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425" w:rsidRDefault="0054434B" w:rsidP="005443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434B">
        <w:rPr>
          <w:rFonts w:ascii="Times New Roman" w:hAnsi="Times New Roman" w:cs="Times New Roman"/>
          <w:b/>
          <w:sz w:val="28"/>
          <w:szCs w:val="28"/>
        </w:rPr>
        <w:t>Дигустация</w:t>
      </w:r>
      <w:proofErr w:type="spellEnd"/>
      <w:r w:rsidRPr="0054434B">
        <w:rPr>
          <w:rFonts w:ascii="Times New Roman" w:hAnsi="Times New Roman" w:cs="Times New Roman"/>
          <w:b/>
          <w:sz w:val="28"/>
          <w:szCs w:val="28"/>
        </w:rPr>
        <w:t xml:space="preserve"> блюд родителями 11.04.2025 год.</w:t>
      </w:r>
    </w:p>
    <w:p w:rsidR="0054434B" w:rsidRDefault="0054434B" w:rsidP="005443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34B" w:rsidRDefault="0054434B" w:rsidP="005443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18734" cy="2264520"/>
            <wp:effectExtent l="19050" t="0" r="0" b="0"/>
            <wp:docPr id="2" name="Рисунок 2" descr="D:\рабочий стол\14-04-2025_08-57-31\20250411_090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14-04-2025_08-57-31\20250411_0902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538" cy="2268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97282" cy="2244436"/>
            <wp:effectExtent l="19050" t="0" r="0" b="0"/>
            <wp:wrapSquare wrapText="bothSides"/>
            <wp:docPr id="1" name="Рисунок 1" descr="D:\рабочий стол\14-04-2025_08-57-31\20250411_09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14-04-2025_08-57-31\20250411_0901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82" cy="2244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434B" w:rsidRPr="0054434B" w:rsidRDefault="0054434B" w:rsidP="0054434B">
      <w:pPr>
        <w:rPr>
          <w:rFonts w:ascii="Times New Roman" w:hAnsi="Times New Roman" w:cs="Times New Roman"/>
          <w:sz w:val="28"/>
          <w:szCs w:val="28"/>
        </w:rPr>
      </w:pPr>
    </w:p>
    <w:p w:rsidR="0054434B" w:rsidRDefault="0054434B" w:rsidP="005443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54434B" w:rsidRPr="0054434B" w:rsidRDefault="0054434B" w:rsidP="005443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25122" cy="2344327"/>
            <wp:effectExtent l="19050" t="0" r="0" b="0"/>
            <wp:docPr id="4" name="Рисунок 4" descr="D:\рабочий стол\14-04-2025_08-57-31\20250411_090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14-04-2025_08-57-31\20250411_0903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776" cy="2344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02255" cy="2327564"/>
            <wp:effectExtent l="19050" t="0" r="2895" b="0"/>
            <wp:wrapSquare wrapText="bothSides"/>
            <wp:docPr id="3" name="Рисунок 3" descr="D:\рабочий стол\14-04-2025_08-57-31\20250411_090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14-04-2025_08-57-31\20250411_0903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255" cy="2327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sectPr w:rsidR="0054434B" w:rsidRPr="0054434B" w:rsidSect="0054434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54434B"/>
    <w:rsid w:val="00272425"/>
    <w:rsid w:val="0054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3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мц2</dc:creator>
  <cp:lastModifiedBy>мц2</cp:lastModifiedBy>
  <cp:revision>2</cp:revision>
  <dcterms:created xsi:type="dcterms:W3CDTF">2025-04-14T08:01:00Z</dcterms:created>
  <dcterms:modified xsi:type="dcterms:W3CDTF">2025-04-14T08:07:00Z</dcterms:modified>
</cp:coreProperties>
</file>