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2D" w:rsidRDefault="007B35B6" w:rsidP="004B1AA4">
      <w:pPr>
        <w:jc w:val="center"/>
        <w:rPr>
          <w:sz w:val="28"/>
          <w:szCs w:val="28"/>
        </w:rPr>
      </w:pPr>
      <w:r>
        <w:rPr>
          <w:sz w:val="28"/>
          <w:szCs w:val="28"/>
        </w:rPr>
        <w:t>Дегустация</w:t>
      </w:r>
      <w:r w:rsidR="004B1AA4">
        <w:rPr>
          <w:sz w:val="28"/>
          <w:szCs w:val="28"/>
        </w:rPr>
        <w:t xml:space="preserve"> блюд родителями 15.05.2025 года.</w:t>
      </w:r>
    </w:p>
    <w:p w:rsidR="004B1AA4" w:rsidRDefault="004B1AA4" w:rsidP="004B1AA4">
      <w:pPr>
        <w:jc w:val="center"/>
        <w:rPr>
          <w:sz w:val="28"/>
          <w:szCs w:val="28"/>
        </w:rPr>
      </w:pPr>
    </w:p>
    <w:p w:rsidR="004B1AA4" w:rsidRDefault="004B1AA4" w:rsidP="004B1AA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65899" cy="2374424"/>
            <wp:effectExtent l="0" t="400050" r="0" b="368776"/>
            <wp:docPr id="1" name="Рисунок 1" descr="D:\рабочий стол\15-05-2025_10-14-40\20250515_085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15-05-2025_10-14-40\20250515_0853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65209" cy="2373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08142" cy="2406106"/>
            <wp:effectExtent l="0" t="400050" r="0" b="375194"/>
            <wp:docPr id="2" name="Рисунок 2" descr="D:\рабочий стол\15-05-2025_10-14-40\20250515_085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15-05-2025_10-14-40\20250515_0854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10558" cy="2407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AA4" w:rsidRDefault="004B1AA4" w:rsidP="004B1AA4">
      <w:pPr>
        <w:rPr>
          <w:sz w:val="28"/>
          <w:szCs w:val="28"/>
        </w:rPr>
      </w:pPr>
    </w:p>
    <w:p w:rsidR="004B1AA4" w:rsidRPr="004B1AA4" w:rsidRDefault="004B1AA4" w:rsidP="004B1AA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00425" cy="2486025"/>
            <wp:effectExtent l="19050" t="0" r="9525" b="0"/>
            <wp:docPr id="4" name="Рисунок 4" descr="D:\рабочий стол\15-05-2025_10-14-40\20250515_085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15-05-2025_10-14-40\20250515_0857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94" cy="248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71825" cy="2380615"/>
            <wp:effectExtent l="0" t="400050" r="0" b="381635"/>
            <wp:wrapSquare wrapText="bothSides"/>
            <wp:docPr id="3" name="Рисунок 3" descr="D:\рабочий стол\15-05-2025_10-14-40\20250515_085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15-05-2025_10-14-40\20250515_0854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71825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sectPr w:rsidR="004B1AA4" w:rsidRPr="004B1AA4" w:rsidSect="004B1AA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B1AA4"/>
    <w:rsid w:val="00405039"/>
    <w:rsid w:val="004B1AA4"/>
    <w:rsid w:val="007B35B6"/>
    <w:rsid w:val="00B9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мц2</dc:creator>
  <cp:lastModifiedBy>пользователь</cp:lastModifiedBy>
  <cp:revision>2</cp:revision>
  <dcterms:created xsi:type="dcterms:W3CDTF">2025-05-16T04:59:00Z</dcterms:created>
  <dcterms:modified xsi:type="dcterms:W3CDTF">2025-05-16T03:45:00Z</dcterms:modified>
</cp:coreProperties>
</file>