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1AEE" w:rsidRPr="0039421B" w:rsidTr="00B05F9C">
        <w:tc>
          <w:tcPr>
            <w:tcW w:w="4785" w:type="dxa"/>
          </w:tcPr>
          <w:p w:rsidR="00A51AEE" w:rsidRPr="00774CBE" w:rsidRDefault="00A51AEE" w:rsidP="00B05F9C">
            <w:pPr>
              <w:jc w:val="center"/>
              <w:rPr>
                <w:iCs/>
                <w:w w:val="0"/>
              </w:rPr>
            </w:pPr>
            <w:r w:rsidRPr="00774CBE">
              <w:rPr>
                <w:iCs/>
                <w:w w:val="0"/>
              </w:rPr>
              <w:t>СОГЛАСОВАНО</w:t>
            </w:r>
          </w:p>
          <w:p w:rsidR="00A51AEE" w:rsidRPr="00774CBE" w:rsidRDefault="00A51AEE" w:rsidP="00B05F9C">
            <w:pPr>
              <w:jc w:val="both"/>
              <w:rPr>
                <w:b/>
                <w:iCs/>
                <w:w w:val="0"/>
              </w:rPr>
            </w:pPr>
            <w:r w:rsidRPr="00774CBE">
              <w:rPr>
                <w:b/>
                <w:iCs/>
                <w:w w:val="0"/>
              </w:rPr>
              <w:t>Педагогическим советом</w:t>
            </w:r>
          </w:p>
          <w:p w:rsidR="00A51AEE" w:rsidRPr="00774CBE" w:rsidRDefault="00A51AEE" w:rsidP="00B05F9C">
            <w:pPr>
              <w:jc w:val="both"/>
              <w:rPr>
                <w:iCs/>
                <w:w w:val="0"/>
              </w:rPr>
            </w:pPr>
            <w:r w:rsidRPr="00774CBE">
              <w:rPr>
                <w:iCs/>
                <w:w w:val="0"/>
              </w:rPr>
              <w:t xml:space="preserve">(протокол от </w:t>
            </w:r>
            <w:r w:rsidR="00921928" w:rsidRPr="00774CBE">
              <w:rPr>
                <w:iCs/>
                <w:w w:val="0"/>
              </w:rPr>
              <w:t xml:space="preserve">30 </w:t>
            </w:r>
            <w:r w:rsidR="009678D9" w:rsidRPr="00774CBE">
              <w:rPr>
                <w:iCs/>
                <w:w w:val="0"/>
              </w:rPr>
              <w:t>августа</w:t>
            </w:r>
            <w:r w:rsidR="003C0C1F" w:rsidRPr="00774CBE">
              <w:rPr>
                <w:iCs/>
                <w:w w:val="0"/>
              </w:rPr>
              <w:t xml:space="preserve"> 202</w:t>
            </w:r>
            <w:r w:rsidR="000172E7">
              <w:rPr>
                <w:iCs/>
                <w:w w:val="0"/>
              </w:rPr>
              <w:t>4</w:t>
            </w:r>
            <w:r w:rsidRPr="00774CBE">
              <w:rPr>
                <w:iCs/>
                <w:w w:val="0"/>
              </w:rPr>
              <w:t xml:space="preserve"> г.</w:t>
            </w:r>
            <w:r w:rsidR="00774CBE" w:rsidRPr="00774CBE">
              <w:rPr>
                <w:iCs/>
                <w:w w:val="0"/>
              </w:rPr>
              <w:t xml:space="preserve"> № 8</w:t>
            </w:r>
            <w:r w:rsidR="009678D9" w:rsidRPr="00774CBE">
              <w:rPr>
                <w:iCs/>
                <w:w w:val="0"/>
              </w:rPr>
              <w:t>)</w:t>
            </w:r>
          </w:p>
          <w:p w:rsidR="00A51AEE" w:rsidRPr="00774CBE" w:rsidRDefault="00A51AEE" w:rsidP="00B05F9C">
            <w:pPr>
              <w:jc w:val="both"/>
              <w:rPr>
                <w:b/>
                <w:iCs/>
                <w:w w:val="0"/>
              </w:rPr>
            </w:pPr>
            <w:r w:rsidRPr="00774CBE">
              <w:rPr>
                <w:b/>
                <w:iCs/>
                <w:w w:val="0"/>
              </w:rPr>
              <w:t>Советом учащихся</w:t>
            </w:r>
          </w:p>
          <w:p w:rsidR="00A51AEE" w:rsidRPr="00774CBE" w:rsidRDefault="00A51AEE" w:rsidP="00B05F9C">
            <w:pPr>
              <w:jc w:val="both"/>
              <w:rPr>
                <w:iCs/>
                <w:w w:val="0"/>
              </w:rPr>
            </w:pPr>
            <w:r w:rsidRPr="00774CBE">
              <w:rPr>
                <w:iCs/>
                <w:w w:val="0"/>
              </w:rPr>
              <w:t xml:space="preserve">(протокол от </w:t>
            </w:r>
            <w:r w:rsidR="00774CBE" w:rsidRPr="00774CBE">
              <w:rPr>
                <w:iCs/>
                <w:w w:val="0"/>
              </w:rPr>
              <w:t>29</w:t>
            </w:r>
            <w:r w:rsidR="00D177FB">
              <w:rPr>
                <w:iCs/>
                <w:w w:val="0"/>
              </w:rPr>
              <w:t xml:space="preserve"> августа 2024</w:t>
            </w:r>
            <w:r w:rsidR="00921928" w:rsidRPr="00774CBE">
              <w:rPr>
                <w:iCs/>
                <w:w w:val="0"/>
              </w:rPr>
              <w:t xml:space="preserve"> г. №</w:t>
            </w:r>
            <w:r w:rsidR="00774CBE" w:rsidRPr="00774CBE">
              <w:rPr>
                <w:iCs/>
                <w:w w:val="0"/>
              </w:rPr>
              <w:t xml:space="preserve"> 4</w:t>
            </w:r>
            <w:r w:rsidR="009678D9" w:rsidRPr="00774CBE">
              <w:rPr>
                <w:iCs/>
                <w:w w:val="0"/>
              </w:rPr>
              <w:t>)</w:t>
            </w:r>
          </w:p>
          <w:p w:rsidR="00A51AEE" w:rsidRPr="00991521" w:rsidRDefault="00A51AEE" w:rsidP="00B05F9C">
            <w:pPr>
              <w:ind w:firstLine="567"/>
              <w:jc w:val="both"/>
              <w:rPr>
                <w:iCs/>
                <w:w w:val="0"/>
                <w:highlight w:val="yellow"/>
              </w:rPr>
            </w:pPr>
          </w:p>
        </w:tc>
        <w:tc>
          <w:tcPr>
            <w:tcW w:w="4786" w:type="dxa"/>
          </w:tcPr>
          <w:p w:rsidR="00A51AEE" w:rsidRPr="00BF56C0" w:rsidRDefault="00C878A1" w:rsidP="00B05F9C">
            <w:pPr>
              <w:adjustRightInd w:val="0"/>
              <w:ind w:firstLine="567"/>
              <w:jc w:val="center"/>
              <w:rPr>
                <w:iCs/>
                <w:w w:val="0"/>
              </w:rPr>
            </w:pPr>
            <w:r w:rsidRPr="00BF56C0">
              <w:rPr>
                <w:iCs/>
                <w:w w:val="0"/>
              </w:rPr>
              <w:t>УТВЕРЖДЕН</w:t>
            </w:r>
          </w:p>
          <w:p w:rsidR="00A51AEE" w:rsidRPr="00BF56C0" w:rsidRDefault="0039421B" w:rsidP="0039421B">
            <w:pPr>
              <w:ind w:firstLine="885"/>
              <w:jc w:val="both"/>
              <w:rPr>
                <w:iCs/>
                <w:w w:val="0"/>
              </w:rPr>
            </w:pPr>
            <w:r w:rsidRPr="00BF56C0">
              <w:rPr>
                <w:iCs/>
                <w:w w:val="0"/>
              </w:rPr>
              <w:t>приказом СОШ № 2</w:t>
            </w:r>
            <w:r w:rsidR="00A51AEE" w:rsidRPr="00BF56C0">
              <w:rPr>
                <w:iCs/>
                <w:w w:val="0"/>
              </w:rPr>
              <w:t xml:space="preserve"> г.</w:t>
            </w:r>
            <w:r w:rsidRPr="00BF56C0">
              <w:rPr>
                <w:iCs/>
                <w:w w:val="0"/>
              </w:rPr>
              <w:t xml:space="preserve"> </w:t>
            </w:r>
            <w:r w:rsidR="00A51AEE" w:rsidRPr="00BF56C0">
              <w:rPr>
                <w:iCs/>
                <w:w w:val="0"/>
              </w:rPr>
              <w:t xml:space="preserve">Белоярский </w:t>
            </w:r>
          </w:p>
          <w:p w:rsidR="00A51AEE" w:rsidRPr="0039421B" w:rsidRDefault="00E6717F" w:rsidP="00BF56C0">
            <w:pPr>
              <w:ind w:firstLine="1077"/>
              <w:jc w:val="both"/>
              <w:rPr>
                <w:iCs/>
                <w:w w:val="0"/>
              </w:rPr>
            </w:pPr>
            <w:r>
              <w:rPr>
                <w:iCs/>
                <w:w w:val="0"/>
              </w:rPr>
              <w:t>от 30 августа 2024</w:t>
            </w:r>
            <w:r w:rsidR="00A51AEE" w:rsidRPr="00BF56C0">
              <w:rPr>
                <w:iCs/>
                <w:w w:val="0"/>
              </w:rPr>
              <w:t xml:space="preserve"> г. № </w:t>
            </w:r>
            <w:r>
              <w:rPr>
                <w:iCs/>
                <w:w w:val="0"/>
              </w:rPr>
              <w:t>304</w:t>
            </w:r>
          </w:p>
        </w:tc>
      </w:tr>
    </w:tbl>
    <w:p w:rsidR="00A51AEE" w:rsidRDefault="00A51AEE" w:rsidP="001705D5">
      <w:pPr>
        <w:jc w:val="right"/>
        <w:rPr>
          <w:sz w:val="20"/>
          <w:szCs w:val="20"/>
        </w:rPr>
      </w:pPr>
    </w:p>
    <w:p w:rsidR="001705D5" w:rsidRDefault="001705D5" w:rsidP="001705D5">
      <w:pPr>
        <w:jc w:val="center"/>
        <w:rPr>
          <w:b/>
          <w:bCs/>
          <w:color w:val="000000"/>
        </w:rPr>
      </w:pPr>
    </w:p>
    <w:p w:rsidR="00A51AEE" w:rsidRDefault="00A51AEE" w:rsidP="001705D5">
      <w:pPr>
        <w:jc w:val="center"/>
        <w:rPr>
          <w:b/>
          <w:bCs/>
          <w:color w:val="000000"/>
        </w:rPr>
      </w:pPr>
    </w:p>
    <w:p w:rsidR="00A51AEE" w:rsidRDefault="00A51AEE" w:rsidP="001705D5">
      <w:pPr>
        <w:jc w:val="center"/>
        <w:rPr>
          <w:b/>
          <w:bCs/>
          <w:color w:val="000000"/>
        </w:rPr>
      </w:pPr>
    </w:p>
    <w:p w:rsidR="00A51AEE" w:rsidRDefault="00A51AEE" w:rsidP="001705D5">
      <w:pPr>
        <w:jc w:val="center"/>
        <w:rPr>
          <w:b/>
          <w:bCs/>
          <w:color w:val="000000"/>
        </w:rPr>
      </w:pPr>
    </w:p>
    <w:p w:rsidR="00A51AEE" w:rsidRDefault="00A51AEE" w:rsidP="001705D5">
      <w:pPr>
        <w:jc w:val="center"/>
        <w:rPr>
          <w:b/>
          <w:bCs/>
          <w:color w:val="000000"/>
        </w:rPr>
      </w:pPr>
    </w:p>
    <w:p w:rsidR="00A51AEE" w:rsidRDefault="00A51AEE" w:rsidP="001705D5">
      <w:pPr>
        <w:jc w:val="center"/>
        <w:rPr>
          <w:b/>
          <w:bCs/>
          <w:color w:val="000000"/>
        </w:rPr>
      </w:pPr>
    </w:p>
    <w:p w:rsidR="00A51AEE" w:rsidRDefault="00A51AEE" w:rsidP="001705D5">
      <w:pPr>
        <w:jc w:val="center"/>
        <w:rPr>
          <w:b/>
          <w:bCs/>
          <w:color w:val="000000"/>
        </w:rPr>
      </w:pPr>
    </w:p>
    <w:p w:rsidR="00A51AEE" w:rsidRDefault="00A51AEE" w:rsidP="001705D5">
      <w:pPr>
        <w:jc w:val="center"/>
        <w:rPr>
          <w:b/>
          <w:bCs/>
          <w:color w:val="000000"/>
        </w:rPr>
      </w:pPr>
    </w:p>
    <w:p w:rsidR="00A51AEE" w:rsidRDefault="00A51AEE" w:rsidP="001705D5">
      <w:pPr>
        <w:jc w:val="center"/>
        <w:rPr>
          <w:b/>
          <w:bCs/>
          <w:color w:val="000000"/>
        </w:rPr>
      </w:pPr>
    </w:p>
    <w:p w:rsidR="00A51AEE" w:rsidRDefault="00A51AEE" w:rsidP="001705D5">
      <w:pPr>
        <w:jc w:val="center"/>
        <w:rPr>
          <w:b/>
          <w:bCs/>
          <w:color w:val="000000"/>
        </w:rPr>
      </w:pPr>
    </w:p>
    <w:p w:rsidR="00A51AEE" w:rsidRDefault="00A51AEE" w:rsidP="001705D5">
      <w:pPr>
        <w:jc w:val="center"/>
        <w:rPr>
          <w:b/>
          <w:bCs/>
          <w:color w:val="000000"/>
        </w:rPr>
      </w:pPr>
    </w:p>
    <w:p w:rsidR="00A51AEE" w:rsidRDefault="00A51AEE" w:rsidP="001705D5">
      <w:pPr>
        <w:jc w:val="center"/>
        <w:rPr>
          <w:b/>
          <w:bCs/>
          <w:color w:val="000000"/>
        </w:rPr>
      </w:pPr>
    </w:p>
    <w:p w:rsidR="00A51AEE" w:rsidRDefault="00A51AEE" w:rsidP="001705D5">
      <w:pPr>
        <w:jc w:val="center"/>
        <w:rPr>
          <w:b/>
          <w:bCs/>
          <w:color w:val="000000"/>
        </w:rPr>
      </w:pPr>
    </w:p>
    <w:p w:rsidR="00A51AEE" w:rsidRDefault="00A51AEE" w:rsidP="001705D5">
      <w:pPr>
        <w:jc w:val="center"/>
        <w:rPr>
          <w:b/>
          <w:bCs/>
          <w:color w:val="000000"/>
        </w:rPr>
      </w:pPr>
    </w:p>
    <w:p w:rsidR="00A51AEE" w:rsidRDefault="00A51AEE" w:rsidP="001705D5">
      <w:pPr>
        <w:jc w:val="center"/>
        <w:rPr>
          <w:b/>
          <w:bCs/>
          <w:color w:val="000000"/>
        </w:rPr>
      </w:pPr>
    </w:p>
    <w:p w:rsidR="00A51AEE" w:rsidRPr="00A51AEE" w:rsidRDefault="001705D5" w:rsidP="001705D5">
      <w:pPr>
        <w:jc w:val="center"/>
        <w:rPr>
          <w:b/>
          <w:bCs/>
          <w:color w:val="000000"/>
          <w:sz w:val="44"/>
          <w:szCs w:val="44"/>
        </w:rPr>
      </w:pPr>
      <w:r w:rsidRPr="00A51AEE">
        <w:rPr>
          <w:b/>
          <w:bCs/>
          <w:color w:val="000000"/>
          <w:sz w:val="44"/>
          <w:szCs w:val="44"/>
        </w:rPr>
        <w:t xml:space="preserve">Календарный план воспитательной работы </w:t>
      </w:r>
    </w:p>
    <w:p w:rsidR="001705D5" w:rsidRPr="00A51AEE" w:rsidRDefault="001705D5" w:rsidP="001705D5">
      <w:pPr>
        <w:jc w:val="center"/>
        <w:rPr>
          <w:b/>
          <w:bCs/>
          <w:color w:val="000000"/>
          <w:sz w:val="44"/>
          <w:szCs w:val="44"/>
        </w:rPr>
      </w:pPr>
      <w:r w:rsidRPr="00A51AEE">
        <w:rPr>
          <w:b/>
          <w:bCs/>
          <w:color w:val="000000"/>
          <w:sz w:val="44"/>
          <w:szCs w:val="44"/>
        </w:rPr>
        <w:t>СОШ №</w:t>
      </w:r>
      <w:r w:rsidR="0039421B">
        <w:rPr>
          <w:b/>
          <w:bCs/>
          <w:color w:val="000000"/>
          <w:sz w:val="44"/>
          <w:szCs w:val="44"/>
        </w:rPr>
        <w:t xml:space="preserve"> </w:t>
      </w:r>
      <w:r w:rsidR="00E11CD2">
        <w:rPr>
          <w:b/>
          <w:bCs/>
          <w:color w:val="000000"/>
          <w:sz w:val="44"/>
          <w:szCs w:val="44"/>
        </w:rPr>
        <w:t>2</w:t>
      </w:r>
      <w:r w:rsidR="00F85934">
        <w:rPr>
          <w:b/>
          <w:bCs/>
          <w:color w:val="000000"/>
          <w:sz w:val="44"/>
          <w:szCs w:val="44"/>
        </w:rPr>
        <w:t xml:space="preserve"> </w:t>
      </w:r>
      <w:r w:rsidRPr="00A51AEE">
        <w:rPr>
          <w:b/>
          <w:bCs/>
          <w:color w:val="000000"/>
          <w:sz w:val="44"/>
          <w:szCs w:val="44"/>
        </w:rPr>
        <w:t>г.</w:t>
      </w:r>
      <w:r w:rsidR="009678D9">
        <w:rPr>
          <w:b/>
          <w:bCs/>
          <w:color w:val="000000"/>
          <w:sz w:val="44"/>
          <w:szCs w:val="44"/>
        </w:rPr>
        <w:t xml:space="preserve"> </w:t>
      </w:r>
      <w:r w:rsidRPr="00A51AEE">
        <w:rPr>
          <w:b/>
          <w:bCs/>
          <w:color w:val="000000"/>
          <w:sz w:val="44"/>
          <w:szCs w:val="44"/>
        </w:rPr>
        <w:t>Белоярский</w:t>
      </w:r>
    </w:p>
    <w:p w:rsidR="005435BC" w:rsidRDefault="00D177FB" w:rsidP="001705D5">
      <w:pPr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на 2024 – 2025</w:t>
      </w:r>
      <w:r w:rsidR="001705D5" w:rsidRPr="00A51AEE">
        <w:rPr>
          <w:b/>
          <w:bCs/>
          <w:color w:val="000000"/>
          <w:sz w:val="44"/>
          <w:szCs w:val="44"/>
        </w:rPr>
        <w:t xml:space="preserve"> учебный год</w:t>
      </w:r>
    </w:p>
    <w:p w:rsidR="001705D5" w:rsidRDefault="005435BC" w:rsidP="005435BC">
      <w:pPr>
        <w:rPr>
          <w:color w:val="000000"/>
        </w:rPr>
      </w:pPr>
      <w:r>
        <w:rPr>
          <w:b/>
          <w:bCs/>
          <w:color w:val="000000"/>
          <w:sz w:val="44"/>
          <w:szCs w:val="44"/>
        </w:rPr>
        <w:t xml:space="preserve">                              </w:t>
      </w:r>
      <w:r w:rsidR="00DF0519">
        <w:rPr>
          <w:b/>
          <w:bCs/>
          <w:color w:val="000000"/>
          <w:sz w:val="44"/>
          <w:szCs w:val="44"/>
        </w:rPr>
        <w:t>(</w:t>
      </w:r>
      <w:r>
        <w:rPr>
          <w:b/>
          <w:bCs/>
          <w:color w:val="000000"/>
          <w:sz w:val="44"/>
          <w:szCs w:val="44"/>
        </w:rPr>
        <w:t>1</w:t>
      </w:r>
      <w:r w:rsidR="003A5E6E">
        <w:rPr>
          <w:b/>
          <w:bCs/>
          <w:color w:val="000000"/>
          <w:sz w:val="44"/>
          <w:szCs w:val="44"/>
        </w:rPr>
        <w:t xml:space="preserve"> – 4 </w:t>
      </w:r>
      <w:r>
        <w:rPr>
          <w:b/>
          <w:bCs/>
          <w:color w:val="000000"/>
          <w:sz w:val="44"/>
          <w:szCs w:val="44"/>
        </w:rPr>
        <w:t>классы</w:t>
      </w:r>
      <w:r w:rsidR="00DF0519">
        <w:rPr>
          <w:b/>
          <w:bCs/>
          <w:color w:val="000000"/>
          <w:sz w:val="44"/>
          <w:szCs w:val="44"/>
        </w:rPr>
        <w:t>)</w:t>
      </w:r>
      <w:r w:rsidR="001705D5">
        <w:br/>
      </w: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A51AEE" w:rsidRDefault="00A51AEE" w:rsidP="001705D5">
      <w:pPr>
        <w:ind w:firstLine="709"/>
        <w:jc w:val="both"/>
        <w:rPr>
          <w:color w:val="000000"/>
        </w:rPr>
      </w:pPr>
    </w:p>
    <w:p w:rsidR="009678D9" w:rsidRDefault="009678D9" w:rsidP="002578C7">
      <w:pPr>
        <w:ind w:firstLine="709"/>
        <w:jc w:val="both"/>
        <w:rPr>
          <w:color w:val="000000"/>
        </w:rPr>
      </w:pPr>
    </w:p>
    <w:p w:rsidR="00A51AEE" w:rsidRDefault="001705D5" w:rsidP="002578C7">
      <w:pPr>
        <w:ind w:firstLine="709"/>
        <w:jc w:val="both"/>
        <w:rPr>
          <w:color w:val="000000"/>
        </w:rPr>
      </w:pPr>
      <w:r>
        <w:rPr>
          <w:color w:val="000000"/>
        </w:rPr>
        <w:t>Календарный план воспитательной работы СОШ №</w:t>
      </w:r>
      <w:r w:rsidR="00220018">
        <w:rPr>
          <w:color w:val="000000"/>
        </w:rPr>
        <w:t xml:space="preserve"> </w:t>
      </w:r>
      <w:r w:rsidR="002578C7">
        <w:rPr>
          <w:color w:val="000000"/>
        </w:rPr>
        <w:t>2</w:t>
      </w:r>
      <w:r w:rsidR="0039421B">
        <w:rPr>
          <w:color w:val="000000"/>
        </w:rPr>
        <w:t xml:space="preserve"> </w:t>
      </w:r>
      <w:r>
        <w:rPr>
          <w:color w:val="000000"/>
        </w:rPr>
        <w:t>г.</w:t>
      </w:r>
      <w:r w:rsidR="00220018">
        <w:rPr>
          <w:color w:val="000000"/>
        </w:rPr>
        <w:t xml:space="preserve"> </w:t>
      </w:r>
      <w:r>
        <w:rPr>
          <w:color w:val="000000"/>
        </w:rPr>
        <w:t>Белоярский составлен в развитие рабочей программы воспитания с целью конкретизации форм и видов воспитательных мероприятий, пр</w:t>
      </w:r>
      <w:r w:rsidR="00A51AEE">
        <w:rPr>
          <w:color w:val="000000"/>
        </w:rPr>
        <w:t xml:space="preserve">оводимых педагогами школы в </w:t>
      </w:r>
      <w:r w:rsidR="001F7F81">
        <w:rPr>
          <w:color w:val="000000"/>
        </w:rPr>
        <w:t>2023</w:t>
      </w:r>
      <w:r w:rsidR="00B30DC4" w:rsidRPr="00B30DC4">
        <w:rPr>
          <w:color w:val="000000"/>
        </w:rPr>
        <w:t xml:space="preserve"> – 202</w:t>
      </w:r>
      <w:r w:rsidR="001F7F81">
        <w:rPr>
          <w:color w:val="000000"/>
        </w:rPr>
        <w:t>4</w:t>
      </w:r>
      <w:r>
        <w:rPr>
          <w:color w:val="000000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воспитания.</w:t>
      </w:r>
    </w:p>
    <w:p w:rsidR="00A51AEE" w:rsidRPr="000D4B16" w:rsidRDefault="00A51AEE" w:rsidP="00A51AEE">
      <w:pPr>
        <w:ind w:firstLine="709"/>
        <w:jc w:val="center"/>
        <w:rPr>
          <w:b/>
          <w:color w:val="000000"/>
        </w:rPr>
      </w:pPr>
      <w:r w:rsidRPr="000D4B16">
        <w:rPr>
          <w:b/>
          <w:color w:val="000000"/>
        </w:rPr>
        <w:t>Форматы проведения мероприятий</w:t>
      </w:r>
    </w:p>
    <w:p w:rsidR="00DA6EF7" w:rsidRDefault="00DA6EF7" w:rsidP="00A51AEE">
      <w:pPr>
        <w:ind w:firstLine="709"/>
        <w:jc w:val="both"/>
        <w:rPr>
          <w:color w:val="000000"/>
        </w:rPr>
      </w:pPr>
    </w:p>
    <w:p w:rsidR="00A51AEE" w:rsidRPr="00A51AEE" w:rsidRDefault="00A51AEE" w:rsidP="00A51AEE">
      <w:pPr>
        <w:ind w:firstLine="709"/>
        <w:jc w:val="both"/>
        <w:rPr>
          <w:color w:val="000000"/>
        </w:rPr>
      </w:pPr>
      <w:r w:rsidRPr="00A51AEE">
        <w:rPr>
          <w:color w:val="000000"/>
        </w:rPr>
        <w:t>Общешкольный – мероприятие проводится одновременно для учащихся всей школы, уровня образования или группы классов, например, общий сбор, посвященный какому-либо событию, линейка, ярмарка, фестиваль, смотр самодеятельности.</w:t>
      </w:r>
    </w:p>
    <w:p w:rsidR="00A51AEE" w:rsidRPr="00A51AEE" w:rsidRDefault="00A51AEE" w:rsidP="00A51AEE">
      <w:pPr>
        <w:ind w:firstLine="709"/>
        <w:jc w:val="both"/>
        <w:rPr>
          <w:color w:val="000000"/>
        </w:rPr>
      </w:pPr>
      <w:r w:rsidRPr="00A51AEE">
        <w:rPr>
          <w:color w:val="000000"/>
        </w:rPr>
        <w:t>По классам – мероприятие имеет общешкольный характер, но проводится по классам, например, реализация какого-либо волонтерского проекта, классные часы, сборы, посвященные общей теме. Классы могут участвовать в мероприятии в разное время.</w:t>
      </w:r>
    </w:p>
    <w:p w:rsidR="00A51AEE" w:rsidRDefault="00A51AEE" w:rsidP="002578C7">
      <w:pPr>
        <w:ind w:firstLine="709"/>
        <w:jc w:val="both"/>
        <w:rPr>
          <w:color w:val="000000"/>
        </w:rPr>
      </w:pPr>
      <w:r w:rsidRPr="00A51AEE">
        <w:rPr>
          <w:color w:val="000000"/>
        </w:rPr>
        <w:t>Общешкольный, по классам – мероприятие начинается или завершается как общешкольное событие (сбор, линейка и т.п.), а основная его часть проводится по классам.</w:t>
      </w:r>
    </w:p>
    <w:p w:rsidR="00A51AEE" w:rsidRPr="000D4B16" w:rsidRDefault="00A51AEE" w:rsidP="00A51AEE">
      <w:pPr>
        <w:ind w:firstLine="709"/>
        <w:jc w:val="center"/>
        <w:rPr>
          <w:b/>
          <w:color w:val="000000"/>
        </w:rPr>
      </w:pPr>
      <w:r w:rsidRPr="000D4B16">
        <w:rPr>
          <w:b/>
          <w:color w:val="000000"/>
        </w:rPr>
        <w:t>Направления воспитания</w:t>
      </w:r>
    </w:p>
    <w:p w:rsidR="00A51AEE" w:rsidRPr="003A5E6E" w:rsidRDefault="00A51AEE" w:rsidP="003A5E6E">
      <w:pPr>
        <w:ind w:firstLine="709"/>
        <w:jc w:val="both"/>
        <w:rPr>
          <w:color w:val="000000"/>
        </w:rPr>
      </w:pPr>
    </w:p>
    <w:p w:rsidR="003A5E6E" w:rsidRPr="00A41A5A" w:rsidRDefault="003A5E6E" w:rsidP="003A5E6E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и отражает готовность </w:t>
      </w:r>
      <w:proofErr w:type="gramStart"/>
      <w:r w:rsidRPr="00A41A5A">
        <w:rPr>
          <w:rFonts w:eastAsia="SchoolBookSanPin"/>
        </w:rPr>
        <w:t>обучающихся</w:t>
      </w:r>
      <w:proofErr w:type="gramEnd"/>
      <w:r w:rsidRPr="00A41A5A">
        <w:rPr>
          <w:rFonts w:eastAsia="SchoolBookSanPin"/>
        </w:rPr>
        <w:t xml:space="preserve">  руководствоваться ценностями и приобретать первоначальный опыт деятельности на основе:</w:t>
      </w:r>
    </w:p>
    <w:p w:rsidR="003A5E6E" w:rsidRPr="00A41A5A" w:rsidRDefault="003A5E6E" w:rsidP="003A5E6E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</w:rPr>
        <w:t xml:space="preserve">1) </w:t>
      </w:r>
      <w:r w:rsidRPr="00A41A5A">
        <w:rPr>
          <w:rFonts w:eastAsia="SchoolBookSanPin"/>
          <w:i/>
        </w:rPr>
        <w:t>гражданского воспитания</w:t>
      </w:r>
      <w:r w:rsidRPr="00A41A5A">
        <w:rPr>
          <w:rFonts w:eastAsia="SchoolBookSanPin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A5E6E" w:rsidRPr="00A41A5A" w:rsidRDefault="003A5E6E" w:rsidP="003A5E6E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</w:rPr>
        <w:t xml:space="preserve">2) </w:t>
      </w:r>
      <w:r w:rsidRPr="00A41A5A">
        <w:rPr>
          <w:rFonts w:eastAsia="SchoolBookSanPin"/>
          <w:i/>
        </w:rPr>
        <w:t>патриотического воспитания</w:t>
      </w:r>
      <w:r w:rsidRPr="00A41A5A">
        <w:rPr>
          <w:rFonts w:eastAsia="SchoolBookSanPin"/>
        </w:rPr>
        <w:t>, основанного на воспитании любви к 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A5E6E" w:rsidRPr="00A41A5A" w:rsidRDefault="003A5E6E" w:rsidP="003A5E6E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</w:rPr>
        <w:t>3)</w:t>
      </w:r>
      <w:r w:rsidRPr="00A41A5A">
        <w:rPr>
          <w:rFonts w:eastAsia="SchoolBookSanPin"/>
          <w:bCs/>
          <w:i/>
        </w:rPr>
        <w:t xml:space="preserve">духовно-нравственного воспитания </w:t>
      </w:r>
      <w:r w:rsidRPr="00A41A5A">
        <w:rPr>
          <w:rFonts w:eastAsia="SchoolBookSanPin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A5E6E" w:rsidRPr="00A41A5A" w:rsidRDefault="003A5E6E" w:rsidP="003A5E6E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  <w:bCs/>
        </w:rPr>
        <w:t>4)</w:t>
      </w:r>
      <w:r w:rsidRPr="00A41A5A">
        <w:rPr>
          <w:rFonts w:eastAsia="SchoolBookSanPin"/>
          <w:b/>
          <w:bCs/>
        </w:rPr>
        <w:t xml:space="preserve"> </w:t>
      </w:r>
      <w:r w:rsidRPr="00A41A5A">
        <w:rPr>
          <w:rFonts w:eastAsia="SchoolBookSanPin"/>
          <w:bCs/>
          <w:i/>
        </w:rPr>
        <w:t>эстетического воспитания</w:t>
      </w:r>
      <w:r w:rsidRPr="00A41A5A">
        <w:rPr>
          <w:rFonts w:eastAsia="SchoolBookSanPin"/>
          <w:b/>
          <w:bCs/>
        </w:rPr>
        <w:t xml:space="preserve">, </w:t>
      </w:r>
      <w:r w:rsidRPr="00A41A5A">
        <w:rPr>
          <w:rFonts w:eastAsia="SchoolBookSanPin"/>
          <w:bCs/>
        </w:rPr>
        <w:t xml:space="preserve">способствующего </w:t>
      </w:r>
      <w:r w:rsidRPr="00A41A5A">
        <w:rPr>
          <w:rFonts w:eastAsia="SchoolBookSanPin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A5E6E" w:rsidRPr="00A41A5A" w:rsidRDefault="003A5E6E" w:rsidP="003A5E6E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  <w:bCs/>
        </w:rPr>
        <w:t>5)</w:t>
      </w:r>
      <w:r w:rsidRPr="00A41A5A">
        <w:rPr>
          <w:rFonts w:eastAsia="SchoolBookSanPin"/>
          <w:b/>
          <w:bCs/>
        </w:rPr>
        <w:t xml:space="preserve"> </w:t>
      </w:r>
      <w:r w:rsidRPr="00A41A5A">
        <w:rPr>
          <w:rFonts w:eastAsia="SchoolBookSanPin"/>
          <w:bCs/>
          <w:i/>
        </w:rPr>
        <w:t>физического воспитания</w:t>
      </w:r>
      <w:r w:rsidRPr="00A41A5A">
        <w:rPr>
          <w:rFonts w:eastAsia="SchoolBookSanPin"/>
        </w:rPr>
        <w:t xml:space="preserve">, ориентированного на  </w:t>
      </w:r>
      <w:r w:rsidRPr="00A41A5A">
        <w:rPr>
          <w:rFonts w:eastAsia="SchoolBookSanPin"/>
          <w:bCs/>
        </w:rPr>
        <w:t xml:space="preserve">формирование культуры здорового образа жизни и эмоционального благополучия — </w:t>
      </w:r>
      <w:r w:rsidRPr="00A41A5A">
        <w:rPr>
          <w:rFonts w:eastAsia="SchoolBookSanPin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A5E6E" w:rsidRPr="00A41A5A" w:rsidRDefault="003A5E6E" w:rsidP="003A5E6E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  <w:bCs/>
        </w:rPr>
        <w:t xml:space="preserve">6) </w:t>
      </w:r>
      <w:r w:rsidRPr="00A41A5A">
        <w:rPr>
          <w:rFonts w:eastAsia="SchoolBookSanPin"/>
          <w:bCs/>
          <w:i/>
        </w:rPr>
        <w:t xml:space="preserve">трудового воспитания, </w:t>
      </w:r>
      <w:r w:rsidRPr="00A41A5A">
        <w:rPr>
          <w:rFonts w:eastAsia="SchoolBookSanPin"/>
          <w:bCs/>
        </w:rPr>
        <w:t>основанного на</w:t>
      </w:r>
      <w:r w:rsidRPr="00A41A5A">
        <w:rPr>
          <w:rFonts w:eastAsia="SchoolBookSanPin"/>
          <w:bCs/>
          <w:i/>
        </w:rPr>
        <w:t xml:space="preserve"> </w:t>
      </w:r>
      <w:r w:rsidRPr="00A41A5A">
        <w:rPr>
          <w:rFonts w:eastAsia="SchoolBookSanPin"/>
        </w:rPr>
        <w:t>воспитании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A5E6E" w:rsidRPr="00A41A5A" w:rsidRDefault="003A5E6E" w:rsidP="003A5E6E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  <w:bCs/>
        </w:rPr>
        <w:t>7)</w:t>
      </w:r>
      <w:r w:rsidRPr="00A41A5A">
        <w:rPr>
          <w:rFonts w:eastAsia="SchoolBookSanPin"/>
          <w:b/>
          <w:bCs/>
        </w:rPr>
        <w:t xml:space="preserve"> </w:t>
      </w:r>
      <w:r w:rsidRPr="00A41A5A">
        <w:rPr>
          <w:rFonts w:eastAsia="SchoolBookSanPin"/>
          <w:bCs/>
          <w:i/>
        </w:rPr>
        <w:t xml:space="preserve">экологического воспитания, </w:t>
      </w:r>
      <w:r w:rsidRPr="00A41A5A">
        <w:rPr>
          <w:rFonts w:eastAsia="SchoolBookSanPin"/>
          <w:bCs/>
        </w:rPr>
        <w:t>способствующего</w:t>
      </w:r>
      <w:r w:rsidRPr="00A41A5A">
        <w:rPr>
          <w:rFonts w:eastAsia="SchoolBookSanPin"/>
          <w:bCs/>
          <w:i/>
        </w:rPr>
        <w:t xml:space="preserve"> </w:t>
      </w:r>
      <w:r w:rsidRPr="00A41A5A">
        <w:rPr>
          <w:rFonts w:eastAsia="SchoolBookSanPin"/>
        </w:rPr>
        <w:t xml:space="preserve">формированию экологической культуры, ответственного, бережного отношения к природе, окружающей среде на основе </w:t>
      </w:r>
      <w:r w:rsidRPr="00A41A5A">
        <w:rPr>
          <w:rFonts w:eastAsia="SchoolBookSanPin"/>
        </w:rPr>
        <w:lastRenderedPageBreak/>
        <w:t>российских традиционных духовных ценностей, навыков охраны, защиты, восстановления природы, окружающей среды;</w:t>
      </w:r>
    </w:p>
    <w:p w:rsidR="003A5E6E" w:rsidRPr="00A41A5A" w:rsidRDefault="003A5E6E" w:rsidP="003A5E6E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  <w:bCs/>
        </w:rPr>
        <w:t>8)</w:t>
      </w:r>
      <w:r w:rsidRPr="00A41A5A">
        <w:rPr>
          <w:rFonts w:eastAsia="SchoolBookSanPin"/>
          <w:b/>
          <w:bCs/>
        </w:rPr>
        <w:t xml:space="preserve"> </w:t>
      </w:r>
      <w:r w:rsidRPr="00A41A5A">
        <w:rPr>
          <w:rFonts w:eastAsia="SchoolBookSanPin"/>
          <w:bCs/>
          <w:i/>
        </w:rPr>
        <w:t xml:space="preserve">ценности научного познания, </w:t>
      </w:r>
      <w:r w:rsidRPr="00A41A5A">
        <w:rPr>
          <w:rFonts w:eastAsia="SchoolBookSanPin"/>
          <w:bCs/>
        </w:rPr>
        <w:t xml:space="preserve">ориентированного на </w:t>
      </w:r>
      <w:r w:rsidRPr="00A41A5A">
        <w:rPr>
          <w:rFonts w:eastAsia="SchoolBookSanPin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A5E6E" w:rsidRDefault="003A5E6E" w:rsidP="00A51AEE">
      <w:pPr>
        <w:ind w:firstLine="709"/>
        <w:jc w:val="center"/>
        <w:rPr>
          <w:color w:val="000000"/>
        </w:rPr>
      </w:pPr>
    </w:p>
    <w:p w:rsidR="00A51AEE" w:rsidRDefault="00A51AEE" w:rsidP="00A51AEE">
      <w:pPr>
        <w:ind w:firstLine="709"/>
        <w:jc w:val="center"/>
        <w:rPr>
          <w:b/>
          <w:color w:val="000000"/>
        </w:rPr>
      </w:pPr>
      <w:r w:rsidRPr="000D4B16">
        <w:rPr>
          <w:b/>
          <w:color w:val="000000"/>
        </w:rPr>
        <w:t>Модули программы</w:t>
      </w:r>
    </w:p>
    <w:p w:rsidR="003A5E6E" w:rsidRDefault="003A5E6E" w:rsidP="00A51AEE">
      <w:pPr>
        <w:ind w:firstLine="709"/>
        <w:jc w:val="center"/>
        <w:rPr>
          <w:b/>
          <w:color w:val="000000"/>
        </w:rPr>
      </w:pPr>
    </w:p>
    <w:tbl>
      <w:tblPr>
        <w:tblStyle w:val="af7"/>
        <w:tblW w:w="0" w:type="auto"/>
        <w:tblLook w:val="04A0"/>
      </w:tblPr>
      <w:tblGrid>
        <w:gridCol w:w="3500"/>
        <w:gridCol w:w="3342"/>
        <w:gridCol w:w="2729"/>
      </w:tblGrid>
      <w:tr w:rsidR="003A5E6E" w:rsidTr="003A5E6E">
        <w:tc>
          <w:tcPr>
            <w:tcW w:w="3500" w:type="dxa"/>
          </w:tcPr>
          <w:p w:rsidR="003A5E6E" w:rsidRDefault="003A5E6E" w:rsidP="00A51AEE">
            <w:pPr>
              <w:jc w:val="center"/>
              <w:rPr>
                <w:b/>
                <w:color w:val="000000"/>
              </w:rPr>
            </w:pPr>
            <w:r w:rsidRPr="00A51AEE">
              <w:rPr>
                <w:color w:val="000000"/>
                <w:w w:val="0"/>
              </w:rPr>
              <w:t>Инвариантные модули</w:t>
            </w:r>
          </w:p>
        </w:tc>
        <w:tc>
          <w:tcPr>
            <w:tcW w:w="3342" w:type="dxa"/>
          </w:tcPr>
          <w:p w:rsidR="003A5E6E" w:rsidRDefault="003A5E6E" w:rsidP="00A51AEE">
            <w:pPr>
              <w:jc w:val="center"/>
              <w:rPr>
                <w:b/>
                <w:color w:val="000000"/>
              </w:rPr>
            </w:pPr>
            <w:r w:rsidRPr="00A51AEE">
              <w:rPr>
                <w:color w:val="000000"/>
                <w:w w:val="0"/>
              </w:rPr>
              <w:t>Вариативные модули</w:t>
            </w:r>
          </w:p>
        </w:tc>
        <w:tc>
          <w:tcPr>
            <w:tcW w:w="2729" w:type="dxa"/>
          </w:tcPr>
          <w:p w:rsidR="003A5E6E" w:rsidRPr="00A51AEE" w:rsidRDefault="003A5E6E" w:rsidP="00A51AEE">
            <w:pPr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По выбору образовательной организации </w:t>
            </w:r>
          </w:p>
        </w:tc>
      </w:tr>
      <w:tr w:rsidR="003A5E6E" w:rsidTr="003A5E6E">
        <w:tc>
          <w:tcPr>
            <w:tcW w:w="3500" w:type="dxa"/>
          </w:tcPr>
          <w:p w:rsidR="003A5E6E" w:rsidRPr="003A5E6E" w:rsidRDefault="003A5E6E" w:rsidP="003A5E6E">
            <w:pPr>
              <w:rPr>
                <w:b/>
                <w:color w:val="000000"/>
              </w:rPr>
            </w:pPr>
            <w:r w:rsidRPr="003A5E6E">
              <w:rPr>
                <w:color w:val="000000"/>
                <w:w w:val="0"/>
              </w:rPr>
              <w:t>1.</w:t>
            </w:r>
            <w:r>
              <w:rPr>
                <w:color w:val="000000"/>
                <w:w w:val="0"/>
              </w:rPr>
              <w:t xml:space="preserve"> </w:t>
            </w:r>
            <w:r>
              <w:rPr>
                <w:color w:val="000000"/>
              </w:rPr>
              <w:t>Урочная деятельность</w:t>
            </w:r>
          </w:p>
        </w:tc>
        <w:tc>
          <w:tcPr>
            <w:tcW w:w="3342" w:type="dxa"/>
          </w:tcPr>
          <w:p w:rsidR="003A5E6E" w:rsidRPr="003A5E6E" w:rsidRDefault="003A5E6E" w:rsidP="003A5E6E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2729" w:type="dxa"/>
          </w:tcPr>
          <w:p w:rsidR="003A5E6E" w:rsidRPr="003A5E6E" w:rsidRDefault="00CB37CB" w:rsidP="003A5E6E">
            <w:pPr>
              <w:rPr>
                <w:color w:val="000000"/>
              </w:rPr>
            </w:pPr>
            <w:r>
              <w:rPr>
                <w:color w:val="000000"/>
              </w:rPr>
              <w:t>13. Добровольческая деятельность (волонтёрство)</w:t>
            </w:r>
          </w:p>
        </w:tc>
      </w:tr>
      <w:tr w:rsidR="003A5E6E" w:rsidTr="003A5E6E">
        <w:tc>
          <w:tcPr>
            <w:tcW w:w="3500" w:type="dxa"/>
          </w:tcPr>
          <w:p w:rsidR="003A5E6E" w:rsidRPr="003A5E6E" w:rsidRDefault="003A5E6E" w:rsidP="003A5E6E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3342" w:type="dxa"/>
          </w:tcPr>
          <w:p w:rsidR="003A5E6E" w:rsidRPr="003A5E6E" w:rsidRDefault="003A5E6E" w:rsidP="003A5E6E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2729" w:type="dxa"/>
          </w:tcPr>
          <w:p w:rsidR="003A5E6E" w:rsidRDefault="00CB37CB" w:rsidP="00CB37CB">
            <w:pPr>
              <w:rPr>
                <w:color w:val="000000"/>
              </w:rPr>
            </w:pPr>
            <w:r>
              <w:rPr>
                <w:color w:val="000000"/>
              </w:rPr>
              <w:t>14. Школьные медиа</w:t>
            </w:r>
          </w:p>
          <w:p w:rsidR="00723405" w:rsidRPr="003A5E6E" w:rsidRDefault="00723405" w:rsidP="00CB37CB">
            <w:pPr>
              <w:rPr>
                <w:color w:val="000000"/>
              </w:rPr>
            </w:pPr>
          </w:p>
        </w:tc>
      </w:tr>
      <w:tr w:rsidR="003A5E6E" w:rsidTr="003A5E6E">
        <w:tc>
          <w:tcPr>
            <w:tcW w:w="3500" w:type="dxa"/>
          </w:tcPr>
          <w:p w:rsidR="003A5E6E" w:rsidRPr="003A5E6E" w:rsidRDefault="003A5E6E" w:rsidP="003A5E6E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</w:tc>
        <w:tc>
          <w:tcPr>
            <w:tcW w:w="3342" w:type="dxa"/>
          </w:tcPr>
          <w:p w:rsidR="003A5E6E" w:rsidRPr="003A5E6E" w:rsidRDefault="003A5E6E" w:rsidP="003A5E6E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2729" w:type="dxa"/>
          </w:tcPr>
          <w:p w:rsidR="003A5E6E" w:rsidRPr="003A5E6E" w:rsidRDefault="003A5E6E" w:rsidP="003A5E6E">
            <w:pPr>
              <w:rPr>
                <w:color w:val="000000"/>
              </w:rPr>
            </w:pPr>
          </w:p>
        </w:tc>
      </w:tr>
      <w:tr w:rsidR="003A5E6E" w:rsidTr="003A5E6E">
        <w:tc>
          <w:tcPr>
            <w:tcW w:w="3500" w:type="dxa"/>
          </w:tcPr>
          <w:p w:rsidR="003A5E6E" w:rsidRPr="003A5E6E" w:rsidRDefault="003A5E6E" w:rsidP="003A5E6E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3342" w:type="dxa"/>
          </w:tcPr>
          <w:p w:rsidR="003A5E6E" w:rsidRPr="003A5E6E" w:rsidRDefault="003A5E6E" w:rsidP="003A5E6E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2729" w:type="dxa"/>
          </w:tcPr>
          <w:p w:rsidR="003A5E6E" w:rsidRPr="003A5E6E" w:rsidRDefault="003A5E6E" w:rsidP="003A5E6E">
            <w:pPr>
              <w:rPr>
                <w:color w:val="000000"/>
              </w:rPr>
            </w:pPr>
          </w:p>
        </w:tc>
      </w:tr>
      <w:tr w:rsidR="003A5E6E" w:rsidTr="003A5E6E">
        <w:tc>
          <w:tcPr>
            <w:tcW w:w="3500" w:type="dxa"/>
          </w:tcPr>
          <w:p w:rsidR="003A5E6E" w:rsidRDefault="003A5E6E" w:rsidP="003A5E6E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  <w:p w:rsidR="00204814" w:rsidRPr="003A5E6E" w:rsidRDefault="00204814" w:rsidP="003A5E6E">
            <w:pPr>
              <w:rPr>
                <w:color w:val="000000"/>
              </w:rPr>
            </w:pPr>
          </w:p>
        </w:tc>
        <w:tc>
          <w:tcPr>
            <w:tcW w:w="3342" w:type="dxa"/>
          </w:tcPr>
          <w:p w:rsidR="003A5E6E" w:rsidRPr="003A5E6E" w:rsidRDefault="003A5E6E" w:rsidP="003A5E6E">
            <w:pPr>
              <w:rPr>
                <w:color w:val="000000"/>
              </w:rPr>
            </w:pPr>
            <w:r>
              <w:rPr>
                <w:color w:val="000000"/>
              </w:rPr>
              <w:t>11. Социальное партнерство</w:t>
            </w:r>
          </w:p>
        </w:tc>
        <w:tc>
          <w:tcPr>
            <w:tcW w:w="2729" w:type="dxa"/>
          </w:tcPr>
          <w:p w:rsidR="003A5E6E" w:rsidRPr="003A5E6E" w:rsidRDefault="003A5E6E" w:rsidP="003A5E6E">
            <w:pPr>
              <w:rPr>
                <w:color w:val="000000"/>
              </w:rPr>
            </w:pPr>
          </w:p>
        </w:tc>
      </w:tr>
      <w:tr w:rsidR="003A5E6E" w:rsidTr="003A5E6E">
        <w:tc>
          <w:tcPr>
            <w:tcW w:w="3500" w:type="dxa"/>
          </w:tcPr>
          <w:p w:rsidR="003A5E6E" w:rsidRPr="003A5E6E" w:rsidRDefault="003A5E6E" w:rsidP="003A5E6E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3342" w:type="dxa"/>
          </w:tcPr>
          <w:p w:rsidR="003A5E6E" w:rsidRPr="003A5E6E" w:rsidRDefault="003A5E6E" w:rsidP="003A5E6E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2729" w:type="dxa"/>
          </w:tcPr>
          <w:p w:rsidR="003A5E6E" w:rsidRPr="003A5E6E" w:rsidRDefault="003A5E6E" w:rsidP="003A5E6E">
            <w:pPr>
              <w:rPr>
                <w:color w:val="000000"/>
              </w:rPr>
            </w:pPr>
          </w:p>
        </w:tc>
      </w:tr>
    </w:tbl>
    <w:p w:rsidR="003A5E6E" w:rsidRDefault="003A5E6E" w:rsidP="00A51AEE">
      <w:pPr>
        <w:ind w:firstLine="709"/>
        <w:jc w:val="center"/>
        <w:rPr>
          <w:b/>
          <w:color w:val="000000"/>
        </w:rPr>
      </w:pPr>
    </w:p>
    <w:p w:rsidR="003A5E6E" w:rsidRPr="000D4B16" w:rsidRDefault="003A5E6E" w:rsidP="00A51AEE">
      <w:pPr>
        <w:ind w:firstLine="709"/>
        <w:jc w:val="center"/>
        <w:rPr>
          <w:b/>
          <w:color w:val="000000"/>
        </w:rPr>
      </w:pPr>
    </w:p>
    <w:p w:rsidR="00A51AEE" w:rsidRPr="00A51AEE" w:rsidRDefault="009678D9" w:rsidP="00A51AEE">
      <w:pPr>
        <w:ind w:firstLine="709"/>
        <w:jc w:val="both"/>
        <w:rPr>
          <w:color w:val="000000"/>
        </w:rPr>
      </w:pPr>
      <w:r>
        <w:rPr>
          <w:color w:val="000000"/>
        </w:rPr>
        <w:br/>
      </w:r>
    </w:p>
    <w:p w:rsidR="001705D5" w:rsidRDefault="001705D5"/>
    <w:p w:rsidR="001705D5" w:rsidRDefault="001705D5"/>
    <w:p w:rsidR="001705D5" w:rsidRDefault="001705D5"/>
    <w:p w:rsidR="001705D5" w:rsidRDefault="001705D5"/>
    <w:p w:rsidR="004322D9" w:rsidRDefault="004322D9"/>
    <w:p w:rsidR="004322D9" w:rsidRDefault="004322D9"/>
    <w:p w:rsidR="004322D9" w:rsidRDefault="004322D9"/>
    <w:p w:rsidR="004322D9" w:rsidRDefault="004322D9"/>
    <w:p w:rsidR="004322D9" w:rsidRDefault="004322D9"/>
    <w:p w:rsidR="004322D9" w:rsidRDefault="004322D9"/>
    <w:p w:rsidR="004322D9" w:rsidRDefault="004322D9"/>
    <w:p w:rsidR="004322D9" w:rsidRDefault="004322D9"/>
    <w:p w:rsidR="004322D9" w:rsidRDefault="004322D9"/>
    <w:p w:rsidR="004322D9" w:rsidRDefault="004322D9"/>
    <w:p w:rsidR="004322D9" w:rsidRDefault="004322D9"/>
    <w:p w:rsidR="004322D9" w:rsidRDefault="004322D9"/>
    <w:p w:rsidR="004322D9" w:rsidRDefault="004322D9"/>
    <w:p w:rsidR="004322D9" w:rsidRDefault="004322D9"/>
    <w:p w:rsidR="004322D9" w:rsidRDefault="004322D9"/>
    <w:p w:rsidR="004322D9" w:rsidRDefault="004322D9"/>
    <w:p w:rsidR="004322D9" w:rsidRDefault="004322D9"/>
    <w:p w:rsidR="004322D9" w:rsidRDefault="004322D9"/>
    <w:p w:rsidR="004322D9" w:rsidRDefault="004322D9"/>
    <w:p w:rsidR="001705D5" w:rsidRDefault="001705D5">
      <w:pPr>
        <w:sectPr w:rsidR="001705D5" w:rsidSect="00DD01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5D5" w:rsidRPr="001E25E9" w:rsidRDefault="001705D5" w:rsidP="004D0578">
      <w:pPr>
        <w:shd w:val="clear" w:color="auto" w:fill="FFFFFF"/>
        <w:tabs>
          <w:tab w:val="left" w:pos="993"/>
          <w:tab w:val="left" w:pos="1310"/>
        </w:tabs>
        <w:jc w:val="center"/>
        <w:rPr>
          <w:b/>
          <w:iCs/>
          <w:w w:val="0"/>
        </w:rPr>
      </w:pPr>
      <w:r w:rsidRPr="001E25E9">
        <w:rPr>
          <w:b/>
          <w:iCs/>
          <w:w w:val="0"/>
        </w:rPr>
        <w:lastRenderedPageBreak/>
        <w:t>НАЧАЛЬНОЕ ОБЩЕЕ ОБРАЗОВАНИЕ</w:t>
      </w:r>
    </w:p>
    <w:p w:rsidR="00C23037" w:rsidRDefault="00C23037" w:rsidP="001705D5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6A5E2A" w:rsidRDefault="006A5E2A" w:rsidP="006A5E2A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  <w:r w:rsidRPr="006A5E2A">
        <w:rPr>
          <w:rFonts w:ascii="Times New Roman"/>
          <w:b/>
          <w:iCs/>
          <w:w w:val="0"/>
          <w:sz w:val="24"/>
          <w:szCs w:val="24"/>
        </w:rPr>
        <w:t>СЕНТЯБРЬ</w:t>
      </w:r>
    </w:p>
    <w:p w:rsidR="006A5E2A" w:rsidRPr="006A5E2A" w:rsidRDefault="006A5E2A" w:rsidP="006A5E2A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92"/>
        <w:gridCol w:w="6458"/>
        <w:gridCol w:w="858"/>
        <w:gridCol w:w="1688"/>
        <w:gridCol w:w="2890"/>
      </w:tblGrid>
      <w:tr w:rsidR="001E25E9" w:rsidRPr="001E25E9" w:rsidTr="00BA1C36">
        <w:tc>
          <w:tcPr>
            <w:tcW w:w="2892" w:type="dxa"/>
          </w:tcPr>
          <w:p w:rsidR="001E25E9" w:rsidRPr="00260638" w:rsidRDefault="001E25E9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58" w:type="dxa"/>
          </w:tcPr>
          <w:p w:rsidR="001E25E9" w:rsidRPr="00260638" w:rsidRDefault="001E25E9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1E25E9" w:rsidRPr="00260638" w:rsidRDefault="001E25E9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88" w:type="dxa"/>
          </w:tcPr>
          <w:p w:rsidR="001E25E9" w:rsidRPr="00260638" w:rsidRDefault="001E25E9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90" w:type="dxa"/>
          </w:tcPr>
          <w:p w:rsidR="001E25E9" w:rsidRPr="00260638" w:rsidRDefault="001E25E9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EE578F" w:rsidTr="00BA1C36">
        <w:tc>
          <w:tcPr>
            <w:tcW w:w="2892" w:type="dxa"/>
            <w:vMerge w:val="restart"/>
          </w:tcPr>
          <w:p w:rsidR="00EE578F" w:rsidRPr="00260638" w:rsidRDefault="00EE578F" w:rsidP="00A41A5A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26063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260638">
              <w:rPr>
                <w:color w:val="000000"/>
              </w:rPr>
              <w:t>Урочная деятельность</w:t>
            </w:r>
          </w:p>
          <w:p w:rsidR="00EE578F" w:rsidRPr="00260638" w:rsidRDefault="00EE578F" w:rsidP="00A41A5A">
            <w:pPr>
              <w:rPr>
                <w:iCs/>
                <w:w w:val="0"/>
                <w:sz w:val="20"/>
              </w:rPr>
            </w:pPr>
            <w:proofErr w:type="gramStart"/>
            <w:r w:rsidRPr="00260638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58" w:type="dxa"/>
          </w:tcPr>
          <w:p w:rsidR="00EE578F" w:rsidRPr="00C805B6" w:rsidRDefault="00EE578F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EE578F" w:rsidRPr="00AF5FE4" w:rsidRDefault="00EE578F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EE578F" w:rsidRDefault="00EE578F" w:rsidP="00A41A5A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EE578F" w:rsidRDefault="00EE578F" w:rsidP="00A41A5A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578F" w:rsidTr="00BA1C36">
        <w:tc>
          <w:tcPr>
            <w:tcW w:w="2892" w:type="dxa"/>
            <w:vMerge/>
          </w:tcPr>
          <w:p w:rsidR="00EE578F" w:rsidRPr="003A5E6E" w:rsidRDefault="00EE578F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8" w:type="dxa"/>
          </w:tcPr>
          <w:p w:rsidR="00EE578F" w:rsidRPr="00C805B6" w:rsidRDefault="00EE578F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EE578F" w:rsidRPr="00AF5FE4" w:rsidRDefault="00EE578F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EE578F" w:rsidRDefault="00EE578F" w:rsidP="00A41A5A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EE578F" w:rsidRDefault="00EE578F" w:rsidP="00A41A5A">
            <w:r w:rsidRPr="00DC090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578F" w:rsidTr="00B31602">
        <w:tc>
          <w:tcPr>
            <w:tcW w:w="2914" w:type="dxa"/>
            <w:vMerge/>
          </w:tcPr>
          <w:p w:rsidR="00EE578F" w:rsidRPr="003A5E6E" w:rsidRDefault="00EE578F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571" w:type="dxa"/>
          </w:tcPr>
          <w:p w:rsidR="00EE578F" w:rsidRDefault="00EE578F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EE578F" w:rsidRPr="00AF5FE4" w:rsidRDefault="00EE578F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530" w:type="dxa"/>
          </w:tcPr>
          <w:p w:rsidR="00EE578F" w:rsidRDefault="00EE578F" w:rsidP="00A41A5A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13" w:type="dxa"/>
          </w:tcPr>
          <w:p w:rsidR="00EE578F" w:rsidRDefault="00EE578F" w:rsidP="00A41A5A">
            <w:r w:rsidRPr="00DC090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578F" w:rsidTr="00B31602">
        <w:tc>
          <w:tcPr>
            <w:tcW w:w="2914" w:type="dxa"/>
            <w:vMerge/>
          </w:tcPr>
          <w:p w:rsidR="00EE578F" w:rsidRPr="003A5E6E" w:rsidRDefault="00EE578F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571" w:type="dxa"/>
          </w:tcPr>
          <w:p w:rsidR="00EE578F" w:rsidRDefault="00EE578F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EE578F" w:rsidRPr="00AF5FE4" w:rsidRDefault="00EE578F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530" w:type="dxa"/>
          </w:tcPr>
          <w:p w:rsidR="00EE578F" w:rsidRDefault="00EE578F" w:rsidP="00A41A5A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13" w:type="dxa"/>
          </w:tcPr>
          <w:p w:rsidR="00EE578F" w:rsidRDefault="00EE578F" w:rsidP="00A41A5A">
            <w:r w:rsidRPr="00DC090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578F" w:rsidTr="00B31602">
        <w:tc>
          <w:tcPr>
            <w:tcW w:w="2914" w:type="dxa"/>
            <w:vMerge/>
          </w:tcPr>
          <w:p w:rsidR="00EE578F" w:rsidRPr="003A5E6E" w:rsidRDefault="00EE578F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571" w:type="dxa"/>
          </w:tcPr>
          <w:p w:rsidR="00EE578F" w:rsidRDefault="00EE578F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Библиотечные уроки (по плану педагога-библиотекаря)</w:t>
            </w:r>
          </w:p>
        </w:tc>
        <w:tc>
          <w:tcPr>
            <w:tcW w:w="858" w:type="dxa"/>
          </w:tcPr>
          <w:p w:rsidR="00EE578F" w:rsidRPr="00AF5FE4" w:rsidRDefault="00EE578F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530" w:type="dxa"/>
          </w:tcPr>
          <w:p w:rsidR="00EE578F" w:rsidRDefault="00EE578F" w:rsidP="00A41A5A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13" w:type="dxa"/>
          </w:tcPr>
          <w:p w:rsidR="00EE578F" w:rsidRDefault="00EE578F" w:rsidP="00A41A5A">
            <w:r>
              <w:rPr>
                <w:iCs/>
                <w:color w:val="000000"/>
                <w:w w:val="0"/>
              </w:rPr>
              <w:t>Классные руководители, библиотекарь.</w:t>
            </w:r>
          </w:p>
        </w:tc>
      </w:tr>
      <w:tr w:rsidR="00EE578F" w:rsidTr="00B31602">
        <w:tc>
          <w:tcPr>
            <w:tcW w:w="2914" w:type="dxa"/>
            <w:vMerge/>
          </w:tcPr>
          <w:p w:rsidR="00EE578F" w:rsidRPr="003A5E6E" w:rsidRDefault="00EE578F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571" w:type="dxa"/>
          </w:tcPr>
          <w:p w:rsidR="00EE578F" w:rsidRDefault="00EE578F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Занятия с педагогом – психологом, логопедом</w:t>
            </w:r>
          </w:p>
        </w:tc>
        <w:tc>
          <w:tcPr>
            <w:tcW w:w="858" w:type="dxa"/>
          </w:tcPr>
          <w:p w:rsidR="00EE578F" w:rsidRPr="00AF5FE4" w:rsidRDefault="00EE578F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530" w:type="dxa"/>
          </w:tcPr>
          <w:p w:rsidR="00EE578F" w:rsidRDefault="00EE578F" w:rsidP="00A41A5A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13" w:type="dxa"/>
          </w:tcPr>
          <w:p w:rsidR="00EE578F" w:rsidRDefault="00EE578F" w:rsidP="00A41A5A">
            <w:r>
              <w:rPr>
                <w:iCs/>
                <w:color w:val="000000"/>
                <w:w w:val="0"/>
              </w:rPr>
              <w:t xml:space="preserve">Классные руководители, </w:t>
            </w:r>
            <w:r w:rsidR="00C16F71">
              <w:rPr>
                <w:iCs/>
                <w:color w:val="000000"/>
                <w:w w:val="0"/>
              </w:rPr>
              <w:t>педагог-</w:t>
            </w:r>
            <w:r>
              <w:rPr>
                <w:iCs/>
                <w:color w:val="000000"/>
                <w:w w:val="0"/>
              </w:rPr>
              <w:t>психолог, логопед</w:t>
            </w:r>
          </w:p>
        </w:tc>
      </w:tr>
      <w:tr w:rsidR="00EE578F" w:rsidTr="00B31602">
        <w:tc>
          <w:tcPr>
            <w:tcW w:w="2914" w:type="dxa"/>
            <w:vMerge/>
          </w:tcPr>
          <w:p w:rsidR="00EE578F" w:rsidRPr="003A5E6E" w:rsidRDefault="00EE578F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571" w:type="dxa"/>
          </w:tcPr>
          <w:p w:rsidR="00EE578F" w:rsidRDefault="00EE578F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EE578F" w:rsidRPr="00AF5FE4" w:rsidRDefault="00EE578F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530" w:type="dxa"/>
          </w:tcPr>
          <w:p w:rsidR="00EE578F" w:rsidRDefault="00EE578F" w:rsidP="00A41A5A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13" w:type="dxa"/>
          </w:tcPr>
          <w:p w:rsidR="00EE578F" w:rsidRDefault="00EE578F" w:rsidP="00A41A5A">
            <w:r>
              <w:rPr>
                <w:iCs/>
                <w:color w:val="000000"/>
                <w:w w:val="0"/>
              </w:rPr>
              <w:t xml:space="preserve">Классные руководители, </w:t>
            </w:r>
            <w:r>
              <w:t>учителя-</w:t>
            </w:r>
            <w:r>
              <w:rPr>
                <w:iCs/>
                <w:color w:val="000000"/>
                <w:w w:val="0"/>
              </w:rPr>
              <w:t>предметники</w:t>
            </w:r>
          </w:p>
        </w:tc>
      </w:tr>
      <w:tr w:rsidR="00EE578F" w:rsidTr="00B31602">
        <w:tc>
          <w:tcPr>
            <w:tcW w:w="2914" w:type="dxa"/>
            <w:vMerge/>
          </w:tcPr>
          <w:p w:rsidR="00EE578F" w:rsidRPr="001E25E9" w:rsidRDefault="00EE578F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6571" w:type="dxa"/>
          </w:tcPr>
          <w:p w:rsidR="00EE578F" w:rsidRDefault="00EE578F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Планирование воспитательного компонента урока</w:t>
            </w:r>
          </w:p>
        </w:tc>
        <w:tc>
          <w:tcPr>
            <w:tcW w:w="858" w:type="dxa"/>
          </w:tcPr>
          <w:p w:rsidR="00EE578F" w:rsidRDefault="00EE578F" w:rsidP="00A41A5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E578F" w:rsidRDefault="00EE578F" w:rsidP="00A41A5A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13" w:type="dxa"/>
          </w:tcPr>
          <w:p w:rsidR="00EE578F" w:rsidRDefault="00EE578F" w:rsidP="00A41A5A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 xml:space="preserve">Классные руководители, </w:t>
            </w:r>
            <w:r>
              <w:t>учителя-</w:t>
            </w:r>
            <w:r>
              <w:rPr>
                <w:iCs/>
                <w:color w:val="000000"/>
                <w:w w:val="0"/>
              </w:rPr>
              <w:t>предметники</w:t>
            </w:r>
          </w:p>
        </w:tc>
      </w:tr>
      <w:tr w:rsidR="00EE578F" w:rsidTr="00B31602">
        <w:tc>
          <w:tcPr>
            <w:tcW w:w="2914" w:type="dxa"/>
          </w:tcPr>
          <w:p w:rsidR="00EE578F" w:rsidRPr="003A5E6E" w:rsidRDefault="00EE578F" w:rsidP="00A41A5A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6571" w:type="dxa"/>
          </w:tcPr>
          <w:p w:rsidR="00EE578F" w:rsidRPr="00EE578F" w:rsidRDefault="00EE578F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деятельности НОО</w:t>
            </w:r>
          </w:p>
        </w:tc>
        <w:tc>
          <w:tcPr>
            <w:tcW w:w="858" w:type="dxa"/>
          </w:tcPr>
          <w:p w:rsidR="00EE578F" w:rsidRPr="00AF5FE4" w:rsidRDefault="00EE578F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530" w:type="dxa"/>
          </w:tcPr>
          <w:p w:rsidR="00EE578F" w:rsidRDefault="00EE578F" w:rsidP="00A41A5A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13" w:type="dxa"/>
          </w:tcPr>
          <w:p w:rsidR="00EE578F" w:rsidRDefault="00EE578F" w:rsidP="00A41A5A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C824EC" w:rsidTr="00B31602">
        <w:tc>
          <w:tcPr>
            <w:tcW w:w="2914" w:type="dxa"/>
            <w:vMerge w:val="restart"/>
          </w:tcPr>
          <w:p w:rsidR="00C824EC" w:rsidRDefault="00C824EC" w:rsidP="00A41A5A">
            <w:pPr>
              <w:rPr>
                <w:color w:val="000000"/>
                <w:w w:val="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  <w:p w:rsidR="00C824EC" w:rsidRPr="00C824EC" w:rsidRDefault="00C824E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C824EC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C824EC" w:rsidRPr="003A5E6E" w:rsidRDefault="00C824EC" w:rsidP="00A41A5A">
            <w:pPr>
              <w:rPr>
                <w:color w:val="000000"/>
              </w:rPr>
            </w:pPr>
          </w:p>
        </w:tc>
        <w:tc>
          <w:tcPr>
            <w:tcW w:w="6571" w:type="dxa"/>
          </w:tcPr>
          <w:p w:rsidR="00C824EC" w:rsidRPr="001E25E9" w:rsidRDefault="00C824E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C824EC" w:rsidRPr="00C23037" w:rsidRDefault="00C824E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C824EC" w:rsidRPr="00C23037" w:rsidRDefault="00C824E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13" w:type="dxa"/>
          </w:tcPr>
          <w:p w:rsidR="00C824EC" w:rsidRPr="00C23037" w:rsidRDefault="00C824E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764088" w:rsidTr="00B31602">
        <w:tc>
          <w:tcPr>
            <w:tcW w:w="2914" w:type="dxa"/>
            <w:vMerge/>
          </w:tcPr>
          <w:p w:rsidR="00764088" w:rsidRDefault="00764088" w:rsidP="00A41A5A">
            <w:pPr>
              <w:rPr>
                <w:color w:val="000000"/>
              </w:rPr>
            </w:pPr>
          </w:p>
        </w:tc>
        <w:tc>
          <w:tcPr>
            <w:tcW w:w="6571" w:type="dxa"/>
          </w:tcPr>
          <w:p w:rsidR="00764088" w:rsidRPr="00C72518" w:rsidRDefault="0076408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764088" w:rsidRPr="00A155A4" w:rsidRDefault="00764088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530" w:type="dxa"/>
          </w:tcPr>
          <w:p w:rsidR="00764088" w:rsidRPr="00C23037" w:rsidRDefault="0076408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13" w:type="dxa"/>
          </w:tcPr>
          <w:p w:rsidR="00764088" w:rsidRDefault="00764088" w:rsidP="00A41A5A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64088" w:rsidTr="00B31602">
        <w:tc>
          <w:tcPr>
            <w:tcW w:w="2914" w:type="dxa"/>
            <w:vMerge/>
          </w:tcPr>
          <w:p w:rsidR="00764088" w:rsidRDefault="00764088" w:rsidP="00A41A5A">
            <w:pPr>
              <w:rPr>
                <w:color w:val="000000"/>
              </w:rPr>
            </w:pPr>
          </w:p>
        </w:tc>
        <w:tc>
          <w:tcPr>
            <w:tcW w:w="6571" w:type="dxa"/>
          </w:tcPr>
          <w:p w:rsidR="00764088" w:rsidRPr="009F6C6A" w:rsidRDefault="0076408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764088" w:rsidRPr="00A155A4" w:rsidRDefault="00764088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530" w:type="dxa"/>
          </w:tcPr>
          <w:p w:rsidR="00764088" w:rsidRDefault="00764088" w:rsidP="00A41A5A">
            <w:r w:rsidRPr="00DC1C0E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13" w:type="dxa"/>
          </w:tcPr>
          <w:p w:rsidR="00764088" w:rsidRDefault="00764088" w:rsidP="00A41A5A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64088" w:rsidTr="00B31602">
        <w:tc>
          <w:tcPr>
            <w:tcW w:w="2914" w:type="dxa"/>
            <w:vMerge/>
          </w:tcPr>
          <w:p w:rsidR="00764088" w:rsidRDefault="00764088" w:rsidP="00A41A5A">
            <w:pPr>
              <w:rPr>
                <w:color w:val="000000"/>
              </w:rPr>
            </w:pPr>
          </w:p>
        </w:tc>
        <w:tc>
          <w:tcPr>
            <w:tcW w:w="6571" w:type="dxa"/>
          </w:tcPr>
          <w:p w:rsidR="00764088" w:rsidRPr="009F6C6A" w:rsidRDefault="0076408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858" w:type="dxa"/>
          </w:tcPr>
          <w:p w:rsidR="00764088" w:rsidRPr="00A155A4" w:rsidRDefault="00764088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530" w:type="dxa"/>
          </w:tcPr>
          <w:p w:rsidR="00764088" w:rsidRDefault="00764088" w:rsidP="00A41A5A">
            <w:r w:rsidRPr="00DC1C0E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13" w:type="dxa"/>
          </w:tcPr>
          <w:p w:rsidR="00764088" w:rsidRDefault="00764088" w:rsidP="00A41A5A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64088" w:rsidTr="00B31602">
        <w:tc>
          <w:tcPr>
            <w:tcW w:w="2914" w:type="dxa"/>
            <w:vMerge/>
          </w:tcPr>
          <w:p w:rsidR="00764088" w:rsidRDefault="00764088" w:rsidP="00A41A5A">
            <w:pPr>
              <w:rPr>
                <w:color w:val="000000"/>
              </w:rPr>
            </w:pPr>
          </w:p>
        </w:tc>
        <w:tc>
          <w:tcPr>
            <w:tcW w:w="6571" w:type="dxa"/>
          </w:tcPr>
          <w:p w:rsidR="00764088" w:rsidRPr="00586647" w:rsidRDefault="0076408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8664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Урок, посвященный активности и волонтерству</w:t>
            </w:r>
          </w:p>
        </w:tc>
        <w:tc>
          <w:tcPr>
            <w:tcW w:w="858" w:type="dxa"/>
          </w:tcPr>
          <w:p w:rsidR="00764088" w:rsidRPr="00A155A4" w:rsidRDefault="00764088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530" w:type="dxa"/>
          </w:tcPr>
          <w:p w:rsidR="00764088" w:rsidRPr="00C23037" w:rsidRDefault="0076408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13" w:type="dxa"/>
          </w:tcPr>
          <w:p w:rsidR="00764088" w:rsidRDefault="00764088" w:rsidP="00A41A5A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64088" w:rsidTr="00B31602">
        <w:tc>
          <w:tcPr>
            <w:tcW w:w="2914" w:type="dxa"/>
            <w:vMerge/>
          </w:tcPr>
          <w:p w:rsidR="00764088" w:rsidRDefault="00764088" w:rsidP="00A41A5A">
            <w:pPr>
              <w:rPr>
                <w:color w:val="000000"/>
              </w:rPr>
            </w:pPr>
          </w:p>
        </w:tc>
        <w:tc>
          <w:tcPr>
            <w:tcW w:w="6571" w:type="dxa"/>
          </w:tcPr>
          <w:p w:rsidR="00764088" w:rsidRPr="00586647" w:rsidRDefault="0076408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8664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Диагностика уровня воспитанности класса</w:t>
            </w:r>
          </w:p>
        </w:tc>
        <w:tc>
          <w:tcPr>
            <w:tcW w:w="858" w:type="dxa"/>
          </w:tcPr>
          <w:p w:rsidR="00764088" w:rsidRPr="00A155A4" w:rsidRDefault="00764088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530" w:type="dxa"/>
          </w:tcPr>
          <w:p w:rsidR="00764088" w:rsidRPr="00C23037" w:rsidRDefault="0076408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13" w:type="dxa"/>
          </w:tcPr>
          <w:p w:rsidR="00764088" w:rsidRDefault="00764088" w:rsidP="00A41A5A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64088" w:rsidTr="00B31602">
        <w:tc>
          <w:tcPr>
            <w:tcW w:w="2914" w:type="dxa"/>
            <w:vMerge/>
          </w:tcPr>
          <w:p w:rsidR="00764088" w:rsidRDefault="00764088" w:rsidP="00A41A5A">
            <w:pPr>
              <w:rPr>
                <w:color w:val="000000"/>
              </w:rPr>
            </w:pPr>
          </w:p>
        </w:tc>
        <w:tc>
          <w:tcPr>
            <w:tcW w:w="6571" w:type="dxa"/>
          </w:tcPr>
          <w:p w:rsidR="00764088" w:rsidRPr="00586647" w:rsidRDefault="0076408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8664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Заполнение социального паспорта</w:t>
            </w:r>
          </w:p>
        </w:tc>
        <w:tc>
          <w:tcPr>
            <w:tcW w:w="858" w:type="dxa"/>
          </w:tcPr>
          <w:p w:rsidR="00764088" w:rsidRPr="00A155A4" w:rsidRDefault="00764088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530" w:type="dxa"/>
          </w:tcPr>
          <w:p w:rsidR="00764088" w:rsidRPr="00C23037" w:rsidRDefault="0076408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13" w:type="dxa"/>
          </w:tcPr>
          <w:p w:rsidR="00764088" w:rsidRDefault="00764088" w:rsidP="00A41A5A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64088" w:rsidTr="00B31602">
        <w:tc>
          <w:tcPr>
            <w:tcW w:w="2914" w:type="dxa"/>
            <w:vMerge/>
          </w:tcPr>
          <w:p w:rsidR="00764088" w:rsidRDefault="00764088" w:rsidP="00A41A5A">
            <w:pPr>
              <w:rPr>
                <w:color w:val="000000"/>
              </w:rPr>
            </w:pPr>
          </w:p>
        </w:tc>
        <w:tc>
          <w:tcPr>
            <w:tcW w:w="6571" w:type="dxa"/>
          </w:tcPr>
          <w:p w:rsidR="00764088" w:rsidRPr="00586647" w:rsidRDefault="0076408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8664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858" w:type="dxa"/>
          </w:tcPr>
          <w:p w:rsidR="00764088" w:rsidRPr="00A155A4" w:rsidRDefault="00764088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530" w:type="dxa"/>
          </w:tcPr>
          <w:p w:rsidR="00764088" w:rsidRPr="00C23037" w:rsidRDefault="0076408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13" w:type="dxa"/>
          </w:tcPr>
          <w:p w:rsidR="00764088" w:rsidRDefault="00764088" w:rsidP="00A41A5A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64088" w:rsidTr="00B31602">
        <w:tc>
          <w:tcPr>
            <w:tcW w:w="2914" w:type="dxa"/>
            <w:vMerge/>
          </w:tcPr>
          <w:p w:rsidR="00764088" w:rsidRDefault="00764088" w:rsidP="00A41A5A">
            <w:pPr>
              <w:rPr>
                <w:color w:val="000000"/>
              </w:rPr>
            </w:pPr>
          </w:p>
        </w:tc>
        <w:tc>
          <w:tcPr>
            <w:tcW w:w="6571" w:type="dxa"/>
          </w:tcPr>
          <w:p w:rsidR="00764088" w:rsidRPr="009F6C6A" w:rsidRDefault="0076408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764088" w:rsidRPr="00A155A4" w:rsidRDefault="00764088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530" w:type="dxa"/>
          </w:tcPr>
          <w:p w:rsidR="00764088" w:rsidRPr="00C23037" w:rsidRDefault="0076408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13" w:type="dxa"/>
          </w:tcPr>
          <w:p w:rsidR="00764088" w:rsidRDefault="00764088" w:rsidP="00A41A5A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31602" w:rsidTr="00B31602">
        <w:tc>
          <w:tcPr>
            <w:tcW w:w="2914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571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 цикла  уроков  «Разговоры  о 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31602" w:rsidRPr="000354A8" w:rsidRDefault="00B31602" w:rsidP="001F7F81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530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(понедельник)</w:t>
            </w:r>
          </w:p>
        </w:tc>
        <w:tc>
          <w:tcPr>
            <w:tcW w:w="2913" w:type="dxa"/>
          </w:tcPr>
          <w:p w:rsidR="00B31602" w:rsidRPr="000354A8" w:rsidRDefault="00B31602" w:rsidP="001F7F81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64088" w:rsidTr="00B31602">
        <w:tc>
          <w:tcPr>
            <w:tcW w:w="2914" w:type="dxa"/>
            <w:vMerge/>
          </w:tcPr>
          <w:p w:rsidR="00764088" w:rsidRDefault="00764088" w:rsidP="00A41A5A">
            <w:pPr>
              <w:rPr>
                <w:color w:val="000000"/>
              </w:rPr>
            </w:pPr>
          </w:p>
        </w:tc>
        <w:tc>
          <w:tcPr>
            <w:tcW w:w="6571" w:type="dxa"/>
          </w:tcPr>
          <w:p w:rsidR="00764088" w:rsidRPr="009F6C6A" w:rsidRDefault="0076408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858" w:type="dxa"/>
          </w:tcPr>
          <w:p w:rsidR="00764088" w:rsidRPr="00A155A4" w:rsidRDefault="00764088" w:rsidP="00A41A5A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530" w:type="dxa"/>
          </w:tcPr>
          <w:p w:rsidR="00764088" w:rsidRDefault="0076408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2913" w:type="dxa"/>
          </w:tcPr>
          <w:p w:rsidR="00764088" w:rsidRPr="009B49E9" w:rsidRDefault="00764088" w:rsidP="00A41A5A">
            <w:pPr>
              <w:rPr>
                <w:iCs/>
                <w:color w:val="000000"/>
                <w:w w:val="0"/>
              </w:rPr>
            </w:pPr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A1C36" w:rsidTr="00B31602">
        <w:tc>
          <w:tcPr>
            <w:tcW w:w="2914" w:type="dxa"/>
            <w:vMerge w:val="restart"/>
          </w:tcPr>
          <w:p w:rsidR="00BA1C36" w:rsidRPr="003A5E6E" w:rsidRDefault="00BA1C36" w:rsidP="00A41A5A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6571" w:type="dxa"/>
          </w:tcPr>
          <w:p w:rsidR="00BA1C36" w:rsidRDefault="00BA1C36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BA1C36" w:rsidRPr="00C72518" w:rsidRDefault="00BA1C36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BA1C36" w:rsidRDefault="00BA1C36" w:rsidP="00BA1C36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BA1C36" w:rsidRPr="00C72518" w:rsidRDefault="00BA1C36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913" w:type="dxa"/>
          </w:tcPr>
          <w:p w:rsidR="00BA1C36" w:rsidRDefault="00BA1C36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A1C36" w:rsidRPr="00C72518" w:rsidRDefault="00BA1C36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C72518" w:rsidRDefault="00BA1C36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858" w:type="dxa"/>
          </w:tcPr>
          <w:p w:rsidR="00BA1C36" w:rsidRPr="00C72518" w:rsidRDefault="00BA1C36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C72518" w:rsidRDefault="00BA1C36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01.09</w:t>
            </w:r>
          </w:p>
        </w:tc>
        <w:tc>
          <w:tcPr>
            <w:tcW w:w="2890" w:type="dxa"/>
          </w:tcPr>
          <w:p w:rsidR="00BA1C36" w:rsidRPr="00520813" w:rsidRDefault="00BA1C36" w:rsidP="00FB27FE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 xml:space="preserve">Педагог – организатор,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174475" w:rsidRDefault="00BA1C36" w:rsidP="00A41A5A">
            <w:pPr>
              <w:pStyle w:val="TableParagraph"/>
              <w:tabs>
                <w:tab w:val="left" w:pos="2521"/>
                <w:tab w:val="left" w:pos="2616"/>
              </w:tabs>
              <w:ind w:left="0" w:right="84"/>
              <w:rPr>
                <w:sz w:val="24"/>
              </w:rPr>
            </w:pPr>
            <w:r w:rsidRPr="00174475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месячников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ДДТТ,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пожарной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безопасности,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экстремизма,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терроризма,</w:t>
            </w:r>
            <w:r>
              <w:rPr>
                <w:sz w:val="24"/>
              </w:rPr>
              <w:t xml:space="preserve"> разработка </w:t>
            </w:r>
            <w:r w:rsidRPr="00174475">
              <w:rPr>
                <w:spacing w:val="-2"/>
                <w:sz w:val="24"/>
              </w:rPr>
              <w:t>схемы-</w:t>
            </w:r>
            <w:r w:rsidRPr="00174475">
              <w:rPr>
                <w:sz w:val="24"/>
              </w:rPr>
              <w:t>маршрута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«Дом-школа-дом»,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учебно-тренировочная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эвакуация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здания</w:t>
            </w:r>
            <w:r>
              <w:rPr>
                <w:sz w:val="24"/>
              </w:rPr>
              <w:t xml:space="preserve"> школы</w:t>
            </w:r>
            <w:r w:rsidRPr="00174475">
              <w:rPr>
                <w:sz w:val="24"/>
              </w:rPr>
              <w:t>)</w:t>
            </w:r>
          </w:p>
        </w:tc>
        <w:tc>
          <w:tcPr>
            <w:tcW w:w="858" w:type="dxa"/>
          </w:tcPr>
          <w:p w:rsidR="00BA1C36" w:rsidRPr="00174475" w:rsidRDefault="00BA1C36" w:rsidP="00A41A5A">
            <w:pPr>
              <w:pStyle w:val="TableParagraph"/>
              <w:ind w:left="0"/>
              <w:jc w:val="center"/>
              <w:rPr>
                <w:sz w:val="24"/>
              </w:rPr>
            </w:pPr>
            <w:r w:rsidRPr="00174475">
              <w:rPr>
                <w:sz w:val="24"/>
              </w:rPr>
              <w:t>1-4</w:t>
            </w:r>
          </w:p>
        </w:tc>
        <w:tc>
          <w:tcPr>
            <w:tcW w:w="1688" w:type="dxa"/>
          </w:tcPr>
          <w:p w:rsidR="00BA1C36" w:rsidRPr="00174475" w:rsidRDefault="00BA1C36" w:rsidP="00A41A5A">
            <w:pPr>
              <w:pStyle w:val="TableParagraph"/>
              <w:ind w:left="33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 w:rsidRPr="00174475">
              <w:rPr>
                <w:spacing w:val="-2"/>
                <w:sz w:val="24"/>
              </w:rPr>
              <w:t>д</w:t>
            </w:r>
            <w:proofErr w:type="gramEnd"/>
            <w:r w:rsidRPr="00174475">
              <w:rPr>
                <w:spacing w:val="-2"/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 w:rsidRPr="00174475">
              <w:rPr>
                <w:spacing w:val="-2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Pr="00174475">
              <w:rPr>
                <w:spacing w:val="-1"/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Pr="0017447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руководители,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</w:t>
            </w:r>
            <w:r w:rsidRPr="00174475">
              <w:rPr>
                <w:sz w:val="24"/>
              </w:rPr>
              <w:t>ОБЖ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90" w:type="dxa"/>
          </w:tcPr>
          <w:p w:rsidR="00BA1C36" w:rsidRPr="00520813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Педагог – организатор</w:t>
            </w:r>
            <w:r w:rsidRPr="00C72518">
              <w:rPr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Посвяще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ние первоклассников в пешеходы</w:t>
            </w: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Руководитель отряда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ЮИД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Старт проектно – исследовательской деятельности учеников и учителей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(учебные и социальные проекты)</w:t>
            </w: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2-4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BA1C36" w:rsidRDefault="00BA1C36" w:rsidP="00A41A5A">
            <w:pPr>
              <w:rPr>
                <w:iCs/>
                <w:color w:val="000000"/>
                <w:w w:val="0"/>
              </w:rPr>
            </w:pPr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  <w:r>
              <w:t>, учителя-предметники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Кросс нации</w:t>
            </w: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90" w:type="dxa"/>
          </w:tcPr>
          <w:p w:rsidR="00BA1C36" w:rsidRPr="00520813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, учителя физической культуры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«Внимание, дети»</w:t>
            </w: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Сдача норм ГТО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Организация динамических пауз и перемен.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A1C36" w:rsidRPr="00520813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Тематические часы общения в день солидарности  в борьбе с терроризмом</w:t>
            </w:r>
            <w:r w:rsidR="00017C8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и экстремизмом.</w:t>
            </w:r>
            <w:r w:rsidR="0067721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Минута молчания в память жертв терроризма и экстремизма.</w:t>
            </w:r>
          </w:p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02-04.09</w:t>
            </w:r>
          </w:p>
        </w:tc>
        <w:tc>
          <w:tcPr>
            <w:tcW w:w="2890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в день солидарности  в борьбе с терроризмом</w:t>
            </w:r>
          </w:p>
        </w:tc>
        <w:tc>
          <w:tcPr>
            <w:tcW w:w="858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02-04.09</w:t>
            </w:r>
          </w:p>
        </w:tc>
        <w:tc>
          <w:tcPr>
            <w:tcW w:w="2890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BA1C36" w:rsidRPr="000354A8" w:rsidRDefault="00044194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0354A8" w:rsidRDefault="00017C8B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BA1C36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еждународному дню распространения грамотности </w:t>
            </w:r>
          </w:p>
        </w:tc>
        <w:tc>
          <w:tcPr>
            <w:tcW w:w="858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08.09</w:t>
            </w:r>
          </w:p>
        </w:tc>
        <w:tc>
          <w:tcPr>
            <w:tcW w:w="2890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BA1C36" w:rsidRPr="000354A8" w:rsidRDefault="00044194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0354A8" w:rsidRDefault="00017C8B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BA1C36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еждународному дню памяти жертв фашизма</w:t>
            </w:r>
          </w:p>
        </w:tc>
        <w:tc>
          <w:tcPr>
            <w:tcW w:w="858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13.09</w:t>
            </w:r>
          </w:p>
        </w:tc>
        <w:tc>
          <w:tcPr>
            <w:tcW w:w="2890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BA1C36" w:rsidRPr="000354A8" w:rsidRDefault="00044194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0354A8" w:rsidRDefault="0049143E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 Д</w:t>
            </w:r>
            <w:r w:rsidR="00BA1C36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туризма</w:t>
            </w:r>
          </w:p>
        </w:tc>
        <w:tc>
          <w:tcPr>
            <w:tcW w:w="858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-4</w:t>
            </w:r>
          </w:p>
        </w:tc>
        <w:tc>
          <w:tcPr>
            <w:tcW w:w="1688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27.09</w:t>
            </w:r>
          </w:p>
        </w:tc>
        <w:tc>
          <w:tcPr>
            <w:tcW w:w="2890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BA1C36" w:rsidRPr="000354A8" w:rsidRDefault="00044194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Дню интернета</w:t>
            </w:r>
          </w:p>
        </w:tc>
        <w:tc>
          <w:tcPr>
            <w:tcW w:w="858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30.09</w:t>
            </w:r>
          </w:p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BA1C36" w:rsidRPr="000354A8" w:rsidRDefault="00BA1C36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</w:tcPr>
          <w:p w:rsidR="00BA1C36" w:rsidRPr="003A5E6E" w:rsidRDefault="00BA1C36" w:rsidP="00A41A5A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</w:tc>
        <w:tc>
          <w:tcPr>
            <w:tcW w:w="6458" w:type="dxa"/>
          </w:tcPr>
          <w:p w:rsidR="00BA1C36" w:rsidRPr="001E25E9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кинотеатр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A1C36" w:rsidRPr="00520813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 w:val="restart"/>
          </w:tcPr>
          <w:p w:rsidR="00BA1C36" w:rsidRPr="003A5E6E" w:rsidRDefault="00BA1C36" w:rsidP="00A41A5A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Выборы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членов Совета учащихся 1-4 классов, 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органов ученического самоуправления классов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распределение обязанностей</w:t>
            </w: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A1C36" w:rsidRDefault="00BA1C36" w:rsidP="00A41A5A">
            <w:r w:rsidRPr="00604AB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Планирование работы по секторам</w:t>
            </w: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90" w:type="dxa"/>
          </w:tcPr>
          <w:p w:rsidR="00BA1C36" w:rsidRDefault="00BA1C36" w:rsidP="00A41A5A">
            <w:r w:rsidRPr="00604AB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Заседание активов классов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TableParagraph"/>
              <w:ind w:left="-109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Pr="003A5E6E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по проверке внешнего вида</w:t>
            </w: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90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заместитель по УВР</w:t>
            </w:r>
          </w:p>
        </w:tc>
      </w:tr>
      <w:tr w:rsidR="00BA1C36" w:rsidTr="00BA1C36">
        <w:tc>
          <w:tcPr>
            <w:tcW w:w="2892" w:type="dxa"/>
            <w:vMerge w:val="restart"/>
          </w:tcPr>
          <w:p w:rsidR="00BA1C36" w:rsidRPr="003A5E6E" w:rsidRDefault="00BA1C36" w:rsidP="00A41A5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7. Детские общественные объединения </w:t>
            </w:r>
          </w:p>
        </w:tc>
        <w:tc>
          <w:tcPr>
            <w:tcW w:w="64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участия в проектах и мероприятиях РДДМ, Юнармии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044194">
              <w:rPr>
                <w:sz w:val="24"/>
              </w:rPr>
              <w:t>,</w:t>
            </w:r>
          </w:p>
          <w:p w:rsidR="00044194" w:rsidRPr="00842774" w:rsidRDefault="00044194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участия в программе «Орлята России»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044194">
              <w:rPr>
                <w:sz w:val="24"/>
              </w:rPr>
              <w:t>,</w:t>
            </w:r>
          </w:p>
          <w:p w:rsidR="00044194" w:rsidRPr="00842774" w:rsidRDefault="00044194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деятельности отряда ЮИД и школьного спортивного клуба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BA1C36" w:rsidRPr="00842774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BA1C36" w:rsidTr="00BA1C36">
        <w:tc>
          <w:tcPr>
            <w:tcW w:w="2892" w:type="dxa"/>
            <w:vMerge w:val="restart"/>
          </w:tcPr>
          <w:p w:rsidR="00BA1C36" w:rsidRPr="003A5E6E" w:rsidRDefault="00BA1C36" w:rsidP="00A41A5A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Тематические классные часы «Профессии моей семьи»</w:t>
            </w: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4D0578">
              <w:rPr>
                <w:iCs/>
                <w:color w:val="000000"/>
                <w:w w:val="0"/>
                <w:sz w:val="24"/>
              </w:rPr>
              <w:t>Классные</w:t>
            </w:r>
            <w:r>
              <w:rPr>
                <w:rFonts w:asciiTheme="minorHAnsi" w:hAnsiTheme="minorHAnsi"/>
                <w:iCs/>
                <w:color w:val="000000"/>
                <w:w w:val="0"/>
                <w:sz w:val="24"/>
              </w:rPr>
              <w:t xml:space="preserve"> </w:t>
            </w:r>
            <w:r w:rsidRPr="004D0578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4D0578">
              <w:rPr>
                <w:iCs/>
                <w:color w:val="000000"/>
                <w:w w:val="0"/>
                <w:sz w:val="24"/>
              </w:rPr>
              <w:t>Классные</w:t>
            </w:r>
            <w:r>
              <w:rPr>
                <w:rFonts w:asciiTheme="minorHAnsi" w:hAnsiTheme="minorHAnsi"/>
                <w:iCs/>
                <w:color w:val="000000"/>
                <w:w w:val="0"/>
                <w:sz w:val="24"/>
              </w:rPr>
              <w:t xml:space="preserve"> </w:t>
            </w:r>
            <w:r w:rsidRPr="004D0578">
              <w:rPr>
                <w:iCs/>
                <w:color w:val="000000"/>
                <w:w w:val="0"/>
                <w:sz w:val="24"/>
              </w:rPr>
              <w:t>руководители</w:t>
            </w:r>
            <w:r>
              <w:rPr>
                <w:iCs/>
                <w:color w:val="000000"/>
                <w:w w:val="0"/>
                <w:sz w:val="24"/>
              </w:rPr>
              <w:t>,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педагоги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r w:rsidRPr="00452D0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4D0578">
              <w:rPr>
                <w:iCs/>
                <w:color w:val="000000"/>
                <w:w w:val="0"/>
                <w:sz w:val="24"/>
              </w:rPr>
              <w:t>Классные</w:t>
            </w:r>
            <w:r>
              <w:rPr>
                <w:rFonts w:asciiTheme="minorHAnsi" w:hAnsiTheme="minorHAnsi"/>
                <w:iCs/>
                <w:color w:val="000000"/>
                <w:w w:val="0"/>
                <w:sz w:val="24"/>
              </w:rPr>
              <w:t xml:space="preserve"> </w:t>
            </w:r>
            <w:r w:rsidRPr="004D0578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среда» (встречи с представителями различных профессий)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r w:rsidRPr="00452D0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BA1C36" w:rsidRDefault="00BA1C36" w:rsidP="00A41A5A">
            <w:r w:rsidRPr="004D057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«Шоу профессий.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0" w:type="dxa"/>
          </w:tcPr>
          <w:p w:rsidR="00BA1C36" w:rsidRPr="004D0578" w:rsidRDefault="00BA1C36" w:rsidP="00A41A5A">
            <w:pPr>
              <w:rPr>
                <w:iCs/>
                <w:color w:val="000000"/>
                <w:w w:val="0"/>
              </w:rPr>
            </w:pPr>
            <w:r w:rsidRPr="004D057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2904ED" w:rsidRDefault="00BA1C36" w:rsidP="00A41A5A">
            <w:pPr>
              <w:pStyle w:val="TableParagraph"/>
              <w:ind w:left="0"/>
              <w:rPr>
                <w:sz w:val="24"/>
              </w:rPr>
            </w:pPr>
            <w:r w:rsidRPr="002904ED">
              <w:rPr>
                <w:sz w:val="24"/>
              </w:rPr>
              <w:t>Знакомство</w:t>
            </w:r>
            <w:r>
              <w:rPr>
                <w:sz w:val="24"/>
              </w:rPr>
              <w:t xml:space="preserve"> </w:t>
            </w:r>
            <w:r w:rsidRPr="002904ED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904ED">
              <w:rPr>
                <w:sz w:val="24"/>
              </w:rPr>
              <w:t>профессиями</w:t>
            </w:r>
            <w:r>
              <w:rPr>
                <w:sz w:val="24"/>
              </w:rPr>
              <w:t xml:space="preserve"> </w:t>
            </w:r>
            <w:r w:rsidRPr="002904ED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904ED">
              <w:rPr>
                <w:sz w:val="24"/>
              </w:rPr>
              <w:t>уроке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TableParagraph"/>
              <w:ind w:left="0"/>
              <w:jc w:val="center"/>
              <w:rPr>
                <w:sz w:val="24"/>
              </w:rPr>
            </w:pPr>
            <w:r w:rsidRPr="002904ED">
              <w:rPr>
                <w:sz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90" w:type="dxa"/>
          </w:tcPr>
          <w:p w:rsidR="00BA1C36" w:rsidRPr="00C16F71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t>руководители</w:t>
            </w:r>
          </w:p>
        </w:tc>
      </w:tr>
      <w:tr w:rsidR="00BA1C36" w:rsidTr="00BA1C36">
        <w:tc>
          <w:tcPr>
            <w:tcW w:w="2892" w:type="dxa"/>
            <w:vMerge w:val="restart"/>
          </w:tcPr>
          <w:p w:rsidR="00BA1C36" w:rsidRPr="003A5E6E" w:rsidRDefault="00BA1C36" w:rsidP="00A41A5A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Общешкольное родительское собрание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классные родительские собрания</w:t>
            </w: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Администрация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школы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  <w:r w:rsidR="0004419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044194" w:rsidRPr="00C72518" w:rsidRDefault="00044194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Выборы в Совет родителей, Управляющий совет</w:t>
            </w: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Классные руководители, 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зам</w:t>
            </w:r>
            <w:proofErr w:type="gramStart"/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иректора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по ВР</w:t>
            </w:r>
            <w:r w:rsidR="0004419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044194" w:rsidRPr="00C72518" w:rsidRDefault="00044194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Социальный педагог, педагог-психолог </w:t>
            </w:r>
          </w:p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</w:rPr>
            </w:pPr>
            <w:r w:rsidRPr="004D0578">
              <w:rPr>
                <w:iCs/>
                <w:color w:val="000000"/>
                <w:w w:val="0"/>
                <w:sz w:val="24"/>
              </w:rPr>
              <w:t>Классные</w:t>
            </w:r>
            <w:r>
              <w:rPr>
                <w:rFonts w:asciiTheme="minorHAnsi" w:hAnsiTheme="minorHAnsi"/>
                <w:iCs/>
                <w:color w:val="000000"/>
                <w:w w:val="0"/>
                <w:sz w:val="24"/>
              </w:rPr>
              <w:t xml:space="preserve"> </w:t>
            </w:r>
            <w:r w:rsidRPr="004D0578">
              <w:rPr>
                <w:iCs/>
                <w:color w:val="000000"/>
                <w:w w:val="0"/>
                <w:sz w:val="24"/>
              </w:rPr>
              <w:t>руководители</w:t>
            </w:r>
            <w:r w:rsidR="00044194">
              <w:rPr>
                <w:rFonts w:asciiTheme="minorHAnsi" w:hAnsiTheme="minorHAnsi"/>
                <w:iCs/>
                <w:color w:val="000000"/>
                <w:w w:val="0"/>
                <w:sz w:val="24"/>
              </w:rPr>
              <w:t>,</w:t>
            </w:r>
          </w:p>
          <w:p w:rsidR="00044194" w:rsidRPr="00044194" w:rsidRDefault="00044194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советник директора по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ВР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иректора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по ВР</w:t>
            </w:r>
            <w:r w:rsidR="0004419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044194" w:rsidRPr="00C72518" w:rsidRDefault="00044194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Социальный педагог, </w:t>
            </w:r>
            <w:r w:rsidRPr="004D0578">
              <w:rPr>
                <w:rFonts w:ascii="Times New Roman"/>
                <w:iCs/>
                <w:color w:val="000000"/>
                <w:w w:val="0"/>
                <w:sz w:val="24"/>
              </w:rPr>
              <w:t>к</w:t>
            </w:r>
            <w:r w:rsidRPr="004D0578">
              <w:rPr>
                <w:iCs/>
                <w:color w:val="000000"/>
                <w:w w:val="0"/>
                <w:sz w:val="24"/>
              </w:rPr>
              <w:t>лассные</w:t>
            </w:r>
            <w:r>
              <w:rPr>
                <w:rFonts w:asciiTheme="minorHAnsi" w:hAnsiTheme="minorHAnsi"/>
                <w:iCs/>
                <w:color w:val="000000"/>
                <w:w w:val="0"/>
                <w:sz w:val="24"/>
              </w:rPr>
              <w:t xml:space="preserve"> </w:t>
            </w:r>
            <w:r w:rsidRPr="004D0578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BA1C36" w:rsidTr="00BA1C36">
        <w:tc>
          <w:tcPr>
            <w:tcW w:w="2892" w:type="dxa"/>
            <w:vMerge w:val="restart"/>
          </w:tcPr>
          <w:p w:rsidR="00BA1C36" w:rsidRPr="003A5E6E" w:rsidRDefault="00BA1C36" w:rsidP="00A41A5A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58" w:type="dxa"/>
          </w:tcPr>
          <w:p w:rsidR="00BA1C36" w:rsidRPr="00CE1090" w:rsidRDefault="00BA1C36" w:rsidP="00A41A5A">
            <w:pPr>
              <w:contextualSpacing/>
            </w:pPr>
            <w:r w:rsidRPr="00CE1090"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4D0578">
              <w:rPr>
                <w:iCs/>
                <w:color w:val="000000"/>
                <w:w w:val="0"/>
                <w:sz w:val="24"/>
              </w:rPr>
              <w:t>Классные</w:t>
            </w:r>
            <w:r>
              <w:rPr>
                <w:rFonts w:asciiTheme="minorHAnsi" w:hAnsiTheme="minorHAnsi"/>
                <w:iCs/>
                <w:color w:val="000000"/>
                <w:w w:val="0"/>
                <w:sz w:val="24"/>
              </w:rPr>
              <w:t xml:space="preserve"> </w:t>
            </w:r>
            <w:r w:rsidRPr="004D0578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365822" w:rsidRDefault="00BA1C36" w:rsidP="00A41A5A">
            <w:pPr>
              <w:contextualSpacing/>
            </w:pPr>
            <w:r w:rsidRPr="00CE1090">
              <w:t>Классные часы и беседы: «Чтоб здоровым вечно быть, надо спорт нам полюбить!», «Что такое здоровье и здоровый образ жизни», «Моя безопасность зависит от меня».</w:t>
            </w:r>
            <w:r w:rsidR="004141F1">
              <w:t xml:space="preserve"> «Что такое терроризм</w:t>
            </w:r>
            <w:r w:rsidR="009A0C71">
              <w:t xml:space="preserve"> и экстремизм</w:t>
            </w:r>
            <w:r w:rsidR="004141F1">
              <w:t>?»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4D0578">
              <w:rPr>
                <w:iCs/>
                <w:color w:val="000000"/>
                <w:w w:val="0"/>
                <w:sz w:val="24"/>
              </w:rPr>
              <w:t>Классные</w:t>
            </w:r>
            <w:r>
              <w:rPr>
                <w:rFonts w:asciiTheme="minorHAnsi" w:hAnsiTheme="minorHAnsi"/>
                <w:iCs/>
                <w:color w:val="000000"/>
                <w:w w:val="0"/>
                <w:sz w:val="24"/>
              </w:rPr>
              <w:t xml:space="preserve"> </w:t>
            </w:r>
            <w:r w:rsidRPr="004D0578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365822" w:rsidRDefault="00BA1C36" w:rsidP="00A41A5A">
            <w:pPr>
              <w:contextualSpacing/>
            </w:pPr>
            <w:r w:rsidRPr="00CE1090">
              <w:t>Инструктаж по технике безопасности, ПДД, городские и природные объекты, водные объекты и т.д.</w:t>
            </w: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A1C36" w:rsidRPr="001E25E9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4D0578">
              <w:rPr>
                <w:iCs/>
                <w:color w:val="000000"/>
                <w:w w:val="0"/>
                <w:sz w:val="24"/>
              </w:rPr>
              <w:t>Классные</w:t>
            </w:r>
            <w:r>
              <w:rPr>
                <w:rFonts w:asciiTheme="minorHAnsi" w:hAnsiTheme="minorHAnsi"/>
                <w:iCs/>
                <w:color w:val="000000"/>
                <w:w w:val="0"/>
                <w:sz w:val="24"/>
              </w:rPr>
              <w:t xml:space="preserve"> </w:t>
            </w:r>
            <w:r w:rsidRPr="004D0578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BA1C36" w:rsidTr="00BA1C36">
        <w:tc>
          <w:tcPr>
            <w:tcW w:w="2892" w:type="dxa"/>
            <w:vMerge w:val="restart"/>
          </w:tcPr>
          <w:p w:rsidR="00BA1C36" w:rsidRPr="003A5E6E" w:rsidRDefault="00BA1C36" w:rsidP="00A41A5A">
            <w:pPr>
              <w:rPr>
                <w:color w:val="000000"/>
              </w:rPr>
            </w:pPr>
            <w:r>
              <w:rPr>
                <w:color w:val="000000"/>
              </w:rPr>
              <w:t>11. Социальное партнерство</w:t>
            </w:r>
          </w:p>
        </w:tc>
        <w:tc>
          <w:tcPr>
            <w:tcW w:w="6458" w:type="dxa"/>
          </w:tcPr>
          <w:p w:rsidR="00BA1C36" w:rsidRPr="0039588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Уроки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энергосохранения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 с БУ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УТТиСТ</w:t>
            </w:r>
            <w:proofErr w:type="spellEnd"/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1E25E9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Посещение кружков ДДЮТ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1E25E9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Соревнования во Дворце спорта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Pr="001E25E9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в ВПЧ-9, ЛПУ, хлебопекарню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 w:val="restart"/>
          </w:tcPr>
          <w:p w:rsidR="00BA1C36" w:rsidRPr="003A5E6E" w:rsidRDefault="00BA1C36" w:rsidP="00A41A5A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классных уголков</w:t>
            </w:r>
          </w:p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90" w:type="dxa"/>
          </w:tcPr>
          <w:p w:rsidR="00BA1C36" w:rsidRPr="00D60DBC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«Чистый школьный двор»</w:t>
            </w:r>
          </w:p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BA1C36" w:rsidRPr="00D60DBC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  <w:p w:rsidR="00BA1C36" w:rsidRPr="00C72518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90" w:type="dxa"/>
          </w:tcPr>
          <w:p w:rsidR="00BA1C36" w:rsidRPr="00D60DBC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Pr="003A5E6E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BA1C36" w:rsidTr="00BA1C36">
        <w:tc>
          <w:tcPr>
            <w:tcW w:w="2892" w:type="dxa"/>
            <w:vMerge w:val="restart"/>
          </w:tcPr>
          <w:p w:rsidR="00BA1C36" w:rsidRPr="003A5E6E" w:rsidRDefault="00BA1C36" w:rsidP="00A41A5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13. Добровольческая деятельность (волонтёрство)</w:t>
            </w:r>
          </w:p>
        </w:tc>
        <w:tc>
          <w:tcPr>
            <w:tcW w:w="6458" w:type="dxa"/>
          </w:tcPr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Акция «Добрые крышечки»</w:t>
            </w:r>
          </w:p>
          <w:p w:rsidR="00BA1C36" w:rsidRPr="001E25E9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8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8E737D">
              <w:rPr>
                <w:rFonts w:ascii="Times New Roman"/>
                <w:sz w:val="24"/>
              </w:rPr>
              <w:t>Акция «Поздравь пожилого человека!» (изготовление открыток для поздравлений, поздравление пожилых людей)</w:t>
            </w:r>
          </w:p>
          <w:p w:rsidR="00BA1C36" w:rsidRPr="008E737D" w:rsidRDefault="00BA1C3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858" w:type="dxa"/>
          </w:tcPr>
          <w:p w:rsidR="00BA1C36" w:rsidRDefault="00BA1C36" w:rsidP="00A41A5A">
            <w:pPr>
              <w:pStyle w:val="TableParagraph"/>
              <w:ind w:left="0"/>
              <w:jc w:val="center"/>
            </w:pPr>
            <w: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TableParagraph"/>
              <w:ind w:left="106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</w:p>
        </w:tc>
      </w:tr>
      <w:tr w:rsidR="00BA1C36" w:rsidTr="00BA1C36">
        <w:tc>
          <w:tcPr>
            <w:tcW w:w="2892" w:type="dxa"/>
            <w:vMerge w:val="restart"/>
          </w:tcPr>
          <w:p w:rsidR="00BA1C36" w:rsidRPr="003A5E6E" w:rsidRDefault="00BA1C36" w:rsidP="00A41A5A">
            <w:pPr>
              <w:rPr>
                <w:color w:val="000000"/>
              </w:rPr>
            </w:pPr>
            <w:r>
              <w:rPr>
                <w:color w:val="000000"/>
              </w:rPr>
              <w:t>14. Школьные медиа</w:t>
            </w:r>
          </w:p>
        </w:tc>
        <w:tc>
          <w:tcPr>
            <w:tcW w:w="6458" w:type="dxa"/>
          </w:tcPr>
          <w:p w:rsidR="00BA1C36" w:rsidRDefault="00BA1C36" w:rsidP="00A41A5A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TableParagraph"/>
              <w:ind w:left="0"/>
              <w:jc w:val="center"/>
            </w:pPr>
            <w:r>
              <w:t>1-4</w:t>
            </w:r>
          </w:p>
        </w:tc>
        <w:tc>
          <w:tcPr>
            <w:tcW w:w="1688" w:type="dxa"/>
          </w:tcPr>
          <w:p w:rsidR="00BA1C36" w:rsidRPr="00BF2DD8" w:rsidRDefault="00BA1C36" w:rsidP="00A41A5A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A1C36" w:rsidRPr="00BF2DD8" w:rsidRDefault="00BA1C36" w:rsidP="00A41A5A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школьный сайт</w:t>
            </w:r>
            <w:proofErr w:type="gramEnd"/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BA1C36" w:rsidRDefault="00BA1C36" w:rsidP="00A41A5A">
            <w:pPr>
              <w:pStyle w:val="TableParagraph"/>
              <w:ind w:left="0"/>
              <w:jc w:val="center"/>
            </w:pPr>
            <w: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A1C36" w:rsidRPr="00BF2DD8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A1C36" w:rsidTr="00BA1C36">
        <w:tc>
          <w:tcPr>
            <w:tcW w:w="2892" w:type="dxa"/>
            <w:vMerge/>
          </w:tcPr>
          <w:p w:rsidR="00BA1C36" w:rsidRDefault="00BA1C36" w:rsidP="00A41A5A">
            <w:pPr>
              <w:rPr>
                <w:color w:val="000000"/>
              </w:rPr>
            </w:pPr>
          </w:p>
        </w:tc>
        <w:tc>
          <w:tcPr>
            <w:tcW w:w="6458" w:type="dxa"/>
          </w:tcPr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школьной стенгазеты </w:t>
            </w:r>
          </w:p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" w:type="dxa"/>
          </w:tcPr>
          <w:p w:rsidR="00BA1C36" w:rsidRDefault="00BA1C36" w:rsidP="00A41A5A">
            <w:pPr>
              <w:pStyle w:val="TableParagraph"/>
              <w:ind w:left="0"/>
              <w:jc w:val="center"/>
            </w:pPr>
            <w:r>
              <w:t>1-4</w:t>
            </w:r>
          </w:p>
        </w:tc>
        <w:tc>
          <w:tcPr>
            <w:tcW w:w="1688" w:type="dxa"/>
          </w:tcPr>
          <w:p w:rsidR="00BA1C36" w:rsidRDefault="00BA1C36" w:rsidP="00A41A5A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BA1C36" w:rsidRDefault="00BA1C36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1E25E9" w:rsidRDefault="001E25E9" w:rsidP="001705D5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1E25E9" w:rsidRDefault="001E25E9" w:rsidP="001705D5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B31602" w:rsidRDefault="00B31602" w:rsidP="001705D5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044194" w:rsidRDefault="00044194" w:rsidP="001705D5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044194" w:rsidRDefault="00044194" w:rsidP="001705D5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B31602" w:rsidRDefault="00B31602" w:rsidP="001705D5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9E0507" w:rsidRDefault="009E0507" w:rsidP="009E0507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 xml:space="preserve">ОКТЯБРЬ </w:t>
      </w:r>
    </w:p>
    <w:p w:rsidR="009E0507" w:rsidRPr="006A5E2A" w:rsidRDefault="009E0507" w:rsidP="009E0507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89"/>
        <w:gridCol w:w="6470"/>
        <w:gridCol w:w="858"/>
        <w:gridCol w:w="1688"/>
        <w:gridCol w:w="2881"/>
      </w:tblGrid>
      <w:tr w:rsidR="000229EB" w:rsidRPr="001E25E9" w:rsidTr="00B31602">
        <w:tc>
          <w:tcPr>
            <w:tcW w:w="2889" w:type="dxa"/>
          </w:tcPr>
          <w:p w:rsidR="009E0507" w:rsidRPr="00483B71" w:rsidRDefault="009E0507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483B71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70" w:type="dxa"/>
          </w:tcPr>
          <w:p w:rsidR="009E0507" w:rsidRPr="00483B71" w:rsidRDefault="009E0507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483B71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9E0507" w:rsidRPr="00483B71" w:rsidRDefault="009E0507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483B71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88" w:type="dxa"/>
          </w:tcPr>
          <w:p w:rsidR="009E0507" w:rsidRPr="00483B71" w:rsidRDefault="009E0507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483B71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81" w:type="dxa"/>
          </w:tcPr>
          <w:p w:rsidR="009E0507" w:rsidRPr="00483B71" w:rsidRDefault="009E0507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483B71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BA502E" w:rsidTr="00B31602">
        <w:tc>
          <w:tcPr>
            <w:tcW w:w="2889" w:type="dxa"/>
            <w:vMerge w:val="restart"/>
          </w:tcPr>
          <w:p w:rsidR="00BA502E" w:rsidRPr="008C07C1" w:rsidRDefault="00BA502E" w:rsidP="00A41A5A">
            <w:pPr>
              <w:pStyle w:val="a3"/>
              <w:numPr>
                <w:ilvl w:val="0"/>
                <w:numId w:val="27"/>
              </w:numPr>
              <w:tabs>
                <w:tab w:val="left" w:pos="284"/>
                <w:tab w:val="left" w:pos="131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8C07C1">
              <w:rPr>
                <w:color w:val="000000"/>
                <w:sz w:val="24"/>
                <w:szCs w:val="24"/>
              </w:rPr>
              <w:t>Урочная</w:t>
            </w:r>
            <w:r w:rsidRPr="008C07C1">
              <w:rPr>
                <w:color w:val="000000"/>
                <w:sz w:val="24"/>
                <w:szCs w:val="24"/>
              </w:rPr>
              <w:t xml:space="preserve"> </w:t>
            </w:r>
            <w:r w:rsidRPr="008C07C1">
              <w:rPr>
                <w:color w:val="000000"/>
                <w:sz w:val="24"/>
                <w:szCs w:val="24"/>
              </w:rPr>
              <w:t>деятельность</w:t>
            </w:r>
          </w:p>
          <w:p w:rsidR="00BA502E" w:rsidRPr="008C07C1" w:rsidRDefault="00BA502E" w:rsidP="00A41A5A">
            <w:pPr>
              <w:tabs>
                <w:tab w:val="left" w:pos="993"/>
                <w:tab w:val="left" w:pos="1310"/>
              </w:tabs>
              <w:rPr>
                <w:iCs/>
                <w:w w:val="0"/>
              </w:rPr>
            </w:pPr>
            <w:proofErr w:type="gramStart"/>
            <w:r w:rsidRPr="008C07C1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70" w:type="dxa"/>
          </w:tcPr>
          <w:p w:rsidR="00BA502E" w:rsidRPr="00C805B6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BA502E" w:rsidRPr="00AF5FE4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BA502E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1" w:type="dxa"/>
          </w:tcPr>
          <w:p w:rsidR="00BA502E" w:rsidRPr="00BA502E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t>руководители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Pr="003A5E6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70" w:type="dxa"/>
          </w:tcPr>
          <w:p w:rsidR="00BA502E" w:rsidRPr="00C805B6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ая</w:t>
            </w: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недел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я математики</w:t>
            </w:r>
          </w:p>
        </w:tc>
        <w:tc>
          <w:tcPr>
            <w:tcW w:w="858" w:type="dxa"/>
          </w:tcPr>
          <w:p w:rsidR="00BA502E" w:rsidRPr="00AF5FE4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BA502E" w:rsidRDefault="00BA502E" w:rsidP="00A41A5A">
            <w:r>
              <w:rPr>
                <w:iCs/>
                <w:color w:val="000000"/>
                <w:w w:val="0"/>
              </w:rPr>
              <w:t>3 неделя</w:t>
            </w:r>
          </w:p>
        </w:tc>
        <w:tc>
          <w:tcPr>
            <w:tcW w:w="2881" w:type="dxa"/>
          </w:tcPr>
          <w:p w:rsidR="00BA502E" w:rsidRDefault="00BA502E" w:rsidP="00A41A5A">
            <w:r>
              <w:rPr>
                <w:iCs/>
                <w:color w:val="000000"/>
                <w:w w:val="0"/>
              </w:rPr>
              <w:t xml:space="preserve">Учителя начальных классов 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Pr="003A5E6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70" w:type="dxa"/>
          </w:tcPr>
          <w:p w:rsidR="00BA502E" w:rsidRPr="00C805B6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BA502E" w:rsidRPr="00AF5FE4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BA502E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1" w:type="dxa"/>
          </w:tcPr>
          <w:p w:rsidR="00BA502E" w:rsidRPr="003C4FF5" w:rsidRDefault="00BA502E" w:rsidP="00A41A5A">
            <w:pPr>
              <w:pStyle w:val="TableParagraph"/>
              <w:ind w:left="0"/>
              <w:rPr>
                <w:sz w:val="24"/>
              </w:rPr>
            </w:pPr>
            <w:r w:rsidRPr="003C4FF5">
              <w:rPr>
                <w:sz w:val="24"/>
              </w:rPr>
              <w:t>Классные руководители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Pr="003A5E6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70" w:type="dxa"/>
          </w:tcPr>
          <w:p w:rsidR="00BA502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BA502E" w:rsidRPr="00AF5FE4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BA502E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1" w:type="dxa"/>
          </w:tcPr>
          <w:p w:rsidR="00BA502E" w:rsidRDefault="00BA502E" w:rsidP="00A41A5A">
            <w:r w:rsidRPr="003C4FF5">
              <w:t>Классные</w:t>
            </w:r>
            <w:r>
              <w:t xml:space="preserve"> </w:t>
            </w:r>
            <w:r w:rsidRPr="003C4FF5">
              <w:t>руководители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Pr="003A5E6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70" w:type="dxa"/>
          </w:tcPr>
          <w:p w:rsidR="00BA502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BA502E" w:rsidRPr="00AF5FE4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BA502E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1" w:type="dxa"/>
          </w:tcPr>
          <w:p w:rsidR="00BA502E" w:rsidRPr="003C4FF5" w:rsidRDefault="00BA502E" w:rsidP="00A41A5A">
            <w:pPr>
              <w:pStyle w:val="TableParagraph"/>
              <w:ind w:left="0"/>
              <w:rPr>
                <w:sz w:val="24"/>
              </w:rPr>
            </w:pPr>
            <w:r w:rsidRPr="003C4FF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3C4FF5">
              <w:rPr>
                <w:sz w:val="24"/>
              </w:rPr>
              <w:t>руководители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Pr="003A5E6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70" w:type="dxa"/>
          </w:tcPr>
          <w:p w:rsidR="00BA502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Библиотечные уроки (по плану педагога-библиотекаря)</w:t>
            </w:r>
          </w:p>
        </w:tc>
        <w:tc>
          <w:tcPr>
            <w:tcW w:w="858" w:type="dxa"/>
          </w:tcPr>
          <w:p w:rsidR="00BA502E" w:rsidRPr="00AF5FE4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BA502E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1" w:type="dxa"/>
          </w:tcPr>
          <w:p w:rsidR="00BA502E" w:rsidRDefault="00BA502E" w:rsidP="00A41A5A">
            <w:r w:rsidRPr="003C4FF5">
              <w:t>Классные</w:t>
            </w:r>
            <w:r>
              <w:t xml:space="preserve"> </w:t>
            </w:r>
            <w:r w:rsidRPr="003C4FF5">
              <w:t>руководители</w:t>
            </w:r>
            <w:r>
              <w:t>,</w:t>
            </w:r>
            <w:r>
              <w:rPr>
                <w:iCs/>
                <w:color w:val="000000"/>
                <w:w w:val="0"/>
              </w:rPr>
              <w:t xml:space="preserve"> педагог-библиотекарь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Pr="003A5E6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70" w:type="dxa"/>
          </w:tcPr>
          <w:p w:rsidR="00BA502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Занятия с педагогом – психологом, логопедом</w:t>
            </w:r>
          </w:p>
        </w:tc>
        <w:tc>
          <w:tcPr>
            <w:tcW w:w="858" w:type="dxa"/>
          </w:tcPr>
          <w:p w:rsidR="00BA502E" w:rsidRPr="00AF5FE4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BA502E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1" w:type="dxa"/>
          </w:tcPr>
          <w:p w:rsidR="00BA502E" w:rsidRDefault="00BA502E" w:rsidP="00A41A5A">
            <w:r w:rsidRPr="003C4FF5">
              <w:t>Классные</w:t>
            </w:r>
            <w:r>
              <w:t xml:space="preserve"> </w:t>
            </w:r>
            <w:r w:rsidRPr="003C4FF5">
              <w:t>руководители</w:t>
            </w:r>
            <w:r>
              <w:rPr>
                <w:iCs/>
                <w:color w:val="000000"/>
                <w:w w:val="0"/>
              </w:rPr>
              <w:t xml:space="preserve"> психолог, логопед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Pr="003A5E6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70" w:type="dxa"/>
          </w:tcPr>
          <w:p w:rsidR="00BA502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858" w:type="dxa"/>
          </w:tcPr>
          <w:p w:rsidR="00BA502E" w:rsidRPr="00AF5FE4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</w:p>
        </w:tc>
        <w:tc>
          <w:tcPr>
            <w:tcW w:w="1688" w:type="dxa"/>
          </w:tcPr>
          <w:p w:rsidR="00BA502E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1" w:type="dxa"/>
          </w:tcPr>
          <w:p w:rsidR="00BA502E" w:rsidRDefault="00BA502E" w:rsidP="00A41A5A">
            <w:r>
              <w:t>Зам. директора по УВР,</w:t>
            </w:r>
          </w:p>
          <w:p w:rsidR="00BA502E" w:rsidRDefault="00BA502E" w:rsidP="00A41A5A">
            <w:r>
              <w:t>к</w:t>
            </w:r>
            <w:r w:rsidRPr="003C4FF5">
              <w:t>лассные</w:t>
            </w:r>
            <w:r>
              <w:t xml:space="preserve"> </w:t>
            </w:r>
            <w:r w:rsidRPr="003C4FF5">
              <w:t>руководители</w:t>
            </w:r>
            <w:r>
              <w:rPr>
                <w:iCs/>
                <w:color w:val="000000"/>
                <w:w w:val="0"/>
              </w:rPr>
              <w:t xml:space="preserve"> психолог, логопед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Pr="001E25E9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6470" w:type="dxa"/>
          </w:tcPr>
          <w:p w:rsidR="00BA502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Всероссийской олимпиаде школьников «Юниор»</w:t>
            </w:r>
          </w:p>
        </w:tc>
        <w:tc>
          <w:tcPr>
            <w:tcW w:w="858" w:type="dxa"/>
          </w:tcPr>
          <w:p w:rsidR="00BA502E" w:rsidRPr="00AF5FE4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4</w:t>
            </w:r>
          </w:p>
        </w:tc>
        <w:tc>
          <w:tcPr>
            <w:tcW w:w="1688" w:type="dxa"/>
          </w:tcPr>
          <w:p w:rsidR="00BA502E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1" w:type="dxa"/>
          </w:tcPr>
          <w:p w:rsidR="00BA502E" w:rsidRDefault="00BA502E" w:rsidP="00A41A5A">
            <w:r>
              <w:t>Зам. директора по УВР, учителя 4-х классов</w:t>
            </w:r>
          </w:p>
        </w:tc>
      </w:tr>
      <w:tr w:rsidR="00BA502E" w:rsidTr="00B31602">
        <w:tc>
          <w:tcPr>
            <w:tcW w:w="2889" w:type="dxa"/>
          </w:tcPr>
          <w:p w:rsidR="00BA502E" w:rsidRPr="003A5E6E" w:rsidRDefault="00BA502E" w:rsidP="00A41A5A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6470" w:type="dxa"/>
          </w:tcPr>
          <w:p w:rsidR="00BA502E" w:rsidRPr="00BA502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BA502E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деятельности НОО</w:t>
            </w:r>
          </w:p>
        </w:tc>
        <w:tc>
          <w:tcPr>
            <w:tcW w:w="858" w:type="dxa"/>
          </w:tcPr>
          <w:p w:rsidR="00BA502E" w:rsidRPr="00AF5FE4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BA502E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1" w:type="dxa"/>
          </w:tcPr>
          <w:p w:rsidR="00BA502E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A502E" w:rsidRDefault="00BA502E" w:rsidP="00A41A5A">
            <w:r>
              <w:t>руководители</w:t>
            </w:r>
          </w:p>
        </w:tc>
      </w:tr>
      <w:tr w:rsidR="00BA502E" w:rsidTr="00B31602">
        <w:trPr>
          <w:trHeight w:val="908"/>
        </w:trPr>
        <w:tc>
          <w:tcPr>
            <w:tcW w:w="2889" w:type="dxa"/>
            <w:vMerge w:val="restart"/>
          </w:tcPr>
          <w:p w:rsidR="00BA502E" w:rsidRDefault="00BA502E" w:rsidP="00A41A5A">
            <w:pPr>
              <w:rPr>
                <w:color w:val="000000"/>
                <w:w w:val="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  <w:p w:rsidR="00BA502E" w:rsidRPr="008A083C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8A083C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</w:tc>
        <w:tc>
          <w:tcPr>
            <w:tcW w:w="6470" w:type="dxa"/>
          </w:tcPr>
          <w:p w:rsidR="00BA502E" w:rsidRPr="00D67A67" w:rsidRDefault="00BA502E" w:rsidP="00A41A5A">
            <w:pPr>
              <w:tabs>
                <w:tab w:val="left" w:pos="3390"/>
              </w:tabs>
              <w:rPr>
                <w:color w:val="000000"/>
              </w:rPr>
            </w:pPr>
            <w:r w:rsidRPr="00D67A67">
              <w:rPr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858" w:type="dxa"/>
          </w:tcPr>
          <w:p w:rsidR="00BA502E" w:rsidRPr="00D67A67" w:rsidRDefault="00BA502E" w:rsidP="00A41A5A">
            <w:pPr>
              <w:ind w:right="56"/>
              <w:jc w:val="center"/>
              <w:rPr>
                <w:color w:val="000000"/>
              </w:rPr>
            </w:pPr>
            <w:r w:rsidRPr="00D67A67">
              <w:rPr>
                <w:color w:val="000000"/>
              </w:rPr>
              <w:t>1-4</w:t>
            </w:r>
          </w:p>
        </w:tc>
        <w:tc>
          <w:tcPr>
            <w:tcW w:w="1688" w:type="dxa"/>
          </w:tcPr>
          <w:p w:rsidR="00BA502E" w:rsidRPr="00D67A67" w:rsidRDefault="00BA502E" w:rsidP="00A41A5A">
            <w:pPr>
              <w:tabs>
                <w:tab w:val="left" w:pos="3390"/>
              </w:tabs>
            </w:pPr>
            <w:r>
              <w:t xml:space="preserve">4 неделя </w:t>
            </w:r>
          </w:p>
        </w:tc>
        <w:tc>
          <w:tcPr>
            <w:tcW w:w="2881" w:type="dxa"/>
          </w:tcPr>
          <w:p w:rsidR="00BA502E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Pr="00D67A67">
              <w:rPr>
                <w:sz w:val="24"/>
                <w:szCs w:val="24"/>
              </w:rPr>
              <w:t>директора по ВР</w:t>
            </w:r>
          </w:p>
          <w:p w:rsidR="00BA502E" w:rsidRPr="000229EB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t>руководители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Default="00BA502E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A502E" w:rsidRPr="00D67A67" w:rsidRDefault="00BA502E" w:rsidP="00A41A5A">
            <w:pPr>
              <w:ind w:right="58"/>
              <w:rPr>
                <w:color w:val="000000"/>
              </w:rPr>
            </w:pPr>
            <w:r w:rsidRPr="00D67A67">
              <w:rPr>
                <w:color w:val="000000"/>
              </w:rPr>
              <w:t>Тематические консультации для классных руководителей</w:t>
            </w:r>
          </w:p>
        </w:tc>
        <w:tc>
          <w:tcPr>
            <w:tcW w:w="858" w:type="dxa"/>
          </w:tcPr>
          <w:p w:rsidR="00BA502E" w:rsidRPr="00D67A67" w:rsidRDefault="00BA502E" w:rsidP="00A41A5A">
            <w:pPr>
              <w:tabs>
                <w:tab w:val="left" w:pos="3390"/>
              </w:tabs>
              <w:jc w:val="center"/>
            </w:pPr>
            <w:r w:rsidRPr="00D67A67">
              <w:rPr>
                <w:color w:val="000000"/>
              </w:rPr>
              <w:t>1-4</w:t>
            </w:r>
          </w:p>
        </w:tc>
        <w:tc>
          <w:tcPr>
            <w:tcW w:w="1688" w:type="dxa"/>
          </w:tcPr>
          <w:p w:rsidR="00BA502E" w:rsidRPr="00D67A67" w:rsidRDefault="00BA502E" w:rsidP="00A41A5A">
            <w:pPr>
              <w:tabs>
                <w:tab w:val="left" w:pos="3390"/>
              </w:tabs>
            </w:pPr>
            <w:r>
              <w:t xml:space="preserve">в течение месяца </w:t>
            </w:r>
          </w:p>
        </w:tc>
        <w:tc>
          <w:tcPr>
            <w:tcW w:w="2881" w:type="dxa"/>
          </w:tcPr>
          <w:p w:rsidR="00BA502E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Зам.</w:t>
            </w:r>
            <w:r w:rsidRPr="00D67A67">
              <w:rPr>
                <w:sz w:val="24"/>
                <w:szCs w:val="24"/>
              </w:rPr>
              <w:t xml:space="preserve"> директора по ВР</w:t>
            </w:r>
          </w:p>
          <w:p w:rsidR="00BA502E" w:rsidRPr="000229EB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Default="00BA502E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A502E" w:rsidRPr="00C72518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BA502E" w:rsidRPr="00A155A4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BA502E" w:rsidRDefault="00BA502E" w:rsidP="00A41A5A">
            <w:r w:rsidRPr="00B4156D">
              <w:t xml:space="preserve">в течение месяца </w:t>
            </w:r>
          </w:p>
          <w:p w:rsidR="00FB27FE" w:rsidRDefault="00FB27FE" w:rsidP="00A41A5A"/>
        </w:tc>
        <w:tc>
          <w:tcPr>
            <w:tcW w:w="2881" w:type="dxa"/>
          </w:tcPr>
          <w:p w:rsidR="00BA502E" w:rsidRPr="000229EB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t>руководители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Default="00BA502E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A502E" w:rsidRPr="009F6C6A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BA502E" w:rsidRPr="00A155A4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BA502E" w:rsidRDefault="00BA502E" w:rsidP="00A41A5A">
            <w:r w:rsidRPr="00B4156D">
              <w:t xml:space="preserve">в течение месяца </w:t>
            </w:r>
          </w:p>
        </w:tc>
        <w:tc>
          <w:tcPr>
            <w:tcW w:w="2881" w:type="dxa"/>
          </w:tcPr>
          <w:p w:rsidR="00BA502E" w:rsidRPr="000229EB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t>руководители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Default="00BA502E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A502E" w:rsidRPr="009F6C6A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858" w:type="dxa"/>
          </w:tcPr>
          <w:p w:rsidR="00BA502E" w:rsidRPr="00A155A4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BA502E" w:rsidRDefault="00BA502E" w:rsidP="00A41A5A">
            <w:r w:rsidRPr="00B4156D">
              <w:t xml:space="preserve">в течение месяца </w:t>
            </w:r>
          </w:p>
        </w:tc>
        <w:tc>
          <w:tcPr>
            <w:tcW w:w="2881" w:type="dxa"/>
          </w:tcPr>
          <w:p w:rsidR="00BA502E" w:rsidRPr="000229EB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t>руководители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Default="00BA502E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A502E" w:rsidRPr="009F6C6A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Заполнение паспорта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здоровья</w:t>
            </w:r>
          </w:p>
        </w:tc>
        <w:tc>
          <w:tcPr>
            <w:tcW w:w="858" w:type="dxa"/>
          </w:tcPr>
          <w:p w:rsidR="00BA502E" w:rsidRPr="00A155A4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BA502E" w:rsidRPr="00C23037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1" w:type="dxa"/>
          </w:tcPr>
          <w:p w:rsidR="00BA502E" w:rsidRPr="000229EB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t>руководители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Default="00BA502E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A502E" w:rsidRPr="009F6C6A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культурного дневника школьника</w:t>
            </w:r>
          </w:p>
        </w:tc>
        <w:tc>
          <w:tcPr>
            <w:tcW w:w="858" w:type="dxa"/>
          </w:tcPr>
          <w:p w:rsidR="00BA502E" w:rsidRPr="00A155A4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A502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1" w:type="dxa"/>
          </w:tcPr>
          <w:p w:rsidR="00BA502E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t>руководители</w:t>
            </w:r>
          </w:p>
        </w:tc>
      </w:tr>
      <w:tr w:rsidR="00B31602" w:rsidTr="00B31602">
        <w:tc>
          <w:tcPr>
            <w:tcW w:w="2889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 цикла  уроков  «Разговоры  о 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31602" w:rsidRPr="000354A8" w:rsidRDefault="00B31602" w:rsidP="001F7F81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(понедельник)</w:t>
            </w:r>
          </w:p>
        </w:tc>
        <w:tc>
          <w:tcPr>
            <w:tcW w:w="2881" w:type="dxa"/>
          </w:tcPr>
          <w:p w:rsidR="00B31602" w:rsidRPr="000354A8" w:rsidRDefault="00B31602" w:rsidP="001F7F81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Default="00BA502E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A502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«Лучший культурный дневник»</w:t>
            </w:r>
          </w:p>
        </w:tc>
        <w:tc>
          <w:tcPr>
            <w:tcW w:w="858" w:type="dxa"/>
          </w:tcPr>
          <w:p w:rsidR="00BA502E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A502E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1" w:type="dxa"/>
          </w:tcPr>
          <w:p w:rsidR="00BA502E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t>руководители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Default="00BA502E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A502E" w:rsidRPr="009F6C6A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BA502E" w:rsidRPr="00A155A4" w:rsidRDefault="00BA502E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BA502E" w:rsidRDefault="00BA502E" w:rsidP="00A41A5A">
            <w:r>
              <w:t xml:space="preserve"> в течение месяца</w:t>
            </w:r>
          </w:p>
        </w:tc>
        <w:tc>
          <w:tcPr>
            <w:tcW w:w="2881" w:type="dxa"/>
          </w:tcPr>
          <w:p w:rsidR="00BA502E" w:rsidRPr="000229EB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t>руководители</w:t>
            </w:r>
          </w:p>
        </w:tc>
      </w:tr>
      <w:tr w:rsidR="00BA502E" w:rsidTr="00B31602">
        <w:tc>
          <w:tcPr>
            <w:tcW w:w="2889" w:type="dxa"/>
            <w:vMerge/>
          </w:tcPr>
          <w:p w:rsidR="00BA502E" w:rsidRDefault="00BA502E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A502E" w:rsidRPr="00D67A67" w:rsidRDefault="00BA502E" w:rsidP="00A41A5A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858" w:type="dxa"/>
          </w:tcPr>
          <w:p w:rsidR="00BA502E" w:rsidRPr="00D67A67" w:rsidRDefault="00BA502E" w:rsidP="00A41A5A">
            <w:pPr>
              <w:jc w:val="center"/>
            </w:pPr>
            <w:r w:rsidRPr="00D67A67">
              <w:rPr>
                <w:color w:val="000000"/>
              </w:rPr>
              <w:t>1-4</w:t>
            </w:r>
          </w:p>
        </w:tc>
        <w:tc>
          <w:tcPr>
            <w:tcW w:w="1688" w:type="dxa"/>
          </w:tcPr>
          <w:p w:rsidR="00BA502E" w:rsidRPr="00D67A67" w:rsidRDefault="00BA502E" w:rsidP="00A41A5A">
            <w:r w:rsidRPr="00D67A67">
              <w:t>в течение</w:t>
            </w:r>
            <w:r>
              <w:t xml:space="preserve"> </w:t>
            </w:r>
            <w:r w:rsidRPr="00D67A67">
              <w:t>года</w:t>
            </w:r>
          </w:p>
        </w:tc>
        <w:tc>
          <w:tcPr>
            <w:tcW w:w="2881" w:type="dxa"/>
          </w:tcPr>
          <w:p w:rsidR="00BA502E" w:rsidRPr="00D67A67" w:rsidRDefault="00BA502E" w:rsidP="00A41A5A">
            <w:pPr>
              <w:tabs>
                <w:tab w:val="left" w:pos="3390"/>
              </w:tabs>
            </w:pPr>
            <w:r>
              <w:t>Зам.</w:t>
            </w:r>
            <w:r w:rsidRPr="00D67A67">
              <w:t xml:space="preserve"> директора по </w:t>
            </w:r>
            <w:r>
              <w:t>НМР</w:t>
            </w:r>
          </w:p>
          <w:p w:rsidR="00BA502E" w:rsidRDefault="00BA502E" w:rsidP="00A41A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02E" w:rsidTr="00B31602">
        <w:tc>
          <w:tcPr>
            <w:tcW w:w="2889" w:type="dxa"/>
            <w:vMerge/>
          </w:tcPr>
          <w:p w:rsidR="00BA502E" w:rsidRDefault="00BA502E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044194" w:rsidRPr="00D67A67" w:rsidRDefault="00BA502E" w:rsidP="00A41A5A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Участие в конкурсе «Отец года» и в конкурсе сочинений «Однажды мой папа»</w:t>
            </w:r>
          </w:p>
        </w:tc>
        <w:tc>
          <w:tcPr>
            <w:tcW w:w="858" w:type="dxa"/>
          </w:tcPr>
          <w:p w:rsidR="00BA502E" w:rsidRPr="004C3D25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4C3D25">
              <w:rPr>
                <w:rFonts w:asci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A502E" w:rsidRPr="004C3D25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4C3D25">
              <w:rPr>
                <w:rFonts w:ascii="Times New Roman"/>
                <w:iCs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1" w:type="dxa"/>
          </w:tcPr>
          <w:p w:rsidR="00BA502E" w:rsidRDefault="00BA502E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Зам.</w:t>
            </w:r>
            <w:r w:rsidRPr="00D67A67">
              <w:rPr>
                <w:sz w:val="24"/>
                <w:szCs w:val="24"/>
              </w:rPr>
              <w:t xml:space="preserve"> директора по ВР</w:t>
            </w:r>
          </w:p>
          <w:p w:rsidR="00BA502E" w:rsidRPr="001E25E9" w:rsidRDefault="00BA502E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3028" w:rsidTr="00B31602">
        <w:tc>
          <w:tcPr>
            <w:tcW w:w="2889" w:type="dxa"/>
            <w:vMerge w:val="restart"/>
          </w:tcPr>
          <w:p w:rsidR="00863028" w:rsidRPr="003A5E6E" w:rsidRDefault="00863028" w:rsidP="00A41A5A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6470" w:type="dxa"/>
          </w:tcPr>
          <w:p w:rsidR="00863028" w:rsidRPr="000354A8" w:rsidRDefault="00863028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863028" w:rsidRPr="000354A8" w:rsidRDefault="00863028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863028" w:rsidRPr="000354A8" w:rsidRDefault="00863028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863028" w:rsidRPr="000354A8" w:rsidRDefault="00863028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81" w:type="dxa"/>
          </w:tcPr>
          <w:p w:rsidR="00863028" w:rsidRPr="000354A8" w:rsidRDefault="00863028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863028" w:rsidRPr="000354A8" w:rsidRDefault="00863028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63028" w:rsidTr="00B31602">
        <w:tc>
          <w:tcPr>
            <w:tcW w:w="2889" w:type="dxa"/>
            <w:vMerge/>
          </w:tcPr>
          <w:p w:rsidR="00863028" w:rsidRDefault="00863028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863028" w:rsidRPr="009471D8" w:rsidRDefault="00863028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Акция </w:t>
            </w:r>
            <w:r w:rsidRPr="0062197C">
              <w:rPr>
                <w:rFonts w:ascii="Times New Roman"/>
                <w:sz w:val="24"/>
                <w:szCs w:val="24"/>
                <w:shd w:val="clear" w:color="auto" w:fill="FFFFFF"/>
              </w:rPr>
              <w:t>«</w:t>
            </w:r>
            <w:r w:rsidRPr="0062197C">
              <w:rPr>
                <w:rFonts w:ascii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 добрых глаз и добрых рук», </w:t>
            </w:r>
            <w:r w:rsidRPr="0062197C">
              <w:rPr>
                <w:rFonts w:ascii="Times New Roman"/>
                <w:sz w:val="24"/>
                <w:szCs w:val="24"/>
                <w:shd w:val="clear" w:color="auto" w:fill="FFFFFF"/>
              </w:rPr>
              <w:t>приуроченная </w:t>
            </w:r>
            <w:r w:rsidRPr="0062197C">
              <w:rPr>
                <w:rFonts w:ascii="Times New Roman"/>
                <w:bCs/>
                <w:sz w:val="24"/>
                <w:szCs w:val="24"/>
                <w:shd w:val="clear" w:color="auto" w:fill="FFFFFF"/>
              </w:rPr>
              <w:t>ко</w:t>
            </w:r>
            <w:r w:rsidRPr="0062197C">
              <w:rPr>
                <w:rFonts w:ascii="Times New Roman"/>
                <w:sz w:val="24"/>
                <w:szCs w:val="24"/>
                <w:shd w:val="clear" w:color="auto" w:fill="FFFFFF"/>
              </w:rPr>
              <w:t> </w:t>
            </w:r>
            <w:r w:rsidRPr="0062197C">
              <w:rPr>
                <w:rFonts w:ascii="Times New Roman"/>
                <w:bCs/>
                <w:sz w:val="24"/>
                <w:szCs w:val="24"/>
                <w:shd w:val="clear" w:color="auto" w:fill="FFFFFF"/>
              </w:rPr>
              <w:t>Дню</w:t>
            </w:r>
            <w:r w:rsidRPr="0062197C">
              <w:rPr>
                <w:rFonts w:ascii="Times New Roman"/>
                <w:sz w:val="24"/>
                <w:szCs w:val="24"/>
                <w:shd w:val="clear" w:color="auto" w:fill="FFFFFF"/>
              </w:rPr>
              <w:t> </w:t>
            </w:r>
            <w:r w:rsidRPr="0062197C">
              <w:rPr>
                <w:rFonts w:ascii="Times New Roman"/>
                <w:bCs/>
                <w:sz w:val="24"/>
                <w:szCs w:val="24"/>
                <w:shd w:val="clear" w:color="auto" w:fill="FFFFFF"/>
              </w:rPr>
              <w:t>пожилого</w:t>
            </w:r>
            <w:r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2197C">
              <w:rPr>
                <w:rFonts w:ascii="Times New Roman"/>
                <w:bCs/>
                <w:sz w:val="24"/>
                <w:szCs w:val="24"/>
                <w:shd w:val="clear" w:color="auto" w:fill="FFFFFF"/>
              </w:rPr>
              <w:t>человека</w:t>
            </w:r>
          </w:p>
        </w:tc>
        <w:tc>
          <w:tcPr>
            <w:tcW w:w="858" w:type="dxa"/>
          </w:tcPr>
          <w:p w:rsidR="00863028" w:rsidRPr="00C72518" w:rsidRDefault="00863028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863028" w:rsidRPr="00C72518" w:rsidRDefault="00863028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1" w:type="dxa"/>
          </w:tcPr>
          <w:p w:rsidR="00863028" w:rsidRDefault="00863028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 – организатор, </w:t>
            </w:r>
          </w:p>
          <w:p w:rsidR="00863028" w:rsidRPr="00C72518" w:rsidRDefault="00863028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3C4FF5">
              <w:rPr>
                <w:sz w:val="24"/>
              </w:rPr>
              <w:t>Классные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3C4FF5">
              <w:rPr>
                <w:sz w:val="24"/>
              </w:rPr>
              <w:t>руководители</w:t>
            </w:r>
          </w:p>
        </w:tc>
      </w:tr>
      <w:tr w:rsidR="00863028" w:rsidTr="00B31602">
        <w:tc>
          <w:tcPr>
            <w:tcW w:w="2889" w:type="dxa"/>
            <w:vMerge/>
          </w:tcPr>
          <w:p w:rsidR="00863028" w:rsidRDefault="00863028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863028" w:rsidRPr="009471D8" w:rsidRDefault="00863028" w:rsidP="00A41A5A">
            <w:pPr>
              <w:pStyle w:val="TableParagraph"/>
              <w:ind w:left="0" w:right="89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9471D8">
              <w:rPr>
                <w:sz w:val="24"/>
                <w:szCs w:val="24"/>
              </w:rPr>
              <w:t>День Учителя: акция по поздравлению учителей, учителей-ветеранов педагогического труда, участие в концертной программе</w:t>
            </w:r>
          </w:p>
        </w:tc>
        <w:tc>
          <w:tcPr>
            <w:tcW w:w="858" w:type="dxa"/>
          </w:tcPr>
          <w:p w:rsidR="00863028" w:rsidRPr="00C72518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863028" w:rsidRPr="00C72518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1" w:type="dxa"/>
          </w:tcPr>
          <w:p w:rsidR="00863028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 – организатор, </w:t>
            </w:r>
          </w:p>
          <w:p w:rsidR="00863028" w:rsidRPr="00BA446B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  <w:r w:rsidRPr="003C4FF5">
              <w:rPr>
                <w:sz w:val="24"/>
              </w:rPr>
              <w:t>Классные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3C4FF5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</w:t>
            </w:r>
          </w:p>
        </w:tc>
      </w:tr>
      <w:tr w:rsidR="00863028" w:rsidTr="00B31602">
        <w:tc>
          <w:tcPr>
            <w:tcW w:w="2889" w:type="dxa"/>
            <w:vMerge/>
          </w:tcPr>
          <w:p w:rsidR="00863028" w:rsidRDefault="00863028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863028" w:rsidRPr="00BA446B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A446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Общешкольный творческий конкурс «Ваш скромный труд цены не знает», посвященный Дню учителя</w:t>
            </w:r>
          </w:p>
        </w:tc>
        <w:tc>
          <w:tcPr>
            <w:tcW w:w="858" w:type="dxa"/>
          </w:tcPr>
          <w:p w:rsidR="00863028" w:rsidRPr="00C72518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863028" w:rsidRPr="00C72518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1" w:type="dxa"/>
          </w:tcPr>
          <w:p w:rsidR="00863028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 – организатор, </w:t>
            </w:r>
          </w:p>
          <w:p w:rsidR="00863028" w:rsidRPr="00C72518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3C4FF5">
              <w:rPr>
                <w:sz w:val="24"/>
              </w:rPr>
              <w:t>Классные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3C4FF5">
              <w:rPr>
                <w:sz w:val="24"/>
              </w:rPr>
              <w:t>руководители</w:t>
            </w:r>
          </w:p>
        </w:tc>
      </w:tr>
      <w:tr w:rsidR="00863028" w:rsidTr="00B31602">
        <w:tc>
          <w:tcPr>
            <w:tcW w:w="2889" w:type="dxa"/>
            <w:vMerge/>
          </w:tcPr>
          <w:p w:rsidR="00863028" w:rsidRDefault="00863028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863028" w:rsidRPr="00BA446B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Малая спартакиада</w:t>
            </w:r>
          </w:p>
        </w:tc>
        <w:tc>
          <w:tcPr>
            <w:tcW w:w="858" w:type="dxa"/>
          </w:tcPr>
          <w:p w:rsidR="00863028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2-4</w:t>
            </w:r>
          </w:p>
        </w:tc>
        <w:tc>
          <w:tcPr>
            <w:tcW w:w="1688" w:type="dxa"/>
          </w:tcPr>
          <w:p w:rsidR="00863028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1" w:type="dxa"/>
          </w:tcPr>
          <w:p w:rsidR="00863028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863028" w:rsidTr="00B31602">
        <w:tc>
          <w:tcPr>
            <w:tcW w:w="2889" w:type="dxa"/>
            <w:vMerge/>
          </w:tcPr>
          <w:p w:rsidR="00863028" w:rsidRDefault="00863028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863028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 «Письмо солдату»</w:t>
            </w:r>
          </w:p>
        </w:tc>
        <w:tc>
          <w:tcPr>
            <w:tcW w:w="858" w:type="dxa"/>
          </w:tcPr>
          <w:p w:rsidR="00863028" w:rsidRPr="00A155A4" w:rsidRDefault="00863028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863028" w:rsidRDefault="00863028" w:rsidP="00A41A5A">
            <w:r>
              <w:t xml:space="preserve"> в течение месяца</w:t>
            </w:r>
          </w:p>
        </w:tc>
        <w:tc>
          <w:tcPr>
            <w:tcW w:w="2881" w:type="dxa"/>
          </w:tcPr>
          <w:p w:rsidR="00863028" w:rsidRPr="000229EB" w:rsidRDefault="00863028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t>руководители</w:t>
            </w:r>
          </w:p>
        </w:tc>
      </w:tr>
      <w:tr w:rsidR="00863028" w:rsidTr="00B31602">
        <w:tc>
          <w:tcPr>
            <w:tcW w:w="2889" w:type="dxa"/>
            <w:vMerge/>
          </w:tcPr>
          <w:p w:rsidR="00863028" w:rsidRDefault="00863028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863028" w:rsidRPr="00C72518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Профилактические классные часы «Ура! Каникулы! Но будь осторожен!»</w:t>
            </w:r>
            <w:r w:rsidR="00E859F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«На дороге будь внимателен!».</w:t>
            </w:r>
          </w:p>
        </w:tc>
        <w:tc>
          <w:tcPr>
            <w:tcW w:w="858" w:type="dxa"/>
          </w:tcPr>
          <w:p w:rsidR="00863028" w:rsidRPr="00C72518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863028" w:rsidRPr="00C72518" w:rsidRDefault="00863028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1" w:type="dxa"/>
          </w:tcPr>
          <w:p w:rsidR="00863028" w:rsidRPr="009471D8" w:rsidRDefault="00863028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BA446B">
              <w:rPr>
                <w:sz w:val="24"/>
              </w:rPr>
              <w:t>руководители</w:t>
            </w:r>
          </w:p>
        </w:tc>
      </w:tr>
      <w:tr w:rsidR="00863028" w:rsidTr="00B31602">
        <w:tc>
          <w:tcPr>
            <w:tcW w:w="2889" w:type="dxa"/>
            <w:vMerge/>
          </w:tcPr>
          <w:p w:rsidR="00863028" w:rsidRDefault="00863028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863028" w:rsidRPr="000354A8" w:rsidRDefault="00E859F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международному Д</w:t>
            </w:r>
            <w:r w:rsidR="00863028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пожилых людей</w:t>
            </w:r>
          </w:p>
        </w:tc>
        <w:tc>
          <w:tcPr>
            <w:tcW w:w="858" w:type="dxa"/>
          </w:tcPr>
          <w:p w:rsidR="00863028" w:rsidRPr="000354A8" w:rsidRDefault="00863028" w:rsidP="00FB27FE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01.10</w:t>
            </w:r>
          </w:p>
        </w:tc>
        <w:tc>
          <w:tcPr>
            <w:tcW w:w="2881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63028" w:rsidRPr="000354A8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863028" w:rsidTr="00B31602">
        <w:tc>
          <w:tcPr>
            <w:tcW w:w="2889" w:type="dxa"/>
            <w:vMerge/>
          </w:tcPr>
          <w:p w:rsidR="00863028" w:rsidRDefault="00863028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863028" w:rsidRPr="000354A8" w:rsidRDefault="00874033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863028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еждународному дню музыки</w:t>
            </w:r>
          </w:p>
        </w:tc>
        <w:tc>
          <w:tcPr>
            <w:tcW w:w="858" w:type="dxa"/>
          </w:tcPr>
          <w:p w:rsidR="00863028" w:rsidRPr="000354A8" w:rsidRDefault="00863028" w:rsidP="00FB27FE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01.10</w:t>
            </w:r>
          </w:p>
        </w:tc>
        <w:tc>
          <w:tcPr>
            <w:tcW w:w="2881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63028" w:rsidRPr="000354A8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863028" w:rsidTr="00B31602">
        <w:tc>
          <w:tcPr>
            <w:tcW w:w="2889" w:type="dxa"/>
            <w:vMerge/>
          </w:tcPr>
          <w:p w:rsidR="00863028" w:rsidRDefault="00863028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863028" w:rsidRPr="000354A8" w:rsidRDefault="00874033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863028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защиты животных</w:t>
            </w:r>
          </w:p>
        </w:tc>
        <w:tc>
          <w:tcPr>
            <w:tcW w:w="858" w:type="dxa"/>
          </w:tcPr>
          <w:p w:rsidR="00863028" w:rsidRPr="000354A8" w:rsidRDefault="00863028" w:rsidP="00FB27FE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04.10</w:t>
            </w:r>
          </w:p>
        </w:tc>
        <w:tc>
          <w:tcPr>
            <w:tcW w:w="2881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63028" w:rsidRPr="000354A8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863028" w:rsidTr="00B31602">
        <w:tc>
          <w:tcPr>
            <w:tcW w:w="2889" w:type="dxa"/>
            <w:vMerge/>
          </w:tcPr>
          <w:p w:rsidR="00863028" w:rsidRDefault="00863028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863028" w:rsidRPr="000354A8" w:rsidRDefault="00874033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863028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гражданской обороны</w:t>
            </w:r>
          </w:p>
        </w:tc>
        <w:tc>
          <w:tcPr>
            <w:tcW w:w="858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04.10</w:t>
            </w:r>
          </w:p>
        </w:tc>
        <w:tc>
          <w:tcPr>
            <w:tcW w:w="2881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 ОБЖ</w:t>
            </w:r>
          </w:p>
        </w:tc>
      </w:tr>
      <w:tr w:rsidR="00863028" w:rsidTr="00B31602">
        <w:tc>
          <w:tcPr>
            <w:tcW w:w="2889" w:type="dxa"/>
            <w:vMerge/>
          </w:tcPr>
          <w:p w:rsidR="00863028" w:rsidRDefault="00863028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</w:t>
            </w:r>
            <w:r w:rsidR="0087403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иятия ко Д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учителя</w:t>
            </w:r>
          </w:p>
        </w:tc>
        <w:tc>
          <w:tcPr>
            <w:tcW w:w="858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05.10</w:t>
            </w:r>
          </w:p>
        </w:tc>
        <w:tc>
          <w:tcPr>
            <w:tcW w:w="2881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63028" w:rsidRPr="000354A8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советник директора по ВР</w:t>
            </w:r>
          </w:p>
        </w:tc>
      </w:tr>
      <w:tr w:rsidR="00863028" w:rsidTr="00B31602">
        <w:tc>
          <w:tcPr>
            <w:tcW w:w="2889" w:type="dxa"/>
            <w:vMerge/>
          </w:tcPr>
          <w:p w:rsidR="00863028" w:rsidRDefault="00863028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дню отца в России</w:t>
            </w:r>
          </w:p>
        </w:tc>
        <w:tc>
          <w:tcPr>
            <w:tcW w:w="858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15.10</w:t>
            </w:r>
          </w:p>
        </w:tc>
        <w:tc>
          <w:tcPr>
            <w:tcW w:w="2881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63028" w:rsidRPr="000354A8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863028" w:rsidTr="00B31602">
        <w:tc>
          <w:tcPr>
            <w:tcW w:w="2889" w:type="dxa"/>
            <w:vMerge/>
          </w:tcPr>
          <w:p w:rsidR="00863028" w:rsidRDefault="00863028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Мероприятия к международному дню школьных библиотек </w:t>
            </w:r>
          </w:p>
        </w:tc>
        <w:tc>
          <w:tcPr>
            <w:tcW w:w="858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25.10</w:t>
            </w:r>
          </w:p>
        </w:tc>
        <w:tc>
          <w:tcPr>
            <w:tcW w:w="2881" w:type="dxa"/>
          </w:tcPr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63028" w:rsidRPr="000354A8" w:rsidRDefault="0086302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63028" w:rsidRPr="000354A8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31602" w:rsidTr="00B31602">
        <w:tc>
          <w:tcPr>
            <w:tcW w:w="2889" w:type="dxa"/>
          </w:tcPr>
          <w:p w:rsidR="00B31602" w:rsidRPr="003A5E6E" w:rsidRDefault="00B31602" w:rsidP="00A41A5A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</w:tc>
        <w:tc>
          <w:tcPr>
            <w:tcW w:w="6470" w:type="dxa"/>
          </w:tcPr>
          <w:p w:rsidR="00B31602" w:rsidRPr="001E25E9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Мероприятия в рамках Культурного дневника школьника</w:t>
            </w:r>
          </w:p>
        </w:tc>
        <w:tc>
          <w:tcPr>
            <w:tcW w:w="858" w:type="dxa"/>
          </w:tcPr>
          <w:p w:rsidR="00B31602" w:rsidRPr="00A155A4" w:rsidRDefault="00B31602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B31602" w:rsidRDefault="00B31602" w:rsidP="00A41A5A">
            <w:r>
              <w:t xml:space="preserve"> в течение месяца</w:t>
            </w:r>
          </w:p>
        </w:tc>
        <w:tc>
          <w:tcPr>
            <w:tcW w:w="2881" w:type="dxa"/>
          </w:tcPr>
          <w:p w:rsidR="00B31602" w:rsidRPr="000229EB" w:rsidRDefault="00B31602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t>руководители</w:t>
            </w:r>
          </w:p>
        </w:tc>
      </w:tr>
      <w:tr w:rsidR="00B31602" w:rsidTr="00B31602">
        <w:tc>
          <w:tcPr>
            <w:tcW w:w="2889" w:type="dxa"/>
          </w:tcPr>
          <w:p w:rsidR="00B31602" w:rsidRPr="003A5E6E" w:rsidRDefault="00B31602" w:rsidP="00A41A5A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70" w:type="dxa"/>
          </w:tcPr>
          <w:p w:rsidR="00B31602" w:rsidRPr="001E25E9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Заседание Совета учеников 1-4 классов</w:t>
            </w:r>
          </w:p>
        </w:tc>
        <w:tc>
          <w:tcPr>
            <w:tcW w:w="858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раза в месяц</w:t>
            </w:r>
          </w:p>
        </w:tc>
        <w:tc>
          <w:tcPr>
            <w:tcW w:w="2881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3C4FF5">
              <w:rPr>
                <w:sz w:val="24"/>
              </w:rPr>
              <w:t>Классные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3C4FF5">
              <w:rPr>
                <w:sz w:val="24"/>
              </w:rPr>
              <w:t>руководители</w:t>
            </w:r>
            <w:r w:rsidR="00044194">
              <w:rPr>
                <w:rFonts w:asciiTheme="minorHAnsi" w:hAnsiTheme="minorHAnsi"/>
                <w:sz w:val="24"/>
              </w:rPr>
              <w:t>,</w:t>
            </w:r>
          </w:p>
          <w:p w:rsidR="00044194" w:rsidRPr="00044194" w:rsidRDefault="00044194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31602" w:rsidTr="00B31602">
        <w:tc>
          <w:tcPr>
            <w:tcW w:w="2889" w:type="dxa"/>
            <w:vMerge w:val="restart"/>
          </w:tcPr>
          <w:p w:rsidR="00B31602" w:rsidRPr="003A5E6E" w:rsidRDefault="00B31602" w:rsidP="00A41A5A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470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Участия в проектах и мероприятиях РДДМ, Юнармии</w:t>
            </w:r>
          </w:p>
        </w:tc>
        <w:tc>
          <w:tcPr>
            <w:tcW w:w="858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 w:rsidP="00A41A5A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1" w:type="dxa"/>
          </w:tcPr>
          <w:p w:rsidR="00B31602" w:rsidRDefault="00B31602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044194">
              <w:rPr>
                <w:sz w:val="24"/>
              </w:rPr>
              <w:t>,</w:t>
            </w:r>
          </w:p>
          <w:p w:rsidR="00044194" w:rsidRPr="00842774" w:rsidRDefault="00044194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31602" w:rsidTr="00B31602">
        <w:tc>
          <w:tcPr>
            <w:tcW w:w="2889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Участия в программе «Орлята России»</w:t>
            </w:r>
          </w:p>
        </w:tc>
        <w:tc>
          <w:tcPr>
            <w:tcW w:w="858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 w:rsidP="00A41A5A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1" w:type="dxa"/>
          </w:tcPr>
          <w:p w:rsidR="00B31602" w:rsidRDefault="00B31602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044194">
              <w:rPr>
                <w:sz w:val="24"/>
              </w:rPr>
              <w:t>,</w:t>
            </w:r>
          </w:p>
          <w:p w:rsidR="00044194" w:rsidRPr="00842774" w:rsidRDefault="00044194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31602" w:rsidTr="00B31602">
        <w:tc>
          <w:tcPr>
            <w:tcW w:w="2889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деятельности отряда ЮИД и школьного спортивного клуба</w:t>
            </w:r>
            <w:r w:rsidR="00E859F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участие отряда ЮИД в Акциях «Детское кресло», «Важный светофор», «</w:t>
            </w:r>
            <w:proofErr w:type="spellStart"/>
            <w:r w:rsidR="00E859F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Щкольный</w:t>
            </w:r>
            <w:proofErr w:type="spellEnd"/>
            <w:r w:rsidR="00E859F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автобус»</w:t>
            </w:r>
          </w:p>
        </w:tc>
        <w:tc>
          <w:tcPr>
            <w:tcW w:w="858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 w:rsidP="00A41A5A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1" w:type="dxa"/>
          </w:tcPr>
          <w:p w:rsidR="00B31602" w:rsidRDefault="00B31602" w:rsidP="00A41A5A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B31602" w:rsidRPr="00842774" w:rsidRDefault="00B31602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B31602" w:rsidTr="00B31602">
        <w:tc>
          <w:tcPr>
            <w:tcW w:w="2889" w:type="dxa"/>
            <w:vMerge w:val="restart"/>
          </w:tcPr>
          <w:p w:rsidR="00B31602" w:rsidRPr="003A5E6E" w:rsidRDefault="00B31602" w:rsidP="00A41A5A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70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Занятия в </w:t>
            </w:r>
            <w:proofErr w:type="spellStart"/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автогородке</w:t>
            </w:r>
            <w:proofErr w:type="spellEnd"/>
            <w:r w:rsidR="00E859F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«Знай правила дорожного движения!»</w:t>
            </w:r>
          </w:p>
        </w:tc>
        <w:tc>
          <w:tcPr>
            <w:tcW w:w="858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о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отдельному п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л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ану</w:t>
            </w:r>
          </w:p>
        </w:tc>
        <w:tc>
          <w:tcPr>
            <w:tcW w:w="2881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3C4FF5">
              <w:rPr>
                <w:sz w:val="24"/>
              </w:rPr>
              <w:t>Классные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3C4FF5">
              <w:rPr>
                <w:sz w:val="24"/>
              </w:rPr>
              <w:t>руководители</w:t>
            </w:r>
          </w:p>
        </w:tc>
      </w:tr>
      <w:tr w:rsidR="00B31602" w:rsidTr="00B31602">
        <w:tc>
          <w:tcPr>
            <w:tcW w:w="2889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858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 w:rsidP="00A41A5A">
            <w:r w:rsidRPr="005906E5">
              <w:t>в течение месяца</w:t>
            </w:r>
          </w:p>
        </w:tc>
        <w:tc>
          <w:tcPr>
            <w:tcW w:w="2881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3C4FF5">
              <w:rPr>
                <w:sz w:val="24"/>
              </w:rPr>
              <w:t>Классные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3C4FF5">
              <w:rPr>
                <w:sz w:val="24"/>
              </w:rPr>
              <w:t>руководители</w:t>
            </w:r>
            <w:r w:rsidR="00044194">
              <w:rPr>
                <w:rFonts w:asciiTheme="minorHAnsi" w:hAnsiTheme="minorHAnsi"/>
                <w:sz w:val="24"/>
              </w:rPr>
              <w:t>,</w:t>
            </w:r>
          </w:p>
          <w:p w:rsidR="00044194" w:rsidRPr="00044194" w:rsidRDefault="00044194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31602" w:rsidTr="00B31602">
        <w:tc>
          <w:tcPr>
            <w:tcW w:w="2889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среда» (встречи с представителями различных профессий)</w:t>
            </w:r>
            <w:r w:rsidR="00E859F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 инспектором ГИБДД.</w:t>
            </w:r>
          </w:p>
        </w:tc>
        <w:tc>
          <w:tcPr>
            <w:tcW w:w="858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 w:rsidP="00A41A5A">
            <w:r w:rsidRPr="005906E5">
              <w:t>в течение месяца</w:t>
            </w:r>
          </w:p>
        </w:tc>
        <w:tc>
          <w:tcPr>
            <w:tcW w:w="2881" w:type="dxa"/>
          </w:tcPr>
          <w:p w:rsidR="00B31602" w:rsidRDefault="00B31602" w:rsidP="00A41A5A">
            <w:r w:rsidRPr="003C4FF5">
              <w:t>Классные</w:t>
            </w:r>
            <w:r>
              <w:t xml:space="preserve"> </w:t>
            </w:r>
            <w:r w:rsidRPr="003C4FF5">
              <w:t>руководители</w:t>
            </w:r>
          </w:p>
        </w:tc>
      </w:tr>
      <w:tr w:rsidR="00B31602" w:rsidTr="00B31602">
        <w:tc>
          <w:tcPr>
            <w:tcW w:w="2889" w:type="dxa"/>
            <w:vMerge w:val="restart"/>
          </w:tcPr>
          <w:p w:rsidR="00B31602" w:rsidRPr="003A5E6E" w:rsidRDefault="00B31602" w:rsidP="00A41A5A">
            <w:pPr>
              <w:rPr>
                <w:color w:val="000000"/>
              </w:rPr>
            </w:pPr>
            <w:r>
              <w:rPr>
                <w:color w:val="000000"/>
              </w:rPr>
              <w:t xml:space="preserve">9. Взаимодействие с </w:t>
            </w:r>
            <w:r>
              <w:rPr>
                <w:color w:val="000000"/>
              </w:rPr>
              <w:lastRenderedPageBreak/>
              <w:t>родителями (законными представителями)</w:t>
            </w:r>
          </w:p>
        </w:tc>
        <w:tc>
          <w:tcPr>
            <w:tcW w:w="6470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 xml:space="preserve">Индивидуальная работа с родителями детей из многодетных 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и малообеспеченных семей</w:t>
            </w:r>
          </w:p>
        </w:tc>
        <w:tc>
          <w:tcPr>
            <w:tcW w:w="858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88" w:type="dxa"/>
          </w:tcPr>
          <w:p w:rsidR="00B31602" w:rsidRPr="00BA502E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A502E">
              <w:rPr>
                <w:sz w:val="24"/>
                <w:szCs w:val="24"/>
              </w:rPr>
              <w:t>в</w:t>
            </w:r>
            <w:r w:rsidRPr="00BA502E">
              <w:rPr>
                <w:sz w:val="24"/>
                <w:szCs w:val="24"/>
              </w:rPr>
              <w:t xml:space="preserve"> </w:t>
            </w:r>
            <w:r w:rsidRPr="00BA502E">
              <w:rPr>
                <w:sz w:val="24"/>
                <w:szCs w:val="24"/>
              </w:rPr>
              <w:t>течение</w:t>
            </w:r>
            <w:r w:rsidRPr="00BA502E">
              <w:rPr>
                <w:sz w:val="24"/>
                <w:szCs w:val="24"/>
              </w:rPr>
              <w:t xml:space="preserve"> </w:t>
            </w:r>
            <w:r w:rsidRPr="00BA502E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81" w:type="dxa"/>
          </w:tcPr>
          <w:p w:rsidR="00B31602" w:rsidRPr="00D26E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26E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 xml:space="preserve">Социальный педагог, </w:t>
            </w:r>
            <w:r w:rsidRPr="00D26E18">
              <w:rPr>
                <w:rFonts w:ascii="Times New Roman"/>
                <w:sz w:val="24"/>
              </w:rPr>
              <w:lastRenderedPageBreak/>
              <w:t>классные руководители</w:t>
            </w:r>
            <w:r w:rsidRPr="00D26E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психологи</w:t>
            </w:r>
          </w:p>
        </w:tc>
      </w:tr>
      <w:tr w:rsidR="00B31602" w:rsidTr="00B31602">
        <w:tc>
          <w:tcPr>
            <w:tcW w:w="2889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родительские собрания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«Организация режима дня младшего школьника», «Здоровье младшего школьника»</w:t>
            </w:r>
          </w:p>
        </w:tc>
        <w:tc>
          <w:tcPr>
            <w:tcW w:w="858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BA502E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A502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1" w:type="dxa"/>
          </w:tcPr>
          <w:p w:rsidR="00B31602" w:rsidRPr="00D26E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26E18">
              <w:rPr>
                <w:rFonts w:ascii="Times New Roman"/>
                <w:sz w:val="24"/>
              </w:rPr>
              <w:t>Классные руководители</w:t>
            </w:r>
          </w:p>
        </w:tc>
      </w:tr>
      <w:tr w:rsidR="00B31602" w:rsidTr="00B31602">
        <w:tc>
          <w:tcPr>
            <w:tcW w:w="2889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BA502E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A502E">
              <w:rPr>
                <w:sz w:val="24"/>
                <w:szCs w:val="24"/>
              </w:rPr>
              <w:t>в</w:t>
            </w:r>
            <w:r w:rsidRPr="00BA502E">
              <w:rPr>
                <w:sz w:val="24"/>
                <w:szCs w:val="24"/>
              </w:rPr>
              <w:t xml:space="preserve"> </w:t>
            </w:r>
            <w:r w:rsidRPr="00BA502E">
              <w:rPr>
                <w:sz w:val="24"/>
                <w:szCs w:val="24"/>
              </w:rPr>
              <w:t>течение</w:t>
            </w:r>
            <w:r w:rsidRPr="00BA502E">
              <w:rPr>
                <w:sz w:val="24"/>
                <w:szCs w:val="24"/>
              </w:rPr>
              <w:t xml:space="preserve"> </w:t>
            </w:r>
            <w:r w:rsidRPr="00BA502E">
              <w:rPr>
                <w:sz w:val="24"/>
                <w:szCs w:val="24"/>
              </w:rPr>
              <w:t>месяца</w:t>
            </w:r>
          </w:p>
        </w:tc>
        <w:tc>
          <w:tcPr>
            <w:tcW w:w="2881" w:type="dxa"/>
          </w:tcPr>
          <w:p w:rsidR="00B31602" w:rsidRPr="00D26E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26E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Социальный педагог, </w:t>
            </w:r>
            <w:r w:rsidRPr="00D26E18">
              <w:rPr>
                <w:rFonts w:ascii="Times New Roman"/>
                <w:sz w:val="24"/>
              </w:rPr>
              <w:t>классные руководители,</w:t>
            </w:r>
            <w:r w:rsidRPr="00D26E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психолог</w:t>
            </w:r>
          </w:p>
        </w:tc>
      </w:tr>
      <w:tr w:rsidR="00B31602" w:rsidTr="00B31602">
        <w:tc>
          <w:tcPr>
            <w:tcW w:w="2889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BA502E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A502E">
              <w:rPr>
                <w:sz w:val="24"/>
                <w:szCs w:val="24"/>
              </w:rPr>
              <w:t>в</w:t>
            </w:r>
            <w:r w:rsidRPr="00BA502E">
              <w:rPr>
                <w:sz w:val="24"/>
                <w:szCs w:val="24"/>
              </w:rPr>
              <w:t xml:space="preserve"> </w:t>
            </w:r>
            <w:r w:rsidRPr="00BA502E">
              <w:rPr>
                <w:sz w:val="24"/>
                <w:szCs w:val="24"/>
              </w:rPr>
              <w:t>течение</w:t>
            </w:r>
            <w:r w:rsidRPr="00BA502E">
              <w:rPr>
                <w:sz w:val="24"/>
                <w:szCs w:val="24"/>
              </w:rPr>
              <w:t xml:space="preserve"> </w:t>
            </w:r>
            <w:r w:rsidRPr="00BA502E">
              <w:rPr>
                <w:sz w:val="24"/>
                <w:szCs w:val="24"/>
              </w:rPr>
              <w:t>месяца</w:t>
            </w:r>
          </w:p>
        </w:tc>
        <w:tc>
          <w:tcPr>
            <w:tcW w:w="2881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D26E18">
              <w:rPr>
                <w:rFonts w:ascii="Times New Roman"/>
                <w:sz w:val="24"/>
              </w:rPr>
              <w:t>Классные руководители</w:t>
            </w:r>
            <w:r w:rsidR="00044194">
              <w:rPr>
                <w:rFonts w:ascii="Times New Roman"/>
                <w:sz w:val="24"/>
              </w:rPr>
              <w:t>,</w:t>
            </w:r>
          </w:p>
          <w:p w:rsidR="00044194" w:rsidRPr="00D26E18" w:rsidRDefault="00044194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31602" w:rsidTr="00B31602">
        <w:tc>
          <w:tcPr>
            <w:tcW w:w="2889" w:type="dxa"/>
            <w:vMerge w:val="restart"/>
          </w:tcPr>
          <w:p w:rsidR="00B31602" w:rsidRPr="003A5E6E" w:rsidRDefault="00B31602" w:rsidP="00A41A5A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70" w:type="dxa"/>
          </w:tcPr>
          <w:p w:rsidR="00B31602" w:rsidRDefault="00B31602" w:rsidP="00A41A5A">
            <w:pPr>
              <w:contextualSpacing/>
            </w:pPr>
            <w:r w:rsidRPr="002B5332">
              <w:t>Уроки безопасности в интернете</w:t>
            </w:r>
          </w:p>
          <w:p w:rsidR="00B31602" w:rsidRPr="002B5332" w:rsidRDefault="00B31602" w:rsidP="00A41A5A">
            <w:pPr>
              <w:contextualSpacing/>
            </w:pPr>
          </w:p>
        </w:tc>
        <w:tc>
          <w:tcPr>
            <w:tcW w:w="858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BA502E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</w:t>
            </w:r>
            <w:r w:rsidRPr="00BA502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неделя</w:t>
            </w:r>
          </w:p>
        </w:tc>
        <w:tc>
          <w:tcPr>
            <w:tcW w:w="2881" w:type="dxa"/>
          </w:tcPr>
          <w:p w:rsidR="00B31602" w:rsidRPr="00D26E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26E18">
              <w:rPr>
                <w:rFonts w:ascii="Times New Roman"/>
                <w:sz w:val="24"/>
              </w:rPr>
              <w:t>Классные руководители</w:t>
            </w:r>
          </w:p>
        </w:tc>
      </w:tr>
      <w:tr w:rsidR="00192026" w:rsidTr="00B31602">
        <w:tc>
          <w:tcPr>
            <w:tcW w:w="2889" w:type="dxa"/>
            <w:vMerge/>
          </w:tcPr>
          <w:p w:rsidR="00192026" w:rsidRDefault="00192026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192026" w:rsidRPr="002B5332" w:rsidRDefault="00192026" w:rsidP="00A41A5A">
            <w:pPr>
              <w:contextualSpacing/>
            </w:pPr>
            <w:r>
              <w:t>«Начальные понятия об экстремизме» - беседы</w:t>
            </w:r>
          </w:p>
        </w:tc>
        <w:tc>
          <w:tcPr>
            <w:tcW w:w="858" w:type="dxa"/>
          </w:tcPr>
          <w:p w:rsidR="00192026" w:rsidRDefault="0019202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3-4 </w:t>
            </w:r>
          </w:p>
        </w:tc>
        <w:tc>
          <w:tcPr>
            <w:tcW w:w="1688" w:type="dxa"/>
          </w:tcPr>
          <w:p w:rsidR="00192026" w:rsidRDefault="0019202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1" w:type="dxa"/>
          </w:tcPr>
          <w:p w:rsidR="00192026" w:rsidRPr="00D26E18" w:rsidRDefault="00192026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Классные руководители</w:t>
            </w:r>
          </w:p>
        </w:tc>
      </w:tr>
      <w:tr w:rsidR="00B31602" w:rsidTr="00B31602">
        <w:tc>
          <w:tcPr>
            <w:tcW w:w="2889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Default="00B31602" w:rsidP="00A41A5A">
            <w:pPr>
              <w:contextualSpacing/>
            </w:pPr>
            <w:r w:rsidRPr="002B5332">
              <w:t>Урок безопасности во время каникул</w:t>
            </w:r>
          </w:p>
          <w:p w:rsidR="00B31602" w:rsidRPr="002B5332" w:rsidRDefault="00B31602" w:rsidP="00A41A5A">
            <w:pPr>
              <w:contextualSpacing/>
            </w:pPr>
          </w:p>
        </w:tc>
        <w:tc>
          <w:tcPr>
            <w:tcW w:w="858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BA502E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</w:t>
            </w:r>
            <w:r w:rsidRPr="00BA502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неделя</w:t>
            </w:r>
          </w:p>
        </w:tc>
        <w:tc>
          <w:tcPr>
            <w:tcW w:w="2881" w:type="dxa"/>
          </w:tcPr>
          <w:p w:rsidR="00B31602" w:rsidRPr="00D26E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26E18">
              <w:rPr>
                <w:rFonts w:ascii="Times New Roman"/>
                <w:sz w:val="24"/>
              </w:rPr>
              <w:t>Классные руководители</w:t>
            </w:r>
          </w:p>
        </w:tc>
      </w:tr>
      <w:tr w:rsidR="00B31602" w:rsidTr="00B31602">
        <w:tc>
          <w:tcPr>
            <w:tcW w:w="2889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Pr="001E25E9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Инструктажи по ТБ во время ледостава на водоемах, под крышами зданий</w:t>
            </w:r>
            <w:r w:rsidR="005F3EAA">
              <w:rPr>
                <w:rFonts w:ascii="Times New Roman"/>
                <w:sz w:val="24"/>
                <w:szCs w:val="24"/>
              </w:rPr>
              <w:t>, по соблюдению ПДД, поведению на улице и на дорогах.  Профилактические беседы «Внимание-дорога!»</w:t>
            </w:r>
          </w:p>
        </w:tc>
        <w:tc>
          <w:tcPr>
            <w:tcW w:w="858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BA502E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</w:t>
            </w:r>
            <w:r w:rsidRPr="00BA502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неделя</w:t>
            </w:r>
          </w:p>
        </w:tc>
        <w:tc>
          <w:tcPr>
            <w:tcW w:w="2881" w:type="dxa"/>
          </w:tcPr>
          <w:p w:rsidR="00B31602" w:rsidRPr="00D26E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26E18">
              <w:rPr>
                <w:rFonts w:ascii="Times New Roman"/>
                <w:sz w:val="24"/>
              </w:rPr>
              <w:t>Классные руководители</w:t>
            </w:r>
          </w:p>
        </w:tc>
      </w:tr>
      <w:tr w:rsidR="00B31602" w:rsidTr="00B31602">
        <w:tc>
          <w:tcPr>
            <w:tcW w:w="2889" w:type="dxa"/>
            <w:vMerge w:val="restart"/>
          </w:tcPr>
          <w:p w:rsidR="00B31602" w:rsidRPr="003A5E6E" w:rsidRDefault="00B31602" w:rsidP="00A41A5A">
            <w:pPr>
              <w:rPr>
                <w:color w:val="000000"/>
              </w:rPr>
            </w:pPr>
            <w:r>
              <w:rPr>
                <w:color w:val="000000"/>
              </w:rPr>
              <w:t>11. Социальное партнерство</w:t>
            </w:r>
          </w:p>
        </w:tc>
        <w:tc>
          <w:tcPr>
            <w:tcW w:w="6470" w:type="dxa"/>
          </w:tcPr>
          <w:p w:rsidR="00B31602" w:rsidRPr="002B5332" w:rsidRDefault="00B31602" w:rsidP="00A41A5A">
            <w:pPr>
              <w:contextualSpacing/>
            </w:pPr>
            <w:r>
              <w:t>Посещение к</w:t>
            </w:r>
            <w:r w:rsidRPr="002B5332">
              <w:t>ружк</w:t>
            </w:r>
            <w:r>
              <w:t>ов ДД</w:t>
            </w:r>
            <w:r w:rsidRPr="002B5332">
              <w:t>ЮТ</w:t>
            </w:r>
          </w:p>
        </w:tc>
        <w:tc>
          <w:tcPr>
            <w:tcW w:w="858" w:type="dxa"/>
          </w:tcPr>
          <w:p w:rsidR="00B31602" w:rsidRPr="00BA446B" w:rsidRDefault="00B31602" w:rsidP="00A41A5A">
            <w:pPr>
              <w:pStyle w:val="TableParagraph"/>
              <w:ind w:left="0"/>
              <w:jc w:val="center"/>
              <w:rPr>
                <w:sz w:val="24"/>
              </w:rPr>
            </w:pPr>
            <w:r w:rsidRPr="00BA446B">
              <w:rPr>
                <w:sz w:val="24"/>
              </w:rPr>
              <w:t>1-4</w:t>
            </w:r>
          </w:p>
        </w:tc>
        <w:tc>
          <w:tcPr>
            <w:tcW w:w="1688" w:type="dxa"/>
          </w:tcPr>
          <w:p w:rsidR="00B31602" w:rsidRDefault="00B31602" w:rsidP="00A41A5A">
            <w:r w:rsidRPr="00834B51">
              <w:t>в течение месяца</w:t>
            </w:r>
          </w:p>
        </w:tc>
        <w:tc>
          <w:tcPr>
            <w:tcW w:w="2881" w:type="dxa"/>
          </w:tcPr>
          <w:p w:rsidR="00B31602" w:rsidRPr="006D1A3A" w:rsidRDefault="00B31602" w:rsidP="00A41A5A">
            <w:pPr>
              <w:pStyle w:val="TableParagraph"/>
              <w:ind w:left="0"/>
              <w:rPr>
                <w:sz w:val="24"/>
              </w:rPr>
            </w:pPr>
            <w:r w:rsidRPr="00BA446B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A446B">
              <w:rPr>
                <w:sz w:val="24"/>
              </w:rPr>
              <w:t>руководители</w:t>
            </w:r>
          </w:p>
        </w:tc>
      </w:tr>
      <w:tr w:rsidR="00B31602" w:rsidTr="00B31602">
        <w:tc>
          <w:tcPr>
            <w:tcW w:w="2889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Pr="002B5332" w:rsidRDefault="00B31602" w:rsidP="00A41A5A">
            <w:pPr>
              <w:contextualSpacing/>
            </w:pPr>
            <w:r w:rsidRPr="008617A8">
              <w:t>Работа по плану с ГИБДД г. Белоярский</w:t>
            </w:r>
          </w:p>
        </w:tc>
        <w:tc>
          <w:tcPr>
            <w:tcW w:w="858" w:type="dxa"/>
          </w:tcPr>
          <w:p w:rsidR="00B31602" w:rsidRPr="00BA446B" w:rsidRDefault="00B31602" w:rsidP="00A41A5A">
            <w:pPr>
              <w:pStyle w:val="TableParagraph"/>
              <w:ind w:left="0"/>
              <w:jc w:val="center"/>
              <w:rPr>
                <w:sz w:val="24"/>
              </w:rPr>
            </w:pPr>
            <w:r w:rsidRPr="00BA446B">
              <w:rPr>
                <w:sz w:val="24"/>
              </w:rPr>
              <w:t>1-4</w:t>
            </w:r>
          </w:p>
        </w:tc>
        <w:tc>
          <w:tcPr>
            <w:tcW w:w="1688" w:type="dxa"/>
          </w:tcPr>
          <w:p w:rsidR="00B31602" w:rsidRDefault="00B31602" w:rsidP="00A41A5A">
            <w:r w:rsidRPr="00834B51">
              <w:t>в течение месяца</w:t>
            </w:r>
          </w:p>
        </w:tc>
        <w:tc>
          <w:tcPr>
            <w:tcW w:w="2881" w:type="dxa"/>
          </w:tcPr>
          <w:p w:rsidR="00B31602" w:rsidRPr="006D1A3A" w:rsidRDefault="00B31602" w:rsidP="00A41A5A">
            <w:pPr>
              <w:pStyle w:val="TableParagraph"/>
              <w:ind w:left="0"/>
              <w:rPr>
                <w:sz w:val="24"/>
              </w:rPr>
            </w:pPr>
            <w:r w:rsidRPr="00BA446B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A446B">
              <w:rPr>
                <w:sz w:val="24"/>
              </w:rPr>
              <w:t>руководители</w:t>
            </w:r>
          </w:p>
        </w:tc>
      </w:tr>
      <w:tr w:rsidR="00B31602" w:rsidTr="00B31602">
        <w:tc>
          <w:tcPr>
            <w:tcW w:w="2889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Pr="001E25E9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Дворца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Белоярский</w:t>
            </w:r>
            <w:proofErr w:type="gramEnd"/>
          </w:p>
        </w:tc>
        <w:tc>
          <w:tcPr>
            <w:tcW w:w="858" w:type="dxa"/>
          </w:tcPr>
          <w:p w:rsidR="00B31602" w:rsidRPr="00BA446B" w:rsidRDefault="00B31602" w:rsidP="00A41A5A">
            <w:pPr>
              <w:pStyle w:val="TableParagraph"/>
              <w:ind w:left="0"/>
              <w:jc w:val="center"/>
              <w:rPr>
                <w:sz w:val="24"/>
              </w:rPr>
            </w:pPr>
            <w:r w:rsidRPr="00BA446B">
              <w:rPr>
                <w:sz w:val="24"/>
              </w:rPr>
              <w:t>1-4</w:t>
            </w:r>
          </w:p>
        </w:tc>
        <w:tc>
          <w:tcPr>
            <w:tcW w:w="1688" w:type="dxa"/>
          </w:tcPr>
          <w:p w:rsidR="00B31602" w:rsidRDefault="00B31602" w:rsidP="00A41A5A">
            <w:r w:rsidRPr="00834B51">
              <w:t>в течение месяца</w:t>
            </w:r>
          </w:p>
        </w:tc>
        <w:tc>
          <w:tcPr>
            <w:tcW w:w="2881" w:type="dxa"/>
          </w:tcPr>
          <w:p w:rsidR="00B31602" w:rsidRPr="006D1A3A" w:rsidRDefault="00B31602" w:rsidP="00A41A5A">
            <w:pPr>
              <w:pStyle w:val="TableParagraph"/>
              <w:ind w:left="0"/>
              <w:rPr>
                <w:sz w:val="24"/>
              </w:rPr>
            </w:pPr>
            <w:r w:rsidRPr="00BA446B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A446B">
              <w:rPr>
                <w:sz w:val="24"/>
              </w:rPr>
              <w:t>руководители</w:t>
            </w:r>
          </w:p>
        </w:tc>
      </w:tr>
      <w:tr w:rsidR="00B31602" w:rsidTr="00B31602">
        <w:tc>
          <w:tcPr>
            <w:tcW w:w="2889" w:type="dxa"/>
            <w:vMerge w:val="restart"/>
          </w:tcPr>
          <w:p w:rsidR="00B31602" w:rsidRPr="003A5E6E" w:rsidRDefault="00B31602" w:rsidP="00A41A5A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70" w:type="dxa"/>
          </w:tcPr>
          <w:p w:rsidR="00B31602" w:rsidRPr="00BA446B" w:rsidRDefault="00B31602" w:rsidP="00A41A5A">
            <w:pPr>
              <w:pStyle w:val="TableParagraph"/>
              <w:tabs>
                <w:tab w:val="left" w:pos="214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Праздничное </w:t>
            </w:r>
            <w:r w:rsidRPr="00BA446B">
              <w:rPr>
                <w:sz w:val="24"/>
              </w:rPr>
              <w:t>украшение</w:t>
            </w:r>
            <w:r>
              <w:rPr>
                <w:sz w:val="24"/>
              </w:rPr>
              <w:t xml:space="preserve"> </w:t>
            </w:r>
            <w:r w:rsidRPr="00BA446B">
              <w:rPr>
                <w:sz w:val="24"/>
              </w:rPr>
              <w:t>кабинетов,</w:t>
            </w:r>
            <w:r>
              <w:rPr>
                <w:sz w:val="24"/>
              </w:rPr>
              <w:t xml:space="preserve"> </w:t>
            </w:r>
            <w:r w:rsidRPr="00BA446B">
              <w:rPr>
                <w:sz w:val="24"/>
              </w:rPr>
              <w:t>окон</w:t>
            </w:r>
            <w:r>
              <w:rPr>
                <w:sz w:val="24"/>
              </w:rPr>
              <w:t xml:space="preserve"> </w:t>
            </w:r>
            <w:r w:rsidRPr="00BA446B">
              <w:rPr>
                <w:sz w:val="24"/>
              </w:rPr>
              <w:t>кабинета</w:t>
            </w:r>
          </w:p>
        </w:tc>
        <w:tc>
          <w:tcPr>
            <w:tcW w:w="858" w:type="dxa"/>
          </w:tcPr>
          <w:p w:rsidR="00B31602" w:rsidRPr="00BA446B" w:rsidRDefault="00B31602" w:rsidP="00A41A5A">
            <w:pPr>
              <w:pStyle w:val="TableParagraph"/>
              <w:ind w:left="0"/>
              <w:jc w:val="center"/>
              <w:rPr>
                <w:sz w:val="24"/>
              </w:rPr>
            </w:pPr>
            <w:r w:rsidRPr="00BA446B">
              <w:rPr>
                <w:sz w:val="24"/>
              </w:rPr>
              <w:t>1-4</w:t>
            </w:r>
          </w:p>
        </w:tc>
        <w:tc>
          <w:tcPr>
            <w:tcW w:w="1688" w:type="dxa"/>
          </w:tcPr>
          <w:p w:rsidR="00B31602" w:rsidRDefault="00B31602" w:rsidP="00A41A5A">
            <w:r w:rsidRPr="00834B51">
              <w:t>в течение месяца</w:t>
            </w:r>
          </w:p>
        </w:tc>
        <w:tc>
          <w:tcPr>
            <w:tcW w:w="2881" w:type="dxa"/>
          </w:tcPr>
          <w:p w:rsidR="00B31602" w:rsidRPr="006D1A3A" w:rsidRDefault="00B31602" w:rsidP="00A41A5A">
            <w:pPr>
              <w:pStyle w:val="TableParagraph"/>
              <w:ind w:left="0"/>
              <w:rPr>
                <w:sz w:val="24"/>
              </w:rPr>
            </w:pPr>
            <w:r w:rsidRPr="00BA446B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A446B">
              <w:rPr>
                <w:sz w:val="24"/>
              </w:rPr>
              <w:t>руководители</w:t>
            </w:r>
          </w:p>
        </w:tc>
      </w:tr>
      <w:tr w:rsidR="00B31602" w:rsidTr="00B31602">
        <w:tc>
          <w:tcPr>
            <w:tcW w:w="2889" w:type="dxa"/>
            <w:vMerge/>
          </w:tcPr>
          <w:p w:rsidR="00B31602" w:rsidRPr="003A5E6E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</w:tc>
        <w:tc>
          <w:tcPr>
            <w:tcW w:w="858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 w:rsidP="00A41A5A">
            <w:r w:rsidRPr="00834B51">
              <w:t>в течение месяца</w:t>
            </w:r>
          </w:p>
        </w:tc>
        <w:tc>
          <w:tcPr>
            <w:tcW w:w="2881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 – организатор </w:t>
            </w:r>
          </w:p>
        </w:tc>
      </w:tr>
      <w:tr w:rsidR="00B31602" w:rsidTr="00B31602">
        <w:tc>
          <w:tcPr>
            <w:tcW w:w="2889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посвященные памятным датам, праздничным дням</w:t>
            </w:r>
          </w:p>
        </w:tc>
        <w:tc>
          <w:tcPr>
            <w:tcW w:w="858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 w:rsidP="00A41A5A">
            <w:r w:rsidRPr="00834B51">
              <w:t>в течение месяца</w:t>
            </w:r>
          </w:p>
        </w:tc>
        <w:tc>
          <w:tcPr>
            <w:tcW w:w="2881" w:type="dxa"/>
          </w:tcPr>
          <w:p w:rsidR="00B3160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– организатор, педагог-библиотекарь</w:t>
            </w:r>
          </w:p>
        </w:tc>
      </w:tr>
      <w:tr w:rsidR="00B31602" w:rsidTr="00B31602">
        <w:tc>
          <w:tcPr>
            <w:tcW w:w="2889" w:type="dxa"/>
            <w:vMerge w:val="restart"/>
          </w:tcPr>
          <w:p w:rsidR="00B31602" w:rsidRPr="003A5E6E" w:rsidRDefault="00B31602" w:rsidP="00A41A5A">
            <w:pPr>
              <w:rPr>
                <w:color w:val="000000"/>
              </w:rPr>
            </w:pPr>
            <w:r>
              <w:rPr>
                <w:color w:val="000000"/>
              </w:rPr>
              <w:t xml:space="preserve">13. Добровольческая деятельность </w:t>
            </w:r>
            <w:r>
              <w:rPr>
                <w:color w:val="000000"/>
              </w:rPr>
              <w:lastRenderedPageBreak/>
              <w:t>(волонтёрство)</w:t>
            </w:r>
          </w:p>
        </w:tc>
        <w:tc>
          <w:tcPr>
            <w:tcW w:w="6470" w:type="dxa"/>
          </w:tcPr>
          <w:p w:rsidR="00B31602" w:rsidRDefault="00B31602" w:rsidP="00A41A5A">
            <w:pPr>
              <w:contextualSpacing/>
            </w:pPr>
            <w:r w:rsidRPr="002B5332">
              <w:lastRenderedPageBreak/>
              <w:t>Сбор корма для приюта животных «</w:t>
            </w:r>
            <w:proofErr w:type="spellStart"/>
            <w:r w:rsidRPr="002B5332">
              <w:t>Добродея</w:t>
            </w:r>
            <w:proofErr w:type="spellEnd"/>
            <w:r w:rsidRPr="002B5332">
              <w:t>»</w:t>
            </w:r>
          </w:p>
          <w:p w:rsidR="00B31602" w:rsidRPr="002B5332" w:rsidRDefault="00B31602" w:rsidP="00A41A5A">
            <w:pPr>
              <w:contextualSpacing/>
            </w:pPr>
          </w:p>
        </w:tc>
        <w:tc>
          <w:tcPr>
            <w:tcW w:w="858" w:type="dxa"/>
          </w:tcPr>
          <w:p w:rsidR="00B31602" w:rsidRPr="001E25E9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w w:val="0"/>
                <w:szCs w:val="24"/>
              </w:rPr>
            </w:pPr>
            <w:r w:rsidRPr="002B5332">
              <w:rPr>
                <w:rFonts w:ascii="Times New Roman"/>
                <w:iCs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2B533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1" w:type="dxa"/>
          </w:tcPr>
          <w:p w:rsidR="00B31602" w:rsidRPr="002B5332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BA446B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A446B">
              <w:rPr>
                <w:sz w:val="24"/>
              </w:rPr>
              <w:t>руководители</w:t>
            </w:r>
          </w:p>
        </w:tc>
      </w:tr>
      <w:tr w:rsidR="00B31602" w:rsidTr="00B31602">
        <w:tc>
          <w:tcPr>
            <w:tcW w:w="2889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Pr="001E25E9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Акция «Добрые крышечки»</w:t>
            </w:r>
          </w:p>
        </w:tc>
        <w:tc>
          <w:tcPr>
            <w:tcW w:w="858" w:type="dxa"/>
          </w:tcPr>
          <w:p w:rsidR="00B31602" w:rsidRPr="00BA446B" w:rsidRDefault="00B31602" w:rsidP="00A41A5A">
            <w:pPr>
              <w:pStyle w:val="TableParagraph"/>
              <w:ind w:left="0"/>
              <w:jc w:val="center"/>
              <w:rPr>
                <w:sz w:val="24"/>
              </w:rPr>
            </w:pPr>
            <w:r w:rsidRPr="00BA446B">
              <w:rPr>
                <w:sz w:val="24"/>
              </w:rPr>
              <w:t>1-4</w:t>
            </w:r>
          </w:p>
        </w:tc>
        <w:tc>
          <w:tcPr>
            <w:tcW w:w="1688" w:type="dxa"/>
          </w:tcPr>
          <w:p w:rsidR="00B31602" w:rsidRDefault="00B31602" w:rsidP="00A41A5A">
            <w:r w:rsidRPr="00834B51">
              <w:t>в течение месяца</w:t>
            </w:r>
          </w:p>
        </w:tc>
        <w:tc>
          <w:tcPr>
            <w:tcW w:w="2881" w:type="dxa"/>
          </w:tcPr>
          <w:p w:rsidR="00B31602" w:rsidRPr="006D1A3A" w:rsidRDefault="00B31602" w:rsidP="00A41A5A">
            <w:pPr>
              <w:pStyle w:val="TableParagraph"/>
              <w:ind w:left="0"/>
              <w:rPr>
                <w:sz w:val="24"/>
              </w:rPr>
            </w:pPr>
            <w:r w:rsidRPr="00BA446B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A446B">
              <w:rPr>
                <w:sz w:val="24"/>
              </w:rPr>
              <w:t>руководители</w:t>
            </w:r>
          </w:p>
        </w:tc>
      </w:tr>
      <w:tr w:rsidR="00B31602" w:rsidTr="00B31602">
        <w:tc>
          <w:tcPr>
            <w:tcW w:w="2889" w:type="dxa"/>
            <w:vMerge w:val="restart"/>
          </w:tcPr>
          <w:p w:rsidR="00B31602" w:rsidRPr="003A5E6E" w:rsidRDefault="00B31602" w:rsidP="00A41A5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14. Школьные медиа</w:t>
            </w:r>
          </w:p>
        </w:tc>
        <w:tc>
          <w:tcPr>
            <w:tcW w:w="6470" w:type="dxa"/>
          </w:tcPr>
          <w:p w:rsidR="00B31602" w:rsidRDefault="00B31602" w:rsidP="00A41A5A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  <w:p w:rsidR="00044194" w:rsidRDefault="00044194" w:rsidP="00A41A5A">
            <w:pPr>
              <w:pStyle w:val="TableParagraph"/>
              <w:ind w:left="0" w:right="207"/>
              <w:rPr>
                <w:sz w:val="24"/>
              </w:rPr>
            </w:pPr>
          </w:p>
        </w:tc>
        <w:tc>
          <w:tcPr>
            <w:tcW w:w="858" w:type="dxa"/>
          </w:tcPr>
          <w:p w:rsidR="00B31602" w:rsidRDefault="00B31602" w:rsidP="00A41A5A">
            <w:pPr>
              <w:pStyle w:val="TableParagraph"/>
              <w:ind w:left="0"/>
              <w:jc w:val="center"/>
            </w:pPr>
            <w:r>
              <w:t>1-4</w:t>
            </w:r>
          </w:p>
        </w:tc>
        <w:tc>
          <w:tcPr>
            <w:tcW w:w="1688" w:type="dxa"/>
          </w:tcPr>
          <w:p w:rsidR="00B31602" w:rsidRPr="00BF2DD8" w:rsidRDefault="00B31602" w:rsidP="00A41A5A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1" w:type="dxa"/>
          </w:tcPr>
          <w:p w:rsidR="00B31602" w:rsidRPr="00BF2DD8" w:rsidRDefault="00B31602" w:rsidP="00A41A5A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школьный сайт</w:t>
            </w:r>
            <w:proofErr w:type="gramEnd"/>
          </w:p>
        </w:tc>
      </w:tr>
      <w:tr w:rsidR="00B31602" w:rsidTr="00B31602">
        <w:tc>
          <w:tcPr>
            <w:tcW w:w="2889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Default="00B31602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B31602" w:rsidRDefault="00B31602" w:rsidP="00A41A5A">
            <w:pPr>
              <w:pStyle w:val="TableParagraph"/>
              <w:ind w:left="0"/>
              <w:jc w:val="center"/>
            </w:pPr>
            <w:r>
              <w:t>1-4</w:t>
            </w:r>
          </w:p>
        </w:tc>
        <w:tc>
          <w:tcPr>
            <w:tcW w:w="1688" w:type="dxa"/>
          </w:tcPr>
          <w:p w:rsidR="00B31602" w:rsidRDefault="00B31602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1" w:type="dxa"/>
          </w:tcPr>
          <w:p w:rsidR="00B31602" w:rsidRPr="00BF2DD8" w:rsidRDefault="00B31602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31602" w:rsidTr="00B31602">
        <w:tc>
          <w:tcPr>
            <w:tcW w:w="2889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470" w:type="dxa"/>
          </w:tcPr>
          <w:p w:rsidR="00B31602" w:rsidRDefault="00B31602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школьной стенгазеты </w:t>
            </w:r>
          </w:p>
          <w:p w:rsidR="00B31602" w:rsidRDefault="00B31602" w:rsidP="00A41A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" w:type="dxa"/>
          </w:tcPr>
          <w:p w:rsidR="00B31602" w:rsidRDefault="00B31602" w:rsidP="00A41A5A">
            <w:pPr>
              <w:pStyle w:val="TableParagraph"/>
              <w:ind w:left="0"/>
              <w:jc w:val="center"/>
            </w:pPr>
            <w:r>
              <w:t>1-4</w:t>
            </w:r>
          </w:p>
        </w:tc>
        <w:tc>
          <w:tcPr>
            <w:tcW w:w="1688" w:type="dxa"/>
          </w:tcPr>
          <w:p w:rsidR="00B31602" w:rsidRDefault="00B31602" w:rsidP="00A41A5A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1" w:type="dxa"/>
          </w:tcPr>
          <w:p w:rsidR="00B31602" w:rsidRDefault="00B31602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9E0507" w:rsidRDefault="009E0507" w:rsidP="009E0507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A41A5A" w:rsidRDefault="00A41A5A" w:rsidP="009E0507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C16F71" w:rsidRDefault="00C16F71" w:rsidP="001705D5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9346DA" w:rsidRDefault="009346DA" w:rsidP="009346DA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 xml:space="preserve">НОЯБРЬ </w:t>
      </w:r>
    </w:p>
    <w:p w:rsidR="009346DA" w:rsidRPr="006A5E2A" w:rsidRDefault="009346DA" w:rsidP="009346DA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930"/>
        <w:gridCol w:w="6379"/>
        <w:gridCol w:w="858"/>
        <w:gridCol w:w="1688"/>
        <w:gridCol w:w="2931"/>
      </w:tblGrid>
      <w:tr w:rsidR="009346DA" w:rsidRPr="001E25E9" w:rsidTr="00B31602">
        <w:tc>
          <w:tcPr>
            <w:tcW w:w="2930" w:type="dxa"/>
          </w:tcPr>
          <w:p w:rsidR="009346DA" w:rsidRPr="001F5F0F" w:rsidRDefault="009346D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1F5F0F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379" w:type="dxa"/>
          </w:tcPr>
          <w:p w:rsidR="009346DA" w:rsidRPr="001F5F0F" w:rsidRDefault="009346D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1F5F0F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9346DA" w:rsidRPr="001F5F0F" w:rsidRDefault="009346D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1F5F0F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88" w:type="dxa"/>
          </w:tcPr>
          <w:p w:rsidR="009346DA" w:rsidRPr="001F5F0F" w:rsidRDefault="009346D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1F5F0F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931" w:type="dxa"/>
          </w:tcPr>
          <w:p w:rsidR="009346DA" w:rsidRPr="001F5F0F" w:rsidRDefault="009346D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1F5F0F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7F1A29" w:rsidTr="00B31602">
        <w:tc>
          <w:tcPr>
            <w:tcW w:w="2930" w:type="dxa"/>
            <w:vMerge w:val="restart"/>
          </w:tcPr>
          <w:p w:rsidR="007F1A29" w:rsidRPr="00C56B07" w:rsidRDefault="007F1A29" w:rsidP="00A41A5A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56B07">
              <w:rPr>
                <w:color w:val="000000"/>
              </w:rPr>
              <w:t>Урочная деятельность</w:t>
            </w:r>
          </w:p>
          <w:p w:rsidR="007F1A29" w:rsidRPr="00C56B07" w:rsidRDefault="007F1A29" w:rsidP="00A41A5A">
            <w:pPr>
              <w:tabs>
                <w:tab w:val="left" w:pos="993"/>
                <w:tab w:val="left" w:pos="1310"/>
              </w:tabs>
              <w:rPr>
                <w:iCs/>
                <w:w w:val="0"/>
              </w:rPr>
            </w:pPr>
            <w:proofErr w:type="gramStart"/>
            <w:r w:rsidRPr="008C07C1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379" w:type="dxa"/>
          </w:tcPr>
          <w:p w:rsidR="007F1A29" w:rsidRPr="00C805B6" w:rsidRDefault="007F1A29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7F1A29" w:rsidRPr="00AF5FE4" w:rsidRDefault="007F1A29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7F1A29" w:rsidRDefault="00A41A5A" w:rsidP="00A41A5A">
            <w:r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7F1A29" w:rsidRPr="00A41A5A" w:rsidRDefault="007F1A29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41A5A">
              <w:rPr>
                <w:sz w:val="24"/>
              </w:rPr>
              <w:t xml:space="preserve"> </w:t>
            </w:r>
            <w:r>
              <w:t>руководители</w:t>
            </w:r>
          </w:p>
        </w:tc>
      </w:tr>
      <w:tr w:rsidR="00A41A5A" w:rsidTr="00B31602">
        <w:tc>
          <w:tcPr>
            <w:tcW w:w="2930" w:type="dxa"/>
            <w:vMerge/>
          </w:tcPr>
          <w:p w:rsidR="00A41A5A" w:rsidRDefault="00A41A5A" w:rsidP="00A41A5A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9" w:type="dxa"/>
          </w:tcPr>
          <w:p w:rsidR="00A41A5A" w:rsidRPr="00C805B6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A41A5A" w:rsidRPr="00AF5FE4" w:rsidRDefault="00A41A5A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A41A5A" w:rsidRDefault="00A41A5A" w:rsidP="00A41A5A">
            <w:r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1A5A" w:rsidRDefault="00A41A5A">
            <w:r w:rsidRPr="004F34A7">
              <w:t>Классные руководители</w:t>
            </w:r>
          </w:p>
        </w:tc>
      </w:tr>
      <w:tr w:rsidR="00A41A5A" w:rsidTr="00B31602">
        <w:tc>
          <w:tcPr>
            <w:tcW w:w="2930" w:type="dxa"/>
            <w:vMerge/>
          </w:tcPr>
          <w:p w:rsidR="00A41A5A" w:rsidRDefault="00A41A5A" w:rsidP="00A41A5A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9" w:type="dxa"/>
          </w:tcPr>
          <w:p w:rsidR="00A41A5A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858" w:type="dxa"/>
          </w:tcPr>
          <w:p w:rsidR="00A41A5A" w:rsidRPr="00AF5FE4" w:rsidRDefault="00A41A5A" w:rsidP="00A41A5A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A41A5A" w:rsidRPr="006D5D43" w:rsidRDefault="00A41A5A" w:rsidP="00A41A5A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1A5A" w:rsidRDefault="00A41A5A">
            <w:r w:rsidRPr="004F34A7">
              <w:t>Классные руководители</w:t>
            </w:r>
          </w:p>
        </w:tc>
      </w:tr>
      <w:tr w:rsidR="00A41A5A" w:rsidTr="00B31602">
        <w:tc>
          <w:tcPr>
            <w:tcW w:w="2930" w:type="dxa"/>
            <w:vMerge/>
          </w:tcPr>
          <w:p w:rsidR="00A41A5A" w:rsidRDefault="00A41A5A" w:rsidP="00A41A5A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9" w:type="dxa"/>
          </w:tcPr>
          <w:p w:rsidR="00A41A5A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A41A5A" w:rsidRPr="00AF5FE4" w:rsidRDefault="00A41A5A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A41A5A" w:rsidRDefault="00A41A5A" w:rsidP="00A41A5A">
            <w:r w:rsidRPr="00F81AD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1A5A" w:rsidRDefault="00A41A5A">
            <w:r w:rsidRPr="004F34A7">
              <w:t>Классные руководители</w:t>
            </w:r>
          </w:p>
        </w:tc>
      </w:tr>
      <w:tr w:rsidR="00A41A5A" w:rsidTr="00B31602">
        <w:tc>
          <w:tcPr>
            <w:tcW w:w="2930" w:type="dxa"/>
            <w:vMerge/>
          </w:tcPr>
          <w:p w:rsidR="00A41A5A" w:rsidRDefault="00A41A5A" w:rsidP="00A41A5A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9" w:type="dxa"/>
          </w:tcPr>
          <w:p w:rsidR="00A41A5A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Библиотечные уроки (по плану педагога-библиотекаря)</w:t>
            </w:r>
          </w:p>
        </w:tc>
        <w:tc>
          <w:tcPr>
            <w:tcW w:w="858" w:type="dxa"/>
          </w:tcPr>
          <w:p w:rsidR="00A41A5A" w:rsidRPr="00AF5FE4" w:rsidRDefault="00A41A5A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A41A5A" w:rsidRDefault="00A41A5A" w:rsidP="00A41A5A">
            <w:r w:rsidRPr="00F81AD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1A5A" w:rsidRPr="00A41A5A" w:rsidRDefault="00A41A5A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</w:t>
            </w:r>
            <w:r>
              <w:t>уководители, педагог-</w:t>
            </w:r>
            <w:r>
              <w:rPr>
                <w:iCs/>
                <w:color w:val="000000"/>
                <w:w w:val="0"/>
              </w:rPr>
              <w:t>библиотекарь</w:t>
            </w:r>
          </w:p>
        </w:tc>
      </w:tr>
      <w:tr w:rsidR="00A41A5A" w:rsidTr="00B31602">
        <w:tc>
          <w:tcPr>
            <w:tcW w:w="2930" w:type="dxa"/>
            <w:vMerge/>
          </w:tcPr>
          <w:p w:rsidR="00A41A5A" w:rsidRPr="001F5F0F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A41A5A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Занятия с педагогом – психологом, логопедом</w:t>
            </w:r>
          </w:p>
        </w:tc>
        <w:tc>
          <w:tcPr>
            <w:tcW w:w="858" w:type="dxa"/>
          </w:tcPr>
          <w:p w:rsidR="00A41A5A" w:rsidRPr="00AF5FE4" w:rsidRDefault="00A41A5A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A41A5A" w:rsidRDefault="00A41A5A" w:rsidP="00A41A5A">
            <w:r w:rsidRPr="00F81AD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1A5A" w:rsidRPr="00A41A5A" w:rsidRDefault="00A41A5A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t xml:space="preserve">руководители, </w:t>
            </w:r>
            <w:r>
              <w:rPr>
                <w:iCs/>
                <w:color w:val="000000"/>
                <w:w w:val="0"/>
              </w:rPr>
              <w:t>психолог, логопед</w:t>
            </w:r>
          </w:p>
        </w:tc>
      </w:tr>
      <w:tr w:rsidR="00A41A5A" w:rsidTr="00B31602">
        <w:tc>
          <w:tcPr>
            <w:tcW w:w="2930" w:type="dxa"/>
            <w:vMerge/>
          </w:tcPr>
          <w:p w:rsidR="00A41A5A" w:rsidRPr="001F5F0F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A41A5A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– предметников</w:t>
            </w:r>
          </w:p>
        </w:tc>
        <w:tc>
          <w:tcPr>
            <w:tcW w:w="858" w:type="dxa"/>
          </w:tcPr>
          <w:p w:rsidR="00A41A5A" w:rsidRPr="00AF5FE4" w:rsidRDefault="00A41A5A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A41A5A" w:rsidRDefault="00A41A5A" w:rsidP="00A41A5A">
            <w:r w:rsidRPr="00F81AD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1A5A" w:rsidRPr="00A41A5A" w:rsidRDefault="00A41A5A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t xml:space="preserve">руководители, </w:t>
            </w:r>
            <w:r>
              <w:rPr>
                <w:iCs/>
                <w:color w:val="000000"/>
                <w:w w:val="0"/>
              </w:rPr>
              <w:t xml:space="preserve">учителя </w:t>
            </w:r>
            <w:proofErr w:type="gramStart"/>
            <w:r>
              <w:rPr>
                <w:iCs/>
                <w:color w:val="000000"/>
                <w:w w:val="0"/>
              </w:rPr>
              <w:t>–п</w:t>
            </w:r>
            <w:proofErr w:type="gramEnd"/>
            <w:r>
              <w:rPr>
                <w:iCs/>
                <w:color w:val="000000"/>
                <w:w w:val="0"/>
              </w:rPr>
              <w:t>редметники</w:t>
            </w:r>
          </w:p>
        </w:tc>
      </w:tr>
      <w:tr w:rsidR="00A41A5A" w:rsidTr="00B31602">
        <w:tc>
          <w:tcPr>
            <w:tcW w:w="2930" w:type="dxa"/>
          </w:tcPr>
          <w:p w:rsidR="00A41A5A" w:rsidRPr="001F5F0F" w:rsidRDefault="00A41A5A" w:rsidP="00A41A5A">
            <w:pPr>
              <w:rPr>
                <w:color w:val="000000"/>
              </w:rPr>
            </w:pPr>
            <w:r w:rsidRPr="001F5F0F">
              <w:rPr>
                <w:color w:val="000000"/>
              </w:rPr>
              <w:t>2. Внеурочная деятельность</w:t>
            </w:r>
          </w:p>
        </w:tc>
        <w:tc>
          <w:tcPr>
            <w:tcW w:w="6379" w:type="dxa"/>
          </w:tcPr>
          <w:p w:rsidR="00A41A5A" w:rsidRPr="00BA502E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BA502E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деятельности НОО</w:t>
            </w:r>
          </w:p>
        </w:tc>
        <w:tc>
          <w:tcPr>
            <w:tcW w:w="858" w:type="dxa"/>
          </w:tcPr>
          <w:p w:rsidR="00A41A5A" w:rsidRPr="00AF5FE4" w:rsidRDefault="00A41A5A" w:rsidP="00A41A5A">
            <w:pPr>
              <w:jc w:val="center"/>
              <w:rPr>
                <w:iCs/>
                <w:color w:val="000000"/>
                <w:w w:val="0"/>
              </w:rPr>
            </w:pPr>
            <w:r w:rsidRPr="00AF5FE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A41A5A" w:rsidRDefault="00A41A5A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A41A5A" w:rsidRDefault="00A41A5A">
            <w:r w:rsidRPr="0086000F">
              <w:t>Классные руководители</w:t>
            </w:r>
          </w:p>
        </w:tc>
      </w:tr>
      <w:tr w:rsidR="00A41A5A" w:rsidTr="00B31602">
        <w:tc>
          <w:tcPr>
            <w:tcW w:w="2930" w:type="dxa"/>
            <w:vMerge w:val="restart"/>
          </w:tcPr>
          <w:p w:rsidR="00A41A5A" w:rsidRDefault="00A41A5A" w:rsidP="00A41A5A">
            <w:pPr>
              <w:rPr>
                <w:color w:val="000000"/>
                <w:w w:val="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  <w:p w:rsidR="00A41A5A" w:rsidRPr="001F5F0F" w:rsidRDefault="00A41A5A" w:rsidP="00A41A5A">
            <w:pPr>
              <w:rPr>
                <w:color w:val="000000"/>
              </w:rPr>
            </w:pPr>
            <w:r w:rsidRPr="00C56B07">
              <w:rPr>
                <w:i/>
                <w:iCs/>
                <w:w w:val="0"/>
                <w:sz w:val="20"/>
              </w:rPr>
              <w:lastRenderedPageBreak/>
              <w:t>Согласно индивидуальным планам работы классных руководителей</w:t>
            </w:r>
          </w:p>
        </w:tc>
        <w:tc>
          <w:tcPr>
            <w:tcW w:w="6379" w:type="dxa"/>
          </w:tcPr>
          <w:p w:rsidR="00A41A5A" w:rsidRPr="00C72518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A41A5A" w:rsidRPr="00C23037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1A5A" w:rsidRDefault="00A41A5A" w:rsidP="00A41A5A">
            <w:r w:rsidRPr="00D64A26">
              <w:rPr>
                <w:iCs/>
                <w:color w:val="000000"/>
                <w:w w:val="0"/>
              </w:rPr>
              <w:t xml:space="preserve">в течение </w:t>
            </w:r>
            <w:r w:rsidRPr="00D64A26">
              <w:rPr>
                <w:iCs/>
                <w:color w:val="000000"/>
                <w:w w:val="0"/>
              </w:rPr>
              <w:lastRenderedPageBreak/>
              <w:t>месяца</w:t>
            </w:r>
          </w:p>
        </w:tc>
        <w:tc>
          <w:tcPr>
            <w:tcW w:w="2931" w:type="dxa"/>
          </w:tcPr>
          <w:p w:rsidR="00A41A5A" w:rsidRDefault="00A41A5A">
            <w:r w:rsidRPr="0086000F">
              <w:lastRenderedPageBreak/>
              <w:t>Классные руководители</w:t>
            </w:r>
          </w:p>
        </w:tc>
      </w:tr>
      <w:tr w:rsidR="00A41A5A" w:rsidTr="00B31602">
        <w:tc>
          <w:tcPr>
            <w:tcW w:w="2930" w:type="dxa"/>
            <w:vMerge/>
          </w:tcPr>
          <w:p w:rsidR="00A41A5A" w:rsidRDefault="00A41A5A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A41A5A" w:rsidRPr="00C72518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A41A5A" w:rsidRPr="00A155A4" w:rsidRDefault="00A41A5A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A41A5A" w:rsidRDefault="00A41A5A" w:rsidP="00A41A5A">
            <w:r w:rsidRPr="00D64A2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1A5A" w:rsidRDefault="00A41A5A">
            <w:r w:rsidRPr="0086000F">
              <w:t>Классные руководители</w:t>
            </w:r>
          </w:p>
        </w:tc>
      </w:tr>
      <w:tr w:rsidR="00A41A5A" w:rsidTr="00B31602">
        <w:tc>
          <w:tcPr>
            <w:tcW w:w="2930" w:type="dxa"/>
            <w:vMerge/>
          </w:tcPr>
          <w:p w:rsidR="00A41A5A" w:rsidRDefault="00A41A5A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A41A5A" w:rsidRPr="009F6C6A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A41A5A" w:rsidRPr="00A155A4" w:rsidRDefault="00A41A5A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A41A5A" w:rsidRDefault="00A41A5A" w:rsidP="00A41A5A">
            <w:r w:rsidRPr="00D64A2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1A5A" w:rsidRDefault="00A41A5A">
            <w:r w:rsidRPr="0086000F">
              <w:t>Классные руководители</w:t>
            </w:r>
          </w:p>
        </w:tc>
      </w:tr>
      <w:tr w:rsidR="00A41A5A" w:rsidTr="00B31602">
        <w:tc>
          <w:tcPr>
            <w:tcW w:w="2930" w:type="dxa"/>
            <w:vMerge/>
          </w:tcPr>
          <w:p w:rsidR="00A41A5A" w:rsidRDefault="00A41A5A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A41A5A" w:rsidRPr="009F6C6A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858" w:type="dxa"/>
          </w:tcPr>
          <w:p w:rsidR="00A41A5A" w:rsidRPr="00A155A4" w:rsidRDefault="00A41A5A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A41A5A" w:rsidRDefault="00A41A5A" w:rsidP="00A41A5A">
            <w:r w:rsidRPr="00D64A2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1A5A" w:rsidRDefault="00A41A5A">
            <w:r w:rsidRPr="0086000F">
              <w:t>Классные руководители</w:t>
            </w:r>
          </w:p>
        </w:tc>
      </w:tr>
      <w:tr w:rsidR="00B31602" w:rsidTr="00B31602">
        <w:tc>
          <w:tcPr>
            <w:tcW w:w="2930" w:type="dxa"/>
            <w:vMerge/>
          </w:tcPr>
          <w:p w:rsidR="00B31602" w:rsidRDefault="00B31602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 цикла  уроков  «Разговоры  о 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31602" w:rsidRPr="000354A8" w:rsidRDefault="00B31602" w:rsidP="001F7F81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(понедельник)</w:t>
            </w:r>
          </w:p>
        </w:tc>
        <w:tc>
          <w:tcPr>
            <w:tcW w:w="2931" w:type="dxa"/>
          </w:tcPr>
          <w:p w:rsidR="00B31602" w:rsidRPr="000354A8" w:rsidRDefault="00B31602" w:rsidP="001F7F81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41A5A" w:rsidTr="00B31602">
        <w:tc>
          <w:tcPr>
            <w:tcW w:w="2930" w:type="dxa"/>
            <w:vMerge/>
          </w:tcPr>
          <w:p w:rsidR="00A41A5A" w:rsidRDefault="00A41A5A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A41A5A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729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Правила внутреннего распорядка</w:t>
            </w:r>
          </w:p>
          <w:p w:rsidR="00A41A5A" w:rsidRPr="009F6C6A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A41A5A" w:rsidRPr="00A155A4" w:rsidRDefault="00A41A5A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A41A5A" w:rsidRPr="00C23037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31" w:type="dxa"/>
          </w:tcPr>
          <w:p w:rsidR="00A41A5A" w:rsidRDefault="00A41A5A">
            <w:r w:rsidRPr="0086000F">
              <w:t>Классные руководители</w:t>
            </w:r>
          </w:p>
        </w:tc>
      </w:tr>
      <w:tr w:rsidR="00A41A5A" w:rsidTr="00B31602">
        <w:tc>
          <w:tcPr>
            <w:tcW w:w="2930" w:type="dxa"/>
            <w:vMerge/>
          </w:tcPr>
          <w:p w:rsidR="00A41A5A" w:rsidRDefault="00A41A5A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A41A5A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Часы общения «Хочу быть здоровым!»</w:t>
            </w:r>
          </w:p>
          <w:p w:rsidR="00A41A5A" w:rsidRPr="00B729C3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A41A5A" w:rsidRPr="00A155A4" w:rsidRDefault="00A41A5A" w:rsidP="00A41A5A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A41A5A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2-4 неделя</w:t>
            </w:r>
          </w:p>
        </w:tc>
        <w:tc>
          <w:tcPr>
            <w:tcW w:w="2931" w:type="dxa"/>
          </w:tcPr>
          <w:p w:rsidR="00A41A5A" w:rsidRDefault="00A41A5A">
            <w:r w:rsidRPr="00DD0134">
              <w:t>Классные руководители</w:t>
            </w:r>
          </w:p>
        </w:tc>
      </w:tr>
      <w:tr w:rsidR="00A41A5A" w:rsidTr="00B31602">
        <w:tc>
          <w:tcPr>
            <w:tcW w:w="2930" w:type="dxa"/>
            <w:vMerge/>
          </w:tcPr>
          <w:p w:rsidR="00A41A5A" w:rsidRDefault="00A41A5A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A41A5A" w:rsidRPr="009F6C6A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A41A5A" w:rsidRPr="00A155A4" w:rsidRDefault="00A41A5A" w:rsidP="00A41A5A">
            <w:pPr>
              <w:jc w:val="center"/>
              <w:rPr>
                <w:iCs/>
                <w:color w:val="000000"/>
                <w:w w:val="0"/>
              </w:rPr>
            </w:pPr>
            <w:r w:rsidRPr="00A155A4">
              <w:rPr>
                <w:iCs/>
                <w:color w:val="000000"/>
                <w:w w:val="0"/>
              </w:rPr>
              <w:t>1</w:t>
            </w:r>
            <w:r>
              <w:rPr>
                <w:iCs/>
                <w:color w:val="000000"/>
                <w:w w:val="0"/>
              </w:rPr>
              <w:t>-4</w:t>
            </w:r>
          </w:p>
        </w:tc>
        <w:tc>
          <w:tcPr>
            <w:tcW w:w="1688" w:type="dxa"/>
          </w:tcPr>
          <w:p w:rsidR="00A41A5A" w:rsidRDefault="00A41A5A" w:rsidP="00A41A5A">
            <w:r w:rsidRPr="0074648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1A5A" w:rsidRDefault="00A41A5A">
            <w:r w:rsidRPr="00DD0134">
              <w:t>Классные руководители</w:t>
            </w:r>
          </w:p>
        </w:tc>
      </w:tr>
      <w:tr w:rsidR="00A41A5A" w:rsidTr="00B31602">
        <w:tc>
          <w:tcPr>
            <w:tcW w:w="2930" w:type="dxa"/>
            <w:vMerge/>
          </w:tcPr>
          <w:p w:rsidR="00A41A5A" w:rsidRPr="001F5F0F" w:rsidRDefault="00A41A5A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A41A5A" w:rsidRPr="009F6C6A" w:rsidRDefault="00A41A5A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Беседы о безопасности в интернете</w:t>
            </w:r>
          </w:p>
        </w:tc>
        <w:tc>
          <w:tcPr>
            <w:tcW w:w="858" w:type="dxa"/>
          </w:tcPr>
          <w:p w:rsidR="00A41A5A" w:rsidRPr="00A155A4" w:rsidRDefault="00A41A5A" w:rsidP="00A41A5A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A41A5A" w:rsidRDefault="00A41A5A" w:rsidP="00A41A5A">
            <w:r w:rsidRPr="0074648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1A5A" w:rsidRDefault="00A41A5A">
            <w:r w:rsidRPr="00DD0134">
              <w:t>Классные руководители</w:t>
            </w:r>
          </w:p>
        </w:tc>
      </w:tr>
      <w:tr w:rsidR="00B31602" w:rsidTr="00B31602">
        <w:tc>
          <w:tcPr>
            <w:tcW w:w="2930" w:type="dxa"/>
            <w:vMerge w:val="restart"/>
          </w:tcPr>
          <w:p w:rsidR="00B31602" w:rsidRPr="001F5F0F" w:rsidRDefault="00B31602" w:rsidP="00A41A5A">
            <w:pPr>
              <w:rPr>
                <w:color w:val="000000"/>
              </w:rPr>
            </w:pPr>
            <w:r w:rsidRPr="001F5F0F">
              <w:rPr>
                <w:color w:val="000000"/>
              </w:rPr>
              <w:t>4. Основные школьные дела</w:t>
            </w:r>
          </w:p>
        </w:tc>
        <w:tc>
          <w:tcPr>
            <w:tcW w:w="6379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931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31602" w:rsidTr="00B31602">
        <w:tc>
          <w:tcPr>
            <w:tcW w:w="2930" w:type="dxa"/>
            <w:vMerge/>
          </w:tcPr>
          <w:p w:rsidR="00B31602" w:rsidRPr="001F5F0F" w:rsidRDefault="00B31602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B31602" w:rsidRPr="0050694B" w:rsidRDefault="00B31602" w:rsidP="00A41A5A">
            <w:pPr>
              <w:pStyle w:val="TableParagraph"/>
              <w:tabs>
                <w:tab w:val="left" w:pos="1617"/>
              </w:tabs>
              <w:ind w:left="0" w:right="88"/>
              <w:rPr>
                <w:sz w:val="24"/>
                <w:szCs w:val="24"/>
              </w:rPr>
            </w:pPr>
            <w:r w:rsidRPr="0050694B">
              <w:rPr>
                <w:iCs/>
                <w:color w:val="000000"/>
                <w:w w:val="0"/>
                <w:sz w:val="24"/>
                <w:szCs w:val="24"/>
              </w:rPr>
              <w:t xml:space="preserve">День правовой помощи. </w:t>
            </w:r>
            <w:r w:rsidRPr="0050694B">
              <w:rPr>
                <w:spacing w:val="-2"/>
                <w:sz w:val="24"/>
                <w:szCs w:val="24"/>
              </w:rPr>
              <w:t>Анкетирование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0694B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50694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0694B">
              <w:rPr>
                <w:sz w:val="24"/>
                <w:szCs w:val="24"/>
              </w:rPr>
              <w:t>случай</w:t>
            </w:r>
            <w:r>
              <w:rPr>
                <w:sz w:val="24"/>
                <w:szCs w:val="24"/>
              </w:rPr>
              <w:t xml:space="preserve"> </w:t>
            </w:r>
            <w:r w:rsidRPr="0050694B">
              <w:rPr>
                <w:sz w:val="24"/>
                <w:szCs w:val="24"/>
              </w:rPr>
              <w:t>нарушения</w:t>
            </w:r>
            <w:r>
              <w:rPr>
                <w:sz w:val="24"/>
                <w:szCs w:val="24"/>
              </w:rPr>
              <w:t xml:space="preserve"> </w:t>
            </w:r>
            <w:r w:rsidRPr="0050694B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50694B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</w:t>
            </w:r>
            <w:r w:rsidRPr="0050694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0694B">
              <w:rPr>
                <w:sz w:val="24"/>
                <w:szCs w:val="24"/>
              </w:rPr>
              <w:t>свобод</w:t>
            </w:r>
            <w:r>
              <w:rPr>
                <w:sz w:val="24"/>
                <w:szCs w:val="24"/>
              </w:rPr>
              <w:t xml:space="preserve"> </w:t>
            </w:r>
            <w:r w:rsidRPr="0050694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0694B"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 xml:space="preserve"> </w:t>
            </w:r>
            <w:r w:rsidRPr="0050694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0694B">
              <w:rPr>
                <w:sz w:val="24"/>
                <w:szCs w:val="24"/>
              </w:rPr>
              <w:t>семье.</w:t>
            </w:r>
          </w:p>
        </w:tc>
        <w:tc>
          <w:tcPr>
            <w:tcW w:w="858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20.11</w:t>
            </w:r>
          </w:p>
        </w:tc>
        <w:tc>
          <w:tcPr>
            <w:tcW w:w="2931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Социальный педагог, психологи</w:t>
            </w:r>
          </w:p>
        </w:tc>
      </w:tr>
      <w:tr w:rsidR="00B31602" w:rsidTr="00B31602">
        <w:tc>
          <w:tcPr>
            <w:tcW w:w="2930" w:type="dxa"/>
            <w:vMerge/>
          </w:tcPr>
          <w:p w:rsidR="00B31602" w:rsidRPr="001F5F0F" w:rsidRDefault="00B31602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B31602" w:rsidRDefault="00B31602" w:rsidP="00A41A5A">
            <w:pPr>
              <w:pStyle w:val="TableParagraph"/>
              <w:ind w:left="0" w:right="88"/>
              <w:rPr>
                <w:sz w:val="28"/>
              </w:rPr>
            </w:pPr>
            <w:r w:rsidRPr="005F6045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 w:rsidRPr="005F6045">
              <w:rPr>
                <w:sz w:val="24"/>
              </w:rPr>
              <w:t>месячника</w:t>
            </w:r>
            <w:r>
              <w:rPr>
                <w:sz w:val="24"/>
              </w:rPr>
              <w:t xml:space="preserve"> взаимодействия </w:t>
            </w:r>
            <w:r w:rsidRPr="005F6045">
              <w:rPr>
                <w:sz w:val="24"/>
              </w:rPr>
              <w:t>семьи</w:t>
            </w:r>
            <w:r>
              <w:rPr>
                <w:sz w:val="24"/>
              </w:rPr>
              <w:t xml:space="preserve"> </w:t>
            </w:r>
            <w:r w:rsidRPr="005F6045">
              <w:rPr>
                <w:sz w:val="24"/>
              </w:rPr>
              <w:t>и школы:</w:t>
            </w:r>
            <w:r>
              <w:rPr>
                <w:sz w:val="24"/>
              </w:rPr>
              <w:t xml:space="preserve"> </w:t>
            </w:r>
            <w:r w:rsidRPr="005F6045">
              <w:rPr>
                <w:sz w:val="24"/>
              </w:rPr>
              <w:t>выставка</w:t>
            </w:r>
            <w:r>
              <w:rPr>
                <w:sz w:val="24"/>
              </w:rPr>
              <w:t xml:space="preserve"> </w:t>
            </w:r>
            <w:r w:rsidRPr="005F6045">
              <w:rPr>
                <w:sz w:val="24"/>
              </w:rPr>
              <w:t>рисунков, фотографий, акции по</w:t>
            </w:r>
            <w:r>
              <w:rPr>
                <w:sz w:val="24"/>
              </w:rPr>
              <w:t xml:space="preserve"> </w:t>
            </w:r>
            <w:r w:rsidRPr="005F6045">
              <w:rPr>
                <w:sz w:val="24"/>
              </w:rPr>
              <w:t>поздравлению мам с Днем</w:t>
            </w:r>
            <w:r>
              <w:rPr>
                <w:sz w:val="24"/>
              </w:rPr>
              <w:t xml:space="preserve"> Матери, </w:t>
            </w:r>
            <w:r w:rsidRPr="005F6045">
              <w:rPr>
                <w:spacing w:val="-3"/>
                <w:sz w:val="24"/>
              </w:rPr>
              <w:t>конкурсная</w:t>
            </w:r>
            <w:r>
              <w:rPr>
                <w:spacing w:val="-3"/>
                <w:sz w:val="24"/>
              </w:rPr>
              <w:t xml:space="preserve"> </w:t>
            </w:r>
            <w:r w:rsidRPr="005F6045">
              <w:rPr>
                <w:sz w:val="24"/>
              </w:rPr>
              <w:t>программа «Мама, папа, я –</w:t>
            </w:r>
            <w:r>
              <w:rPr>
                <w:sz w:val="24"/>
              </w:rPr>
              <w:t xml:space="preserve"> </w:t>
            </w:r>
            <w:r w:rsidRPr="005F6045">
              <w:rPr>
                <w:sz w:val="24"/>
              </w:rPr>
              <w:t>отличная</w:t>
            </w:r>
            <w:r>
              <w:rPr>
                <w:sz w:val="24"/>
              </w:rPr>
              <w:t xml:space="preserve"> </w:t>
            </w:r>
            <w:r w:rsidRPr="005F6045">
              <w:rPr>
                <w:sz w:val="24"/>
              </w:rPr>
              <w:t>семья!»</w:t>
            </w:r>
            <w:r>
              <w:rPr>
                <w:sz w:val="24"/>
              </w:rPr>
              <w:t>, «Мы здоровая семья!»</w:t>
            </w:r>
          </w:p>
        </w:tc>
        <w:tc>
          <w:tcPr>
            <w:tcW w:w="858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B31602" w:rsidRPr="00C72518" w:rsidRDefault="00B31602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3C4FF5">
              <w:rPr>
                <w:sz w:val="24"/>
              </w:rPr>
              <w:t>Классные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3C4FF5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стенгазет «Нет вредным привычкам!»</w:t>
            </w:r>
          </w:p>
        </w:tc>
        <w:tc>
          <w:tcPr>
            <w:tcW w:w="858" w:type="dxa"/>
          </w:tcPr>
          <w:p w:rsidR="00F63F2C" w:rsidRPr="00C7251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C7251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931" w:type="dxa"/>
          </w:tcPr>
          <w:p w:rsidR="00F63F2C" w:rsidRPr="00C7251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Неделя памяти жертв ДТП</w:t>
            </w:r>
            <w:r w:rsidR="00BA218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 Цикл бесед о необходимости соблюдения правил дорожного движения. Конкурс рисунков «Я и дорога!»</w:t>
            </w:r>
          </w:p>
        </w:tc>
        <w:tc>
          <w:tcPr>
            <w:tcW w:w="858" w:type="dxa"/>
          </w:tcPr>
          <w:p w:rsidR="00F63F2C" w:rsidRPr="000354A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931" w:type="dxa"/>
          </w:tcPr>
          <w:p w:rsidR="00F63F2C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Руководитель отряда ЮИД</w:t>
            </w:r>
          </w:p>
          <w:p w:rsidR="00FB27FE" w:rsidRPr="000354A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Профилактическая акция «Не преступи черту», проведение 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часов общения по профилактике ПАВ</w:t>
            </w:r>
          </w:p>
        </w:tc>
        <w:tc>
          <w:tcPr>
            <w:tcW w:w="858" w:type="dxa"/>
          </w:tcPr>
          <w:p w:rsidR="00F63F2C" w:rsidRPr="000354A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88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931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 xml:space="preserve">Классные руководители, 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0354A8" w:rsidRDefault="0044208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F63F2C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народного единства </w:t>
            </w:r>
          </w:p>
        </w:tc>
        <w:tc>
          <w:tcPr>
            <w:tcW w:w="858" w:type="dxa"/>
          </w:tcPr>
          <w:p w:rsidR="00F63F2C" w:rsidRPr="000354A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04.11</w:t>
            </w:r>
          </w:p>
        </w:tc>
        <w:tc>
          <w:tcPr>
            <w:tcW w:w="2931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F63F2C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  <w:p w:rsidR="00044194" w:rsidRPr="000354A8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Мероприятия ко дню памяти погибших при исполнении служебных 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858" w:type="dxa"/>
          </w:tcPr>
          <w:p w:rsidR="00F63F2C" w:rsidRPr="000354A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08.11</w:t>
            </w:r>
          </w:p>
        </w:tc>
        <w:tc>
          <w:tcPr>
            <w:tcW w:w="2931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F63F2C" w:rsidRPr="000354A8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0354A8" w:rsidRDefault="004E2293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F63F2C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еждународному дню толерантности</w:t>
            </w:r>
          </w:p>
        </w:tc>
        <w:tc>
          <w:tcPr>
            <w:tcW w:w="858" w:type="dxa"/>
          </w:tcPr>
          <w:p w:rsidR="00F63F2C" w:rsidRPr="000354A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16.11</w:t>
            </w:r>
          </w:p>
        </w:tc>
        <w:tc>
          <w:tcPr>
            <w:tcW w:w="2931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F63F2C" w:rsidRPr="000354A8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0354A8" w:rsidRDefault="004E2293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F63F2C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правовой помощи детям</w:t>
            </w:r>
          </w:p>
        </w:tc>
        <w:tc>
          <w:tcPr>
            <w:tcW w:w="858" w:type="dxa"/>
          </w:tcPr>
          <w:p w:rsidR="00F63F2C" w:rsidRPr="000354A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20.11</w:t>
            </w:r>
          </w:p>
        </w:tc>
        <w:tc>
          <w:tcPr>
            <w:tcW w:w="2931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F63F2C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0354A8" w:rsidRDefault="004E2293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F63F2C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начала Нюрнбергского процесса</w:t>
            </w:r>
          </w:p>
        </w:tc>
        <w:tc>
          <w:tcPr>
            <w:tcW w:w="858" w:type="dxa"/>
          </w:tcPr>
          <w:p w:rsidR="00F63F2C" w:rsidRPr="000354A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20.11</w:t>
            </w:r>
          </w:p>
        </w:tc>
        <w:tc>
          <w:tcPr>
            <w:tcW w:w="2931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F63F2C" w:rsidRPr="000354A8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0354A8" w:rsidRDefault="004E2293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F63F2C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матери в России</w:t>
            </w:r>
          </w:p>
        </w:tc>
        <w:tc>
          <w:tcPr>
            <w:tcW w:w="858" w:type="dxa"/>
          </w:tcPr>
          <w:p w:rsidR="00F63F2C" w:rsidRPr="000354A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26.11</w:t>
            </w:r>
          </w:p>
        </w:tc>
        <w:tc>
          <w:tcPr>
            <w:tcW w:w="2931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F63F2C" w:rsidRPr="000354A8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</w:t>
            </w:r>
            <w:r w:rsidR="00D37B2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иятия ко Д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Государственного герба Российской Федерации </w:t>
            </w:r>
          </w:p>
        </w:tc>
        <w:tc>
          <w:tcPr>
            <w:tcW w:w="858" w:type="dxa"/>
          </w:tcPr>
          <w:p w:rsidR="00F63F2C" w:rsidRPr="000354A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30.11</w:t>
            </w:r>
          </w:p>
        </w:tc>
        <w:tc>
          <w:tcPr>
            <w:tcW w:w="2931" w:type="dxa"/>
          </w:tcPr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F63F2C" w:rsidRPr="000354A8" w:rsidRDefault="00F63F2C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F63F2C" w:rsidRPr="000354A8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F63F2C" w:rsidTr="00B31602">
        <w:tc>
          <w:tcPr>
            <w:tcW w:w="2930" w:type="dxa"/>
          </w:tcPr>
          <w:p w:rsidR="00F63F2C" w:rsidRPr="001F5F0F" w:rsidRDefault="00F63F2C" w:rsidP="00A41A5A">
            <w:pPr>
              <w:rPr>
                <w:color w:val="000000"/>
              </w:rPr>
            </w:pPr>
            <w:r w:rsidRPr="001F5F0F">
              <w:rPr>
                <w:color w:val="000000"/>
              </w:rPr>
              <w:t>5. Внешкольные мероприятия</w:t>
            </w:r>
          </w:p>
        </w:tc>
        <w:tc>
          <w:tcPr>
            <w:tcW w:w="6379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858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Default="00F63F2C" w:rsidP="00A41A5A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F63F2C" w:rsidRPr="00842774" w:rsidRDefault="00F63F2C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63F2C" w:rsidTr="00B31602">
        <w:tc>
          <w:tcPr>
            <w:tcW w:w="2930" w:type="dxa"/>
            <w:vMerge w:val="restart"/>
          </w:tcPr>
          <w:p w:rsidR="00F63F2C" w:rsidRPr="001F5F0F" w:rsidRDefault="00F63F2C" w:rsidP="00A41A5A">
            <w:pPr>
              <w:rPr>
                <w:color w:val="000000"/>
              </w:rPr>
            </w:pPr>
            <w:r w:rsidRPr="001F5F0F">
              <w:rPr>
                <w:color w:val="000000"/>
              </w:rPr>
              <w:t xml:space="preserve">6. Самоуправление </w:t>
            </w:r>
          </w:p>
        </w:tc>
        <w:tc>
          <w:tcPr>
            <w:tcW w:w="6379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Заседание Совета учеников 1-4 классов</w:t>
            </w:r>
          </w:p>
        </w:tc>
        <w:tc>
          <w:tcPr>
            <w:tcW w:w="858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раза в месяц</w:t>
            </w:r>
          </w:p>
        </w:tc>
        <w:tc>
          <w:tcPr>
            <w:tcW w:w="2931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3C4FF5">
              <w:rPr>
                <w:sz w:val="24"/>
              </w:rPr>
              <w:t>Классные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3C4FF5">
              <w:rPr>
                <w:sz w:val="24"/>
              </w:rPr>
              <w:t>руководители</w:t>
            </w:r>
            <w:r w:rsidR="00044194">
              <w:rPr>
                <w:rFonts w:asciiTheme="minorHAnsi" w:hAnsiTheme="minorHAnsi"/>
                <w:sz w:val="24"/>
              </w:rPr>
              <w:t>,</w:t>
            </w:r>
          </w:p>
          <w:p w:rsidR="00044194" w:rsidRPr="00044194" w:rsidRDefault="00044194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по проверке внешнего вида</w:t>
            </w:r>
          </w:p>
        </w:tc>
        <w:tc>
          <w:tcPr>
            <w:tcW w:w="858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</w:t>
            </w:r>
          </w:p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F63F2C" w:rsidTr="00B31602">
        <w:tc>
          <w:tcPr>
            <w:tcW w:w="2930" w:type="dxa"/>
            <w:vMerge w:val="restart"/>
          </w:tcPr>
          <w:p w:rsidR="00F63F2C" w:rsidRPr="001F5F0F" w:rsidRDefault="00F63F2C" w:rsidP="00A41A5A">
            <w:pPr>
              <w:rPr>
                <w:color w:val="000000"/>
              </w:rPr>
            </w:pPr>
            <w:r w:rsidRPr="001F5F0F"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379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Участия в проектах и мероприятиях РДДМ, Юнармии</w:t>
            </w:r>
          </w:p>
        </w:tc>
        <w:tc>
          <w:tcPr>
            <w:tcW w:w="858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Default="00F63F2C" w:rsidP="00A41A5A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F63F2C" w:rsidRPr="00842774" w:rsidRDefault="00F63F2C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Участия в программе «Орлята России»</w:t>
            </w:r>
          </w:p>
        </w:tc>
        <w:tc>
          <w:tcPr>
            <w:tcW w:w="858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Default="00F63F2C" w:rsidP="00A41A5A">
            <w:r w:rsidRPr="00A933A2">
              <w:rPr>
                <w:iCs/>
                <w:color w:val="000000"/>
                <w:w w:val="0"/>
              </w:rPr>
              <w:t xml:space="preserve">в течение </w:t>
            </w:r>
            <w:r w:rsidRPr="00A933A2">
              <w:rPr>
                <w:iCs/>
                <w:color w:val="000000"/>
                <w:w w:val="0"/>
              </w:rPr>
              <w:lastRenderedPageBreak/>
              <w:t>месяца</w:t>
            </w:r>
          </w:p>
        </w:tc>
        <w:tc>
          <w:tcPr>
            <w:tcW w:w="2931" w:type="dxa"/>
          </w:tcPr>
          <w:p w:rsidR="00F63F2C" w:rsidRPr="00842774" w:rsidRDefault="00F63F2C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деятельности отряда ЮИД и школьного спортивного клуба</w:t>
            </w:r>
          </w:p>
        </w:tc>
        <w:tc>
          <w:tcPr>
            <w:tcW w:w="858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Default="00F63F2C" w:rsidP="00A41A5A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F63F2C" w:rsidRDefault="00F63F2C" w:rsidP="00A41A5A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F63F2C" w:rsidRDefault="00F63F2C" w:rsidP="00A41A5A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  <w:p w:rsidR="00044194" w:rsidRPr="00FB27FE" w:rsidRDefault="00044194" w:rsidP="00A41A5A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F63F2C" w:rsidTr="00B31602">
        <w:tc>
          <w:tcPr>
            <w:tcW w:w="2930" w:type="dxa"/>
            <w:vMerge w:val="restart"/>
          </w:tcPr>
          <w:p w:rsidR="00F63F2C" w:rsidRPr="001F5F0F" w:rsidRDefault="00F63F2C" w:rsidP="00A41A5A">
            <w:pPr>
              <w:rPr>
                <w:color w:val="000000"/>
              </w:rPr>
            </w:pPr>
            <w:r w:rsidRPr="001F5F0F">
              <w:rPr>
                <w:color w:val="000000"/>
              </w:rPr>
              <w:t xml:space="preserve">8. Профориентация </w:t>
            </w:r>
          </w:p>
        </w:tc>
        <w:tc>
          <w:tcPr>
            <w:tcW w:w="6379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Ан</w:t>
            </w:r>
            <w:r w:rsidRPr="00C97E5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кетировани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е </w:t>
            </w:r>
            <w:r w:rsidRPr="00C97E5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по выявлению профориентационных интересов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младших школьников</w:t>
            </w:r>
          </w:p>
        </w:tc>
        <w:tc>
          <w:tcPr>
            <w:tcW w:w="858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931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– психолог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«Шоу профессий», «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931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7F1A29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50694B">
              <w:rPr>
                <w:sz w:val="24"/>
              </w:rPr>
              <w:t>Викторина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50694B">
              <w:rPr>
                <w:sz w:val="24"/>
              </w:rPr>
              <w:t>«Все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50694B">
              <w:rPr>
                <w:sz w:val="24"/>
              </w:rPr>
              <w:t>профессии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50694B">
              <w:rPr>
                <w:sz w:val="24"/>
              </w:rPr>
              <w:t>важны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Pr="0050694B">
              <w:rPr>
                <w:sz w:val="24"/>
              </w:rPr>
              <w:t>–в</w:t>
            </w:r>
            <w:proofErr w:type="gramEnd"/>
            <w:r w:rsidRPr="0050694B">
              <w:rPr>
                <w:sz w:val="24"/>
              </w:rPr>
              <w:t>ыбирай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50694B">
              <w:rPr>
                <w:sz w:val="24"/>
              </w:rPr>
              <w:t>на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50694B">
              <w:rPr>
                <w:sz w:val="24"/>
              </w:rPr>
              <w:t>вкус</w:t>
            </w:r>
            <w:r w:rsidRPr="0050694B">
              <w:rPr>
                <w:sz w:val="24"/>
              </w:rPr>
              <w:t>!</w:t>
            </w:r>
            <w:r w:rsidRPr="0050694B">
              <w:rPr>
                <w:sz w:val="24"/>
              </w:rPr>
              <w:t>»</w:t>
            </w:r>
          </w:p>
        </w:tc>
        <w:tc>
          <w:tcPr>
            <w:tcW w:w="858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– организатор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858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Default="00F63F2C" w:rsidP="00A41A5A">
            <w:r w:rsidRPr="0096160A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3C4FF5">
              <w:rPr>
                <w:sz w:val="24"/>
              </w:rPr>
              <w:t>Классные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3C4FF5">
              <w:rPr>
                <w:sz w:val="24"/>
              </w:rPr>
              <w:t>руководители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среда» (встречи с представителями различных профессий)</w:t>
            </w:r>
          </w:p>
        </w:tc>
        <w:tc>
          <w:tcPr>
            <w:tcW w:w="858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Default="00F63F2C" w:rsidP="00A41A5A">
            <w:r w:rsidRPr="0096160A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F63F2C" w:rsidRDefault="00F63F2C" w:rsidP="00A41A5A">
            <w:r w:rsidRPr="003C4FF5">
              <w:t>Классные</w:t>
            </w:r>
            <w:r>
              <w:t xml:space="preserve"> </w:t>
            </w:r>
            <w:r w:rsidRPr="003C4FF5">
              <w:t>руководители</w:t>
            </w:r>
          </w:p>
        </w:tc>
      </w:tr>
      <w:tr w:rsidR="00F63F2C" w:rsidTr="00B31602">
        <w:tc>
          <w:tcPr>
            <w:tcW w:w="2930" w:type="dxa"/>
            <w:vMerge w:val="restart"/>
          </w:tcPr>
          <w:p w:rsidR="00F63F2C" w:rsidRPr="001F5F0F" w:rsidRDefault="00F63F2C" w:rsidP="00A41A5A">
            <w:pPr>
              <w:rPr>
                <w:color w:val="000000"/>
              </w:rPr>
            </w:pPr>
            <w:r w:rsidRPr="001F5F0F"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379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62C7F">
              <w:rPr>
                <w:sz w:val="24"/>
              </w:rPr>
              <w:t>Совместные</w:t>
            </w:r>
            <w:r w:rsidRPr="00562C7F">
              <w:rPr>
                <w:sz w:val="24"/>
              </w:rPr>
              <w:tab/>
            </w:r>
            <w:r w:rsidRPr="00562C7F">
              <w:rPr>
                <w:sz w:val="24"/>
              </w:rPr>
              <w:t>с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562C7F">
              <w:rPr>
                <w:spacing w:val="-1"/>
                <w:sz w:val="24"/>
              </w:rPr>
              <w:t>детьми</w:t>
            </w:r>
            <w:r>
              <w:rPr>
                <w:rFonts w:asciiTheme="minorHAnsi" w:hAnsiTheme="minorHAnsi"/>
                <w:spacing w:val="-1"/>
                <w:sz w:val="24"/>
              </w:rPr>
              <w:t xml:space="preserve"> </w:t>
            </w:r>
            <w:r w:rsidRPr="00562C7F">
              <w:rPr>
                <w:sz w:val="24"/>
              </w:rPr>
              <w:t>походы</w:t>
            </w:r>
            <w:r w:rsidRPr="00562C7F">
              <w:rPr>
                <w:sz w:val="24"/>
              </w:rPr>
              <w:t>,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562C7F">
              <w:rPr>
                <w:sz w:val="24"/>
              </w:rPr>
              <w:t>экскурсии</w:t>
            </w:r>
          </w:p>
        </w:tc>
        <w:tc>
          <w:tcPr>
            <w:tcW w:w="858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931" w:type="dxa"/>
          </w:tcPr>
          <w:p w:rsidR="00F63F2C" w:rsidRDefault="00F63F2C">
            <w:r w:rsidRPr="003E1E8C">
              <w:t>Классные руководители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F30B46" w:rsidRDefault="00F63F2C" w:rsidP="00A41A5A">
            <w:pPr>
              <w:pStyle w:val="TableParagraph"/>
              <w:ind w:left="0"/>
              <w:rPr>
                <w:sz w:val="24"/>
              </w:rPr>
            </w:pPr>
            <w:r w:rsidRPr="00F30B46">
              <w:rPr>
                <w:sz w:val="24"/>
              </w:rPr>
              <w:t>Индивидуальные консультации</w:t>
            </w:r>
          </w:p>
        </w:tc>
        <w:tc>
          <w:tcPr>
            <w:tcW w:w="858" w:type="dxa"/>
          </w:tcPr>
          <w:p w:rsidR="00F63F2C" w:rsidRPr="00F30B46" w:rsidRDefault="00F63F2C" w:rsidP="00A41A5A">
            <w:pPr>
              <w:pStyle w:val="TableParagraph"/>
              <w:ind w:left="0"/>
              <w:jc w:val="center"/>
              <w:rPr>
                <w:sz w:val="24"/>
              </w:rPr>
            </w:pPr>
            <w:r w:rsidRPr="00F30B46">
              <w:rPr>
                <w:sz w:val="24"/>
              </w:rPr>
              <w:t>1-4</w:t>
            </w:r>
          </w:p>
        </w:tc>
        <w:tc>
          <w:tcPr>
            <w:tcW w:w="1688" w:type="dxa"/>
          </w:tcPr>
          <w:p w:rsidR="00F63F2C" w:rsidRPr="00F30B46" w:rsidRDefault="00F63F2C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F63F2C" w:rsidRDefault="00F63F2C">
            <w:r w:rsidRPr="003E1E8C">
              <w:t>Классные руководители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F30B46" w:rsidRDefault="00F63F2C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 День здоровья</w:t>
            </w:r>
          </w:p>
        </w:tc>
        <w:tc>
          <w:tcPr>
            <w:tcW w:w="858" w:type="dxa"/>
          </w:tcPr>
          <w:p w:rsidR="00F63F2C" w:rsidRPr="00F30B46" w:rsidRDefault="00F63F2C" w:rsidP="00A41A5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8" w:type="dxa"/>
          </w:tcPr>
          <w:p w:rsidR="00F63F2C" w:rsidRPr="00F30B46" w:rsidRDefault="00F63F2C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F63F2C" w:rsidRDefault="00F63F2C">
            <w:r w:rsidRPr="003E1E8C">
              <w:t>Классные руководители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858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Общешкольное родительское собрание «Особенности задач семьи и школы в воспитании и социализации ребенка»</w:t>
            </w:r>
          </w:p>
        </w:tc>
        <w:tc>
          <w:tcPr>
            <w:tcW w:w="858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УВР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931" w:type="dxa"/>
          </w:tcPr>
          <w:p w:rsidR="00F63F2C" w:rsidRPr="00C72518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Социальный педагог, классные руководители, психолог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встреч, участию в конкурсах</w:t>
            </w:r>
          </w:p>
        </w:tc>
        <w:tc>
          <w:tcPr>
            <w:tcW w:w="858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931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3C4FF5">
              <w:rPr>
                <w:sz w:val="24"/>
              </w:rPr>
              <w:t>Классные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3C4FF5">
              <w:rPr>
                <w:sz w:val="24"/>
              </w:rPr>
              <w:t>руководители</w:t>
            </w:r>
            <w:r w:rsidR="00044194">
              <w:rPr>
                <w:rFonts w:asciiTheme="minorHAnsi" w:hAnsiTheme="minorHAnsi"/>
                <w:sz w:val="24"/>
              </w:rPr>
              <w:t>,</w:t>
            </w:r>
          </w:p>
          <w:p w:rsidR="00044194" w:rsidRPr="00044194" w:rsidRDefault="00044194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F63F2C" w:rsidTr="00B31602">
        <w:tc>
          <w:tcPr>
            <w:tcW w:w="2930" w:type="dxa"/>
          </w:tcPr>
          <w:p w:rsidR="00F63F2C" w:rsidRPr="001F5F0F" w:rsidRDefault="00F63F2C" w:rsidP="00A41A5A">
            <w:pPr>
              <w:rPr>
                <w:color w:val="000000"/>
              </w:rPr>
            </w:pPr>
            <w:r w:rsidRPr="001F5F0F"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379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крышами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горках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858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Default="00F63F2C" w:rsidP="00A41A5A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F63F2C" w:rsidRPr="00842774" w:rsidRDefault="00F63F2C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63F2C" w:rsidTr="00B31602">
        <w:tc>
          <w:tcPr>
            <w:tcW w:w="2930" w:type="dxa"/>
            <w:vMerge w:val="restart"/>
          </w:tcPr>
          <w:p w:rsidR="00F63F2C" w:rsidRPr="001F5F0F" w:rsidRDefault="00F63F2C" w:rsidP="00A41A5A">
            <w:pPr>
              <w:rPr>
                <w:color w:val="000000"/>
              </w:rPr>
            </w:pPr>
            <w:r w:rsidRPr="001F5F0F">
              <w:rPr>
                <w:color w:val="000000"/>
              </w:rPr>
              <w:t>11. Социальное партнерство</w:t>
            </w:r>
          </w:p>
        </w:tc>
        <w:tc>
          <w:tcPr>
            <w:tcW w:w="6379" w:type="dxa"/>
          </w:tcPr>
          <w:p w:rsidR="00F63F2C" w:rsidRPr="007F1A29" w:rsidRDefault="00F63F2C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Уроки энергосбережения с БУ </w:t>
            </w:r>
            <w:proofErr w:type="spellStart"/>
            <w:r>
              <w:rPr>
                <w:sz w:val="24"/>
              </w:rPr>
              <w:t>УТТиСТ</w:t>
            </w:r>
            <w:proofErr w:type="spellEnd"/>
          </w:p>
        </w:tc>
        <w:tc>
          <w:tcPr>
            <w:tcW w:w="858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ВПЧ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9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Белоярский</w:t>
            </w:r>
          </w:p>
        </w:tc>
        <w:tc>
          <w:tcPr>
            <w:tcW w:w="858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F63F2C" w:rsidTr="00B31602">
        <w:tc>
          <w:tcPr>
            <w:tcW w:w="2930" w:type="dxa"/>
            <w:vMerge w:val="restart"/>
          </w:tcPr>
          <w:p w:rsidR="00F63F2C" w:rsidRPr="001F5F0F" w:rsidRDefault="00F63F2C" w:rsidP="00A41A5A">
            <w:pPr>
              <w:rPr>
                <w:color w:val="000000"/>
              </w:rPr>
            </w:pPr>
            <w:r w:rsidRPr="001F5F0F">
              <w:rPr>
                <w:color w:val="000000"/>
              </w:rPr>
              <w:t xml:space="preserve">12. Организация </w:t>
            </w:r>
            <w:r w:rsidRPr="001F5F0F">
              <w:rPr>
                <w:color w:val="000000"/>
              </w:rPr>
              <w:lastRenderedPageBreak/>
              <w:t>предметно-пространственной среды</w:t>
            </w:r>
          </w:p>
        </w:tc>
        <w:tc>
          <w:tcPr>
            <w:tcW w:w="6379" w:type="dxa"/>
          </w:tcPr>
          <w:p w:rsidR="00F63F2C" w:rsidRPr="00BA446B" w:rsidRDefault="00F63F2C" w:rsidP="00A41A5A">
            <w:pPr>
              <w:pStyle w:val="TableParagraph"/>
              <w:tabs>
                <w:tab w:val="left" w:pos="2148"/>
              </w:tabs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Праздничное </w:t>
            </w:r>
            <w:r w:rsidRPr="00BA446B">
              <w:rPr>
                <w:sz w:val="24"/>
              </w:rPr>
              <w:t>украшение</w:t>
            </w:r>
            <w:r>
              <w:rPr>
                <w:sz w:val="24"/>
              </w:rPr>
              <w:t xml:space="preserve"> </w:t>
            </w:r>
            <w:r w:rsidRPr="00BA446B">
              <w:rPr>
                <w:sz w:val="24"/>
              </w:rPr>
              <w:t>кабинетов,</w:t>
            </w:r>
            <w:r>
              <w:rPr>
                <w:sz w:val="24"/>
              </w:rPr>
              <w:t xml:space="preserve"> </w:t>
            </w:r>
            <w:r w:rsidRPr="00BA446B">
              <w:rPr>
                <w:sz w:val="24"/>
              </w:rPr>
              <w:t>окон</w:t>
            </w:r>
            <w:r>
              <w:rPr>
                <w:sz w:val="24"/>
              </w:rPr>
              <w:t xml:space="preserve"> </w:t>
            </w:r>
            <w:r w:rsidRPr="00BA446B">
              <w:rPr>
                <w:sz w:val="24"/>
              </w:rPr>
              <w:t>кабинета</w:t>
            </w:r>
          </w:p>
        </w:tc>
        <w:tc>
          <w:tcPr>
            <w:tcW w:w="858" w:type="dxa"/>
          </w:tcPr>
          <w:p w:rsidR="00F63F2C" w:rsidRPr="00BA446B" w:rsidRDefault="00F63F2C" w:rsidP="00A41A5A">
            <w:pPr>
              <w:pStyle w:val="TableParagraph"/>
              <w:ind w:left="0"/>
              <w:jc w:val="center"/>
              <w:rPr>
                <w:sz w:val="24"/>
              </w:rPr>
            </w:pPr>
            <w:r w:rsidRPr="00BA446B">
              <w:rPr>
                <w:sz w:val="24"/>
              </w:rPr>
              <w:t>1-4</w:t>
            </w:r>
          </w:p>
        </w:tc>
        <w:tc>
          <w:tcPr>
            <w:tcW w:w="1688" w:type="dxa"/>
          </w:tcPr>
          <w:p w:rsidR="00F63F2C" w:rsidRDefault="00F63F2C" w:rsidP="00A41A5A">
            <w:r w:rsidRPr="00834B51">
              <w:t xml:space="preserve">в течение </w:t>
            </w:r>
            <w:r w:rsidRPr="00834B51">
              <w:lastRenderedPageBreak/>
              <w:t>месяца</w:t>
            </w:r>
          </w:p>
          <w:p w:rsidR="00FB27FE" w:rsidRDefault="00FB27FE" w:rsidP="00A41A5A"/>
        </w:tc>
        <w:tc>
          <w:tcPr>
            <w:tcW w:w="2931" w:type="dxa"/>
          </w:tcPr>
          <w:p w:rsidR="00F63F2C" w:rsidRPr="006D1A3A" w:rsidRDefault="00F63F2C" w:rsidP="00A41A5A">
            <w:pPr>
              <w:pStyle w:val="TableParagraph"/>
              <w:ind w:left="0"/>
              <w:rPr>
                <w:sz w:val="24"/>
              </w:rPr>
            </w:pPr>
            <w:r w:rsidRPr="00BA446B">
              <w:rPr>
                <w:sz w:val="24"/>
              </w:rPr>
              <w:lastRenderedPageBreak/>
              <w:t>Классные</w:t>
            </w:r>
            <w:r>
              <w:rPr>
                <w:sz w:val="24"/>
              </w:rPr>
              <w:t xml:space="preserve"> </w:t>
            </w:r>
            <w:r w:rsidRPr="00BA446B">
              <w:rPr>
                <w:sz w:val="24"/>
              </w:rPr>
              <w:t>руководители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  <w:p w:rsidR="00044194" w:rsidRPr="00C72518" w:rsidRDefault="00044194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Default="00F63F2C" w:rsidP="00A41A5A">
            <w:r w:rsidRPr="00834B51">
              <w:t>в течение месяца</w:t>
            </w:r>
          </w:p>
        </w:tc>
        <w:tc>
          <w:tcPr>
            <w:tcW w:w="2931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 – организатор 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посвященные памятным датам, праздничным дням</w:t>
            </w:r>
          </w:p>
        </w:tc>
        <w:tc>
          <w:tcPr>
            <w:tcW w:w="858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Default="00F63F2C" w:rsidP="00A41A5A">
            <w:r w:rsidRPr="00834B51">
              <w:t>в течение месяца</w:t>
            </w:r>
          </w:p>
        </w:tc>
        <w:tc>
          <w:tcPr>
            <w:tcW w:w="2931" w:type="dxa"/>
          </w:tcPr>
          <w:p w:rsidR="00F63F2C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– организатор, педагог-библиотекарь</w:t>
            </w:r>
          </w:p>
        </w:tc>
      </w:tr>
      <w:tr w:rsidR="00F63F2C" w:rsidTr="00B31602">
        <w:tc>
          <w:tcPr>
            <w:tcW w:w="2930" w:type="dxa"/>
            <w:vMerge w:val="restart"/>
          </w:tcPr>
          <w:p w:rsidR="00F63F2C" w:rsidRPr="001F5F0F" w:rsidRDefault="00F63F2C" w:rsidP="00A41A5A">
            <w:pPr>
              <w:rPr>
                <w:color w:val="000000"/>
              </w:rPr>
            </w:pPr>
            <w:r w:rsidRPr="001F5F0F">
              <w:rPr>
                <w:color w:val="000000"/>
              </w:rPr>
              <w:t>13. Добровольческая деятельность (волонтёрство)</w:t>
            </w:r>
          </w:p>
        </w:tc>
        <w:tc>
          <w:tcPr>
            <w:tcW w:w="6379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858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«Посылка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858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F63F2C" w:rsidRPr="001F5F0F" w:rsidRDefault="00F63F2C" w:rsidP="00A41A5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F63F2C" w:rsidTr="00B31602">
        <w:tc>
          <w:tcPr>
            <w:tcW w:w="2930" w:type="dxa"/>
            <w:vMerge w:val="restart"/>
          </w:tcPr>
          <w:p w:rsidR="00F63F2C" w:rsidRPr="001F5F0F" w:rsidRDefault="00F63F2C" w:rsidP="00A41A5A">
            <w:pPr>
              <w:rPr>
                <w:color w:val="000000"/>
              </w:rPr>
            </w:pPr>
            <w:r w:rsidRPr="001F5F0F">
              <w:rPr>
                <w:color w:val="000000"/>
              </w:rPr>
              <w:t>14. Школьные медиа</w:t>
            </w:r>
          </w:p>
        </w:tc>
        <w:tc>
          <w:tcPr>
            <w:tcW w:w="6379" w:type="dxa"/>
          </w:tcPr>
          <w:p w:rsidR="00F63F2C" w:rsidRDefault="00F63F2C" w:rsidP="00A41A5A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F63F2C" w:rsidRDefault="00F63F2C" w:rsidP="00A41A5A">
            <w:pPr>
              <w:pStyle w:val="TableParagraph"/>
              <w:ind w:left="0"/>
              <w:jc w:val="center"/>
            </w:pPr>
            <w:r>
              <w:t>1-4</w:t>
            </w:r>
          </w:p>
        </w:tc>
        <w:tc>
          <w:tcPr>
            <w:tcW w:w="1688" w:type="dxa"/>
          </w:tcPr>
          <w:p w:rsidR="00F63F2C" w:rsidRPr="00BF2DD8" w:rsidRDefault="00F63F2C" w:rsidP="00A41A5A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F63F2C" w:rsidRPr="00BF2DD8" w:rsidRDefault="00F63F2C" w:rsidP="00A41A5A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школьный сайт</w:t>
            </w:r>
            <w:proofErr w:type="gramEnd"/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Default="00F63F2C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F63F2C" w:rsidRDefault="00F63F2C" w:rsidP="00A41A5A">
            <w:pPr>
              <w:pStyle w:val="TableParagraph"/>
              <w:ind w:left="0"/>
              <w:jc w:val="center"/>
            </w:pPr>
            <w:r>
              <w:t>1-4</w:t>
            </w:r>
          </w:p>
        </w:tc>
        <w:tc>
          <w:tcPr>
            <w:tcW w:w="1688" w:type="dxa"/>
          </w:tcPr>
          <w:p w:rsidR="00F63F2C" w:rsidRDefault="00F63F2C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F63F2C" w:rsidRPr="00BF2DD8" w:rsidRDefault="00F63F2C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63F2C" w:rsidTr="00B31602">
        <w:tc>
          <w:tcPr>
            <w:tcW w:w="2930" w:type="dxa"/>
            <w:vMerge/>
          </w:tcPr>
          <w:p w:rsidR="00F63F2C" w:rsidRPr="001F5F0F" w:rsidRDefault="00F63F2C" w:rsidP="00A41A5A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F63F2C" w:rsidRDefault="00F63F2C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школьной стенгазеты </w:t>
            </w:r>
          </w:p>
        </w:tc>
        <w:tc>
          <w:tcPr>
            <w:tcW w:w="858" w:type="dxa"/>
          </w:tcPr>
          <w:p w:rsidR="00F63F2C" w:rsidRDefault="00F63F2C" w:rsidP="00A41A5A">
            <w:pPr>
              <w:pStyle w:val="TableParagraph"/>
              <w:ind w:left="0"/>
              <w:jc w:val="center"/>
            </w:pPr>
            <w:r>
              <w:t>1-4</w:t>
            </w:r>
          </w:p>
        </w:tc>
        <w:tc>
          <w:tcPr>
            <w:tcW w:w="1688" w:type="dxa"/>
          </w:tcPr>
          <w:p w:rsidR="00F63F2C" w:rsidRDefault="00F63F2C" w:rsidP="00A41A5A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F63F2C" w:rsidRDefault="00F63F2C" w:rsidP="00A41A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9346DA" w:rsidRDefault="009346DA" w:rsidP="009346DA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9346DA" w:rsidRDefault="009346DA" w:rsidP="009346DA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11181C" w:rsidRDefault="0011181C" w:rsidP="0011181C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ДЕКАБРЬ</w:t>
      </w:r>
    </w:p>
    <w:p w:rsidR="0011181C" w:rsidRPr="006A5E2A" w:rsidRDefault="0011181C" w:rsidP="0011181C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931"/>
        <w:gridCol w:w="6377"/>
        <w:gridCol w:w="858"/>
        <w:gridCol w:w="1688"/>
        <w:gridCol w:w="2932"/>
      </w:tblGrid>
      <w:tr w:rsidR="0011181C" w:rsidRPr="00C45662" w:rsidTr="00B31602">
        <w:tc>
          <w:tcPr>
            <w:tcW w:w="2931" w:type="dxa"/>
          </w:tcPr>
          <w:p w:rsidR="0011181C" w:rsidRPr="00C45662" w:rsidRDefault="0011181C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377" w:type="dxa"/>
          </w:tcPr>
          <w:p w:rsidR="0011181C" w:rsidRPr="00C45662" w:rsidRDefault="0011181C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11181C" w:rsidRPr="00C45662" w:rsidRDefault="0011181C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88" w:type="dxa"/>
          </w:tcPr>
          <w:p w:rsidR="0011181C" w:rsidRPr="00C45662" w:rsidRDefault="0011181C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932" w:type="dxa"/>
          </w:tcPr>
          <w:p w:rsidR="0011181C" w:rsidRPr="00C45662" w:rsidRDefault="0011181C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C707F7" w:rsidRPr="00C45662" w:rsidTr="00B31602">
        <w:tc>
          <w:tcPr>
            <w:tcW w:w="2931" w:type="dxa"/>
            <w:vMerge w:val="restart"/>
          </w:tcPr>
          <w:p w:rsidR="00C707F7" w:rsidRPr="00C45662" w:rsidRDefault="00C707F7" w:rsidP="00C45662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C45662">
              <w:rPr>
                <w:color w:val="000000"/>
              </w:rPr>
              <w:t>1.Урочная деятельность</w:t>
            </w:r>
          </w:p>
          <w:p w:rsidR="00C707F7" w:rsidRPr="00C45662" w:rsidRDefault="00C707F7" w:rsidP="00C45662">
            <w:pPr>
              <w:tabs>
                <w:tab w:val="left" w:pos="993"/>
                <w:tab w:val="left" w:pos="1310"/>
              </w:tabs>
              <w:rPr>
                <w:iCs/>
                <w:w w:val="0"/>
              </w:rPr>
            </w:pPr>
            <w:proofErr w:type="gramStart"/>
            <w:r w:rsidRPr="00C45662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377" w:type="dxa"/>
          </w:tcPr>
          <w:p w:rsidR="00C707F7" w:rsidRPr="00C45662" w:rsidRDefault="00C707F7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C707F7" w:rsidRPr="00C45662" w:rsidRDefault="00C707F7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C707F7" w:rsidRPr="00C45662" w:rsidRDefault="00C707F7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C707F7" w:rsidRPr="00C45662" w:rsidRDefault="00C707F7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 xml:space="preserve">Классные </w:t>
            </w:r>
            <w:r w:rsidRPr="00C45662">
              <w:t>руководители</w:t>
            </w:r>
          </w:p>
        </w:tc>
      </w:tr>
      <w:tr w:rsidR="00C707F7" w:rsidRPr="00C45662" w:rsidTr="00B31602">
        <w:tc>
          <w:tcPr>
            <w:tcW w:w="2931" w:type="dxa"/>
            <w:vMerge/>
          </w:tcPr>
          <w:p w:rsidR="00C707F7" w:rsidRPr="00C45662" w:rsidRDefault="00C707F7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C707F7" w:rsidRPr="00C45662" w:rsidRDefault="00C707F7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Предметная неделя русского языка (викторины, интеллектуальные конкурсы, игры)</w:t>
            </w:r>
          </w:p>
        </w:tc>
        <w:tc>
          <w:tcPr>
            <w:tcW w:w="858" w:type="dxa"/>
          </w:tcPr>
          <w:p w:rsidR="00C707F7" w:rsidRPr="00C45662" w:rsidRDefault="00C707F7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C707F7" w:rsidRPr="00C45662" w:rsidRDefault="00C45662" w:rsidP="00C45662">
            <w:r w:rsidRPr="00C4566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C707F7" w:rsidRPr="00C45662" w:rsidRDefault="00C707F7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</w:t>
            </w:r>
            <w:r w:rsidR="00C45662">
              <w:rPr>
                <w:sz w:val="24"/>
              </w:rPr>
              <w:t xml:space="preserve"> р</w:t>
            </w:r>
            <w:r w:rsidRPr="00C45662">
              <w:t>уководители, учителя</w:t>
            </w:r>
            <w:r w:rsidR="00C45662">
              <w:t>-</w:t>
            </w:r>
            <w:r w:rsidRPr="00C45662">
              <w:rPr>
                <w:iCs/>
                <w:color w:val="000000"/>
                <w:w w:val="0"/>
              </w:rPr>
              <w:t>предметники</w:t>
            </w:r>
          </w:p>
        </w:tc>
      </w:tr>
      <w:tr w:rsidR="00C707F7" w:rsidRPr="00C45662" w:rsidTr="00B31602">
        <w:tc>
          <w:tcPr>
            <w:tcW w:w="2931" w:type="dxa"/>
            <w:vMerge/>
          </w:tcPr>
          <w:p w:rsidR="00C707F7" w:rsidRPr="00C45662" w:rsidRDefault="00C707F7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C707F7" w:rsidRPr="00C45662" w:rsidRDefault="00C707F7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Тематический урок «Час кода в России»</w:t>
            </w:r>
          </w:p>
        </w:tc>
        <w:tc>
          <w:tcPr>
            <w:tcW w:w="858" w:type="dxa"/>
          </w:tcPr>
          <w:p w:rsidR="00C707F7" w:rsidRPr="00C45662" w:rsidRDefault="00C707F7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C707F7" w:rsidRPr="00C45662" w:rsidRDefault="00C707F7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932" w:type="dxa"/>
          </w:tcPr>
          <w:p w:rsidR="00C707F7" w:rsidRPr="00C45662" w:rsidRDefault="00C707F7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</w:t>
            </w:r>
            <w:r w:rsidR="00C45662">
              <w:rPr>
                <w:sz w:val="24"/>
              </w:rPr>
              <w:t xml:space="preserve"> </w:t>
            </w:r>
            <w:r w:rsidRPr="00C45662">
              <w:rPr>
                <w:sz w:val="24"/>
              </w:rPr>
              <w:t>руководители</w:t>
            </w:r>
          </w:p>
        </w:tc>
      </w:tr>
      <w:tr w:rsidR="00C45662" w:rsidRPr="00C45662" w:rsidTr="00B31602">
        <w:tc>
          <w:tcPr>
            <w:tcW w:w="2931" w:type="dxa"/>
            <w:vMerge/>
          </w:tcPr>
          <w:p w:rsidR="00C45662" w:rsidRPr="00C45662" w:rsidRDefault="00C45662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C45662" w:rsidRPr="00C45662" w:rsidRDefault="00C45662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C45662" w:rsidRPr="00C45662" w:rsidRDefault="00C45662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C45662" w:rsidRPr="00C45662" w:rsidRDefault="00C45662" w:rsidP="008436DA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C45662" w:rsidRPr="00C45662" w:rsidRDefault="00C45662" w:rsidP="008436DA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 xml:space="preserve">Классные </w:t>
            </w:r>
            <w:r w:rsidRPr="00C45662">
              <w:t>руководители</w:t>
            </w:r>
          </w:p>
        </w:tc>
      </w:tr>
      <w:tr w:rsidR="00C45662" w:rsidRPr="00C45662" w:rsidTr="00B31602">
        <w:tc>
          <w:tcPr>
            <w:tcW w:w="2931" w:type="dxa"/>
            <w:vMerge/>
          </w:tcPr>
          <w:p w:rsidR="00C45662" w:rsidRPr="00C45662" w:rsidRDefault="00C45662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C45662" w:rsidRPr="00C45662" w:rsidRDefault="00C45662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858" w:type="dxa"/>
          </w:tcPr>
          <w:p w:rsidR="00C45662" w:rsidRPr="00C45662" w:rsidRDefault="00C45662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C45662" w:rsidRPr="00C45662" w:rsidRDefault="00C45662" w:rsidP="008436DA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C45662" w:rsidRPr="00C45662" w:rsidRDefault="00C45662" w:rsidP="008436DA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 xml:space="preserve">Классные </w:t>
            </w:r>
            <w:r w:rsidRPr="00C45662">
              <w:t>руководители</w:t>
            </w:r>
          </w:p>
        </w:tc>
      </w:tr>
      <w:tr w:rsidR="00C45662" w:rsidRPr="00C45662" w:rsidTr="00B31602">
        <w:tc>
          <w:tcPr>
            <w:tcW w:w="2931" w:type="dxa"/>
            <w:vMerge/>
          </w:tcPr>
          <w:p w:rsidR="00C45662" w:rsidRPr="00C45662" w:rsidRDefault="00C45662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C45662" w:rsidRPr="00C45662" w:rsidRDefault="00C45662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C45662" w:rsidRPr="00C45662" w:rsidRDefault="00C45662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C45662" w:rsidRPr="00C45662" w:rsidRDefault="00C45662" w:rsidP="008436DA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C45662" w:rsidRPr="00C45662" w:rsidRDefault="00C45662" w:rsidP="008436DA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 xml:space="preserve">Классные </w:t>
            </w:r>
            <w:r w:rsidRPr="00C45662">
              <w:t>руководители</w:t>
            </w:r>
          </w:p>
        </w:tc>
      </w:tr>
      <w:tr w:rsidR="00C45662" w:rsidRPr="00C45662" w:rsidTr="00B31602">
        <w:tc>
          <w:tcPr>
            <w:tcW w:w="2931" w:type="dxa"/>
            <w:vMerge/>
          </w:tcPr>
          <w:p w:rsidR="00C45662" w:rsidRPr="00C45662" w:rsidRDefault="00C45662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C45662" w:rsidRPr="00C45662" w:rsidRDefault="00C45662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C45662" w:rsidRPr="00C45662" w:rsidRDefault="00C45662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C45662" w:rsidRPr="00C45662" w:rsidRDefault="00C45662" w:rsidP="008436DA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 xml:space="preserve">в течение </w:t>
            </w:r>
            <w:r w:rsidRPr="00C45662">
              <w:rPr>
                <w:iCs/>
                <w:color w:val="000000"/>
                <w:w w:val="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932" w:type="dxa"/>
          </w:tcPr>
          <w:p w:rsidR="00C45662" w:rsidRPr="00C45662" w:rsidRDefault="00C45662" w:rsidP="008436DA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lastRenderedPageBreak/>
              <w:t xml:space="preserve">Классные </w:t>
            </w:r>
            <w:r w:rsidRPr="00C45662">
              <w:t>руководители</w:t>
            </w:r>
          </w:p>
        </w:tc>
      </w:tr>
      <w:tr w:rsidR="00C45662" w:rsidRPr="00C45662" w:rsidTr="00B31602">
        <w:tc>
          <w:tcPr>
            <w:tcW w:w="2931" w:type="dxa"/>
            <w:vMerge/>
          </w:tcPr>
          <w:p w:rsidR="00C45662" w:rsidRPr="00C45662" w:rsidRDefault="00C45662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C45662" w:rsidRPr="00C45662" w:rsidRDefault="00C45662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Библиотечные уроки (по плану педагога-библиотекаря)</w:t>
            </w:r>
          </w:p>
        </w:tc>
        <w:tc>
          <w:tcPr>
            <w:tcW w:w="858" w:type="dxa"/>
          </w:tcPr>
          <w:p w:rsidR="00C45662" w:rsidRPr="00C45662" w:rsidRDefault="00C45662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C45662" w:rsidRDefault="00C45662">
            <w:r w:rsidRPr="0073594B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C45662" w:rsidRPr="00C45662" w:rsidRDefault="00C45662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р</w:t>
            </w:r>
            <w:r w:rsidRPr="00C45662">
              <w:t>уководители,</w:t>
            </w:r>
            <w:r w:rsidRPr="00C45662">
              <w:rPr>
                <w:iCs/>
                <w:color w:val="000000"/>
                <w:w w:val="0"/>
              </w:rPr>
              <w:t xml:space="preserve"> </w:t>
            </w:r>
            <w:r>
              <w:rPr>
                <w:iCs/>
                <w:color w:val="000000"/>
                <w:w w:val="0"/>
              </w:rPr>
              <w:t>педагог-</w:t>
            </w:r>
            <w:r w:rsidRPr="00C45662">
              <w:rPr>
                <w:iCs/>
                <w:color w:val="000000"/>
                <w:w w:val="0"/>
              </w:rPr>
              <w:t>библиотекарь</w:t>
            </w:r>
          </w:p>
        </w:tc>
      </w:tr>
      <w:tr w:rsidR="00C45662" w:rsidRPr="00C45662" w:rsidTr="00B31602">
        <w:tc>
          <w:tcPr>
            <w:tcW w:w="2931" w:type="dxa"/>
            <w:vMerge/>
          </w:tcPr>
          <w:p w:rsidR="00C45662" w:rsidRPr="00C45662" w:rsidRDefault="00C45662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C45662" w:rsidRPr="00C45662" w:rsidRDefault="00C45662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Занятия с педагогом – психологом, логопедом</w:t>
            </w:r>
          </w:p>
        </w:tc>
        <w:tc>
          <w:tcPr>
            <w:tcW w:w="858" w:type="dxa"/>
          </w:tcPr>
          <w:p w:rsidR="00C45662" w:rsidRPr="00C45662" w:rsidRDefault="00C45662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C45662" w:rsidRDefault="00C45662">
            <w:r w:rsidRPr="0073594B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C45662" w:rsidRPr="00C45662" w:rsidRDefault="00C45662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C45662">
              <w:t>руководители</w:t>
            </w:r>
            <w:r>
              <w:t>,</w:t>
            </w:r>
            <w:r w:rsidRPr="00C45662">
              <w:rPr>
                <w:iCs/>
                <w:color w:val="000000"/>
                <w:w w:val="0"/>
              </w:rPr>
              <w:t xml:space="preserve"> психолог, логопед</w:t>
            </w:r>
          </w:p>
        </w:tc>
      </w:tr>
      <w:tr w:rsidR="00C707F7" w:rsidRPr="00C45662" w:rsidTr="00B31602">
        <w:tc>
          <w:tcPr>
            <w:tcW w:w="2931" w:type="dxa"/>
            <w:vMerge/>
          </w:tcPr>
          <w:p w:rsidR="00C707F7" w:rsidRPr="00C45662" w:rsidRDefault="00C707F7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C707F7" w:rsidRPr="00C45662" w:rsidRDefault="00C707F7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C707F7" w:rsidRPr="00C45662" w:rsidRDefault="00C707F7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C707F7" w:rsidRPr="00C45662" w:rsidRDefault="00C45662" w:rsidP="00C45662">
            <w:r w:rsidRPr="00C4566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C707F7" w:rsidRPr="00C45662" w:rsidRDefault="00C707F7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</w:t>
            </w:r>
            <w:r w:rsidR="00C45662">
              <w:rPr>
                <w:sz w:val="24"/>
              </w:rPr>
              <w:t xml:space="preserve"> </w:t>
            </w:r>
            <w:r w:rsidRPr="00C45662">
              <w:t>руководители</w:t>
            </w:r>
            <w:r w:rsidR="00C45662">
              <w:t>,</w:t>
            </w:r>
            <w:r w:rsidR="00C45662">
              <w:rPr>
                <w:iCs/>
                <w:color w:val="000000"/>
                <w:w w:val="0"/>
              </w:rPr>
              <w:t xml:space="preserve"> учителя-</w:t>
            </w:r>
            <w:r w:rsidRPr="00C45662">
              <w:rPr>
                <w:iCs/>
                <w:color w:val="000000"/>
                <w:w w:val="0"/>
              </w:rPr>
              <w:t>предметники</w:t>
            </w:r>
          </w:p>
        </w:tc>
      </w:tr>
      <w:tr w:rsidR="0011181C" w:rsidRPr="00C45662" w:rsidTr="00B31602">
        <w:tc>
          <w:tcPr>
            <w:tcW w:w="2931" w:type="dxa"/>
          </w:tcPr>
          <w:p w:rsidR="0011181C" w:rsidRPr="00C45662" w:rsidRDefault="0011181C" w:rsidP="00C45662">
            <w:pPr>
              <w:rPr>
                <w:color w:val="000000"/>
              </w:rPr>
            </w:pPr>
            <w:r w:rsidRPr="00C45662">
              <w:rPr>
                <w:color w:val="000000"/>
              </w:rPr>
              <w:t>2. Внеурочная деятельность</w:t>
            </w:r>
          </w:p>
        </w:tc>
        <w:tc>
          <w:tcPr>
            <w:tcW w:w="6377" w:type="dxa"/>
          </w:tcPr>
          <w:p w:rsidR="0011181C" w:rsidRPr="00C45662" w:rsidRDefault="0011181C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C45662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деятельности НОО</w:t>
            </w:r>
          </w:p>
        </w:tc>
        <w:tc>
          <w:tcPr>
            <w:tcW w:w="858" w:type="dxa"/>
          </w:tcPr>
          <w:p w:rsidR="0011181C" w:rsidRPr="00C45662" w:rsidRDefault="0011181C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11181C" w:rsidRPr="00C45662" w:rsidRDefault="0011181C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11181C" w:rsidRPr="00C45662" w:rsidRDefault="0011181C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</w:t>
            </w:r>
            <w:r w:rsidR="008B1235" w:rsidRPr="00C45662">
              <w:rPr>
                <w:sz w:val="24"/>
              </w:rPr>
              <w:t xml:space="preserve"> </w:t>
            </w:r>
            <w:r w:rsidRPr="00C45662">
              <w:t>руководители</w:t>
            </w:r>
          </w:p>
        </w:tc>
      </w:tr>
      <w:tr w:rsidR="008B1235" w:rsidRPr="00C45662" w:rsidTr="00B31602">
        <w:tc>
          <w:tcPr>
            <w:tcW w:w="2931" w:type="dxa"/>
            <w:vMerge w:val="restart"/>
          </w:tcPr>
          <w:p w:rsidR="008B1235" w:rsidRPr="00C45662" w:rsidRDefault="008B1235" w:rsidP="00C45662">
            <w:pPr>
              <w:rPr>
                <w:color w:val="000000"/>
                <w:w w:val="0"/>
              </w:rPr>
            </w:pPr>
            <w:r w:rsidRPr="00C45662">
              <w:rPr>
                <w:color w:val="000000"/>
              </w:rPr>
              <w:t xml:space="preserve">3. </w:t>
            </w:r>
            <w:r w:rsidRPr="00C45662">
              <w:rPr>
                <w:color w:val="000000"/>
                <w:w w:val="0"/>
              </w:rPr>
              <w:t xml:space="preserve">Классное руководство  </w:t>
            </w:r>
          </w:p>
          <w:p w:rsidR="008B1235" w:rsidRPr="00C45662" w:rsidRDefault="008B1235" w:rsidP="00C45662">
            <w:pPr>
              <w:rPr>
                <w:color w:val="000000"/>
              </w:rPr>
            </w:pPr>
            <w:r w:rsidRPr="00C45662">
              <w:rPr>
                <w:i/>
                <w:iCs/>
                <w:w w:val="0"/>
                <w:sz w:val="20"/>
              </w:rPr>
              <w:t>Согласно индивидуальным планам работы классных руководителей</w:t>
            </w:r>
          </w:p>
        </w:tc>
        <w:tc>
          <w:tcPr>
            <w:tcW w:w="6377" w:type="dxa"/>
          </w:tcPr>
          <w:p w:rsidR="008B1235" w:rsidRPr="00C45662" w:rsidRDefault="008B1235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8B1235" w:rsidRPr="00C45662" w:rsidRDefault="008B1235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8B1235" w:rsidRPr="00C45662" w:rsidRDefault="008B1235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8B1235" w:rsidRPr="00C45662" w:rsidRDefault="008B1235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 xml:space="preserve">Классные </w:t>
            </w:r>
            <w:r w:rsidRPr="00C45662">
              <w:t>руководители</w:t>
            </w:r>
          </w:p>
        </w:tc>
      </w:tr>
      <w:tr w:rsidR="008B1235" w:rsidRPr="00C45662" w:rsidTr="00B31602">
        <w:tc>
          <w:tcPr>
            <w:tcW w:w="2931" w:type="dxa"/>
            <w:vMerge/>
          </w:tcPr>
          <w:p w:rsidR="008B1235" w:rsidRPr="00C45662" w:rsidRDefault="008B1235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8B1235" w:rsidRPr="00C45662" w:rsidRDefault="008B1235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8B1235" w:rsidRPr="00C45662" w:rsidRDefault="008B1235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8B1235" w:rsidRPr="00C45662" w:rsidRDefault="008B1235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8B1235" w:rsidRPr="00C45662" w:rsidRDefault="008B1235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 xml:space="preserve">Классные </w:t>
            </w:r>
            <w:r w:rsidRPr="00C45662">
              <w:t>руководители</w:t>
            </w:r>
          </w:p>
        </w:tc>
      </w:tr>
      <w:tr w:rsidR="008B1235" w:rsidRPr="00C45662" w:rsidTr="00B31602">
        <w:tc>
          <w:tcPr>
            <w:tcW w:w="2931" w:type="dxa"/>
            <w:vMerge/>
          </w:tcPr>
          <w:p w:rsidR="008B1235" w:rsidRPr="00C45662" w:rsidRDefault="008B1235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8B1235" w:rsidRPr="00C45662" w:rsidRDefault="008B1235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8B1235" w:rsidRPr="00C45662" w:rsidRDefault="008B1235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8B1235" w:rsidRPr="00C45662" w:rsidRDefault="008B1235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8B1235" w:rsidRPr="00C45662" w:rsidRDefault="008B1235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 xml:space="preserve">Классные </w:t>
            </w:r>
            <w:r w:rsidRPr="00C45662">
              <w:t>руководители</w:t>
            </w:r>
          </w:p>
        </w:tc>
      </w:tr>
      <w:tr w:rsidR="00B31602" w:rsidRPr="00C45662" w:rsidTr="00B31602">
        <w:tc>
          <w:tcPr>
            <w:tcW w:w="2931" w:type="dxa"/>
            <w:vMerge/>
          </w:tcPr>
          <w:p w:rsidR="00B31602" w:rsidRPr="00C45662" w:rsidRDefault="00B31602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 цикла  уроков  «Разговоры  о 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31602" w:rsidRPr="000354A8" w:rsidRDefault="00B31602" w:rsidP="001F7F81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(понедельник)</w:t>
            </w:r>
          </w:p>
        </w:tc>
        <w:tc>
          <w:tcPr>
            <w:tcW w:w="2932" w:type="dxa"/>
          </w:tcPr>
          <w:p w:rsidR="00B31602" w:rsidRPr="000354A8" w:rsidRDefault="00B31602" w:rsidP="001F7F81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B1235" w:rsidRPr="00C45662" w:rsidTr="00B31602">
        <w:tc>
          <w:tcPr>
            <w:tcW w:w="2931" w:type="dxa"/>
            <w:vMerge/>
          </w:tcPr>
          <w:p w:rsidR="008B1235" w:rsidRPr="00C45662" w:rsidRDefault="008B1235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8B1235" w:rsidRPr="00C45662" w:rsidRDefault="008B1235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858" w:type="dxa"/>
          </w:tcPr>
          <w:p w:rsidR="008B1235" w:rsidRPr="00C45662" w:rsidRDefault="008B1235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8B1235" w:rsidRPr="00C45662" w:rsidRDefault="008B1235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8B1235" w:rsidRPr="00C45662" w:rsidRDefault="008B1235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 xml:space="preserve">Классные </w:t>
            </w:r>
            <w:r w:rsidRPr="00C45662">
              <w:t>руководители</w:t>
            </w:r>
          </w:p>
        </w:tc>
      </w:tr>
      <w:tr w:rsidR="008B1235" w:rsidRPr="00C45662" w:rsidTr="00B31602">
        <w:tc>
          <w:tcPr>
            <w:tcW w:w="2931" w:type="dxa"/>
            <w:vMerge/>
          </w:tcPr>
          <w:p w:rsidR="008B1235" w:rsidRPr="00C45662" w:rsidRDefault="008B1235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8B1235" w:rsidRPr="00C45662" w:rsidRDefault="008B1235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858" w:type="dxa"/>
          </w:tcPr>
          <w:p w:rsidR="008B1235" w:rsidRPr="00C45662" w:rsidRDefault="008B1235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8B1235" w:rsidRPr="00C45662" w:rsidRDefault="008B1235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32" w:type="dxa"/>
          </w:tcPr>
          <w:p w:rsidR="008B1235" w:rsidRPr="00C45662" w:rsidRDefault="008B1235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 xml:space="preserve">Классные </w:t>
            </w:r>
            <w:r w:rsidRPr="00C45662">
              <w:t>руководители</w:t>
            </w:r>
          </w:p>
        </w:tc>
      </w:tr>
      <w:tr w:rsidR="008B1235" w:rsidRPr="00C45662" w:rsidTr="00B31602">
        <w:tc>
          <w:tcPr>
            <w:tcW w:w="2931" w:type="dxa"/>
            <w:vMerge/>
          </w:tcPr>
          <w:p w:rsidR="008B1235" w:rsidRPr="00C45662" w:rsidRDefault="008B1235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8B1235" w:rsidRPr="00C45662" w:rsidRDefault="008B1235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8B1235" w:rsidRPr="00C45662" w:rsidRDefault="008B1235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8B1235" w:rsidRPr="00C45662" w:rsidRDefault="008B1235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8B1235" w:rsidRPr="00C45662" w:rsidRDefault="008B1235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 xml:space="preserve">Классные </w:t>
            </w:r>
            <w:r w:rsidRPr="00C45662">
              <w:t>руководители</w:t>
            </w:r>
          </w:p>
        </w:tc>
      </w:tr>
      <w:tr w:rsidR="00B31602" w:rsidRPr="00C45662" w:rsidTr="00B31602">
        <w:tc>
          <w:tcPr>
            <w:tcW w:w="2931" w:type="dxa"/>
            <w:vMerge w:val="restart"/>
          </w:tcPr>
          <w:p w:rsidR="00B31602" w:rsidRPr="00C45662" w:rsidRDefault="00B31602" w:rsidP="00C45662">
            <w:pPr>
              <w:rPr>
                <w:color w:val="000000"/>
              </w:rPr>
            </w:pPr>
            <w:r w:rsidRPr="00C45662">
              <w:rPr>
                <w:color w:val="000000"/>
              </w:rPr>
              <w:t>4. Основные школьные дела</w:t>
            </w:r>
          </w:p>
        </w:tc>
        <w:tc>
          <w:tcPr>
            <w:tcW w:w="6377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932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FB27FE">
            <w:pPr>
              <w:pStyle w:val="TableParagraph"/>
              <w:tabs>
                <w:tab w:val="left" w:pos="2168"/>
                <w:tab w:val="left" w:pos="2414"/>
              </w:tabs>
              <w:ind w:left="0" w:right="88"/>
              <w:jc w:val="both"/>
              <w:rPr>
                <w:sz w:val="24"/>
              </w:rPr>
            </w:pPr>
            <w:r w:rsidRPr="00C45662">
              <w:rPr>
                <w:sz w:val="24"/>
              </w:rPr>
              <w:t xml:space="preserve">Мероприятия месячника эстетического воспитания в школе. Новый год в школе: украшение </w:t>
            </w:r>
            <w:r w:rsidRPr="00C45662">
              <w:rPr>
                <w:spacing w:val="-2"/>
                <w:sz w:val="24"/>
              </w:rPr>
              <w:t xml:space="preserve">кабинетов, </w:t>
            </w:r>
            <w:r w:rsidRPr="00C45662">
              <w:rPr>
                <w:sz w:val="24"/>
              </w:rPr>
              <w:t xml:space="preserve">оформление окон, конкурс рисунков, </w:t>
            </w:r>
            <w:r w:rsidRPr="00C45662">
              <w:rPr>
                <w:spacing w:val="-2"/>
                <w:sz w:val="24"/>
              </w:rPr>
              <w:t xml:space="preserve">поделок, </w:t>
            </w:r>
            <w:r w:rsidRPr="00C45662">
              <w:rPr>
                <w:sz w:val="24"/>
                <w:szCs w:val="24"/>
              </w:rPr>
              <w:t>утренник.</w:t>
            </w:r>
          </w:p>
        </w:tc>
        <w:tc>
          <w:tcPr>
            <w:tcW w:w="858" w:type="dxa"/>
          </w:tcPr>
          <w:p w:rsidR="00A43359" w:rsidRPr="00C45662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32" w:type="dxa"/>
          </w:tcPr>
          <w:p w:rsidR="00A43359" w:rsidRPr="0023216C" w:rsidRDefault="00A43359" w:rsidP="00FB27FE">
            <w:pPr>
              <w:rPr>
                <w:iCs/>
                <w:color w:val="000000"/>
                <w:w w:val="0"/>
              </w:rPr>
            </w:pPr>
            <w:r w:rsidRPr="0023216C">
              <w:t>Классные руководители,</w:t>
            </w:r>
            <w:r w:rsidRPr="0023216C">
              <w:rPr>
                <w:iCs/>
                <w:color w:val="000000"/>
                <w:w w:val="0"/>
              </w:rPr>
              <w:t xml:space="preserve"> педагог</w:t>
            </w:r>
          </w:p>
        </w:tc>
      </w:tr>
      <w:tr w:rsidR="00A43359" w:rsidRPr="00C45662" w:rsidTr="00A43359">
        <w:trPr>
          <w:trHeight w:val="79"/>
        </w:trPr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140BB0" w:rsidRDefault="00D37B25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A43359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неизвестного солдата </w:t>
            </w:r>
          </w:p>
        </w:tc>
        <w:tc>
          <w:tcPr>
            <w:tcW w:w="858" w:type="dxa"/>
          </w:tcPr>
          <w:p w:rsidR="00A43359" w:rsidRPr="00140BB0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03.12</w:t>
            </w:r>
          </w:p>
        </w:tc>
        <w:tc>
          <w:tcPr>
            <w:tcW w:w="2932" w:type="dxa"/>
          </w:tcPr>
          <w:p w:rsidR="00A43359" w:rsidRPr="00B21F97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140BB0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140BB0" w:rsidRDefault="00D37B25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A43359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еждународному дню инвалидов </w:t>
            </w:r>
          </w:p>
        </w:tc>
        <w:tc>
          <w:tcPr>
            <w:tcW w:w="858" w:type="dxa"/>
          </w:tcPr>
          <w:p w:rsidR="00A43359" w:rsidRPr="00140BB0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03.12</w:t>
            </w:r>
          </w:p>
        </w:tc>
        <w:tc>
          <w:tcPr>
            <w:tcW w:w="2932" w:type="dxa"/>
          </w:tcPr>
          <w:p w:rsidR="00A43359" w:rsidRPr="00B21F97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Классные руководители, </w:t>
            </w: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педагог-организатор,</w:t>
            </w:r>
          </w:p>
          <w:p w:rsidR="00A43359" w:rsidRDefault="00044194" w:rsidP="00FB27FE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советник директора по ВР</w:t>
            </w:r>
          </w:p>
          <w:p w:rsidR="00FB27FE" w:rsidRPr="00140BB0" w:rsidRDefault="00FB27FE" w:rsidP="00FB27FE"/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140BB0" w:rsidRDefault="00BA157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A43359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добровольца (волонтера) в России</w:t>
            </w:r>
          </w:p>
        </w:tc>
        <w:tc>
          <w:tcPr>
            <w:tcW w:w="858" w:type="dxa"/>
          </w:tcPr>
          <w:p w:rsidR="00A43359" w:rsidRPr="00140BB0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05.12</w:t>
            </w:r>
          </w:p>
        </w:tc>
        <w:tc>
          <w:tcPr>
            <w:tcW w:w="2932" w:type="dxa"/>
          </w:tcPr>
          <w:p w:rsidR="00A43359" w:rsidRPr="00B21F97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140BB0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140BB0" w:rsidRDefault="00BA157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A43359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еждународному дню художника </w:t>
            </w:r>
          </w:p>
        </w:tc>
        <w:tc>
          <w:tcPr>
            <w:tcW w:w="858" w:type="dxa"/>
          </w:tcPr>
          <w:p w:rsidR="00A43359" w:rsidRPr="00140BB0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08.12</w:t>
            </w:r>
          </w:p>
        </w:tc>
        <w:tc>
          <w:tcPr>
            <w:tcW w:w="2932" w:type="dxa"/>
          </w:tcPr>
          <w:p w:rsidR="00A43359" w:rsidRPr="00B21F97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140BB0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140BB0" w:rsidRDefault="00BA157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A43359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Героев Отечества </w:t>
            </w:r>
          </w:p>
        </w:tc>
        <w:tc>
          <w:tcPr>
            <w:tcW w:w="858" w:type="dxa"/>
          </w:tcPr>
          <w:p w:rsidR="00A43359" w:rsidRPr="00140BB0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09.12</w:t>
            </w:r>
          </w:p>
        </w:tc>
        <w:tc>
          <w:tcPr>
            <w:tcW w:w="2932" w:type="dxa"/>
          </w:tcPr>
          <w:p w:rsidR="00A43359" w:rsidRPr="00B21F97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Default="00044194" w:rsidP="00FB27FE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советник директора по ВР</w:t>
            </w:r>
          </w:p>
          <w:p w:rsidR="00A43359" w:rsidRPr="00140BB0" w:rsidRDefault="00A43359" w:rsidP="00FB27FE"/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140BB0" w:rsidRDefault="00BA157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A43359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прав человека</w:t>
            </w:r>
          </w:p>
        </w:tc>
        <w:tc>
          <w:tcPr>
            <w:tcW w:w="858" w:type="dxa"/>
          </w:tcPr>
          <w:p w:rsidR="00A43359" w:rsidRPr="00140BB0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10.12</w:t>
            </w:r>
          </w:p>
        </w:tc>
        <w:tc>
          <w:tcPr>
            <w:tcW w:w="2932" w:type="dxa"/>
          </w:tcPr>
          <w:p w:rsidR="00A43359" w:rsidRPr="00B21F97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140BB0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140BB0" w:rsidRDefault="00827147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A4335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Ханты-Мансийского Автономного округа - Югры</w:t>
            </w:r>
          </w:p>
        </w:tc>
        <w:tc>
          <w:tcPr>
            <w:tcW w:w="858" w:type="dxa"/>
          </w:tcPr>
          <w:p w:rsidR="00A43359" w:rsidRPr="00140BB0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10.12</w:t>
            </w:r>
          </w:p>
        </w:tc>
        <w:tc>
          <w:tcPr>
            <w:tcW w:w="2932" w:type="dxa"/>
          </w:tcPr>
          <w:p w:rsidR="00A43359" w:rsidRPr="00B21F97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140BB0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140BB0" w:rsidRDefault="00827147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A43359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Конституции Российской Федерации </w:t>
            </w:r>
          </w:p>
        </w:tc>
        <w:tc>
          <w:tcPr>
            <w:tcW w:w="858" w:type="dxa"/>
          </w:tcPr>
          <w:p w:rsidR="00A43359" w:rsidRPr="00140BB0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12.12</w:t>
            </w:r>
          </w:p>
        </w:tc>
        <w:tc>
          <w:tcPr>
            <w:tcW w:w="2932" w:type="dxa"/>
          </w:tcPr>
          <w:p w:rsidR="00A43359" w:rsidRPr="00B21F97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140BB0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дню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858" w:type="dxa"/>
          </w:tcPr>
          <w:p w:rsidR="00A43359" w:rsidRPr="00140BB0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25.12</w:t>
            </w:r>
          </w:p>
        </w:tc>
        <w:tc>
          <w:tcPr>
            <w:tcW w:w="2932" w:type="dxa"/>
          </w:tcPr>
          <w:p w:rsidR="00A43359" w:rsidRPr="00B21F97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140BB0" w:rsidRDefault="00044194" w:rsidP="00FB27FE">
            <w:r>
              <w:rPr>
                <w:iCs/>
                <w:color w:val="000000"/>
                <w:w w:val="0"/>
              </w:rPr>
              <w:t>советник директора по ВР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КТД «Праздник к нам приходит!»</w:t>
            </w:r>
          </w:p>
        </w:tc>
        <w:tc>
          <w:tcPr>
            <w:tcW w:w="858" w:type="dxa"/>
          </w:tcPr>
          <w:p w:rsidR="00A43359" w:rsidRPr="00140BB0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2" w:type="dxa"/>
          </w:tcPr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8207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«Урок безопасности на каникулах»</w:t>
            </w:r>
            <w:r w:rsidR="00A8207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«Внимани</w:t>
            </w:r>
            <w:proofErr w:type="gramStart"/>
            <w:r w:rsidR="00A8207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е-</w:t>
            </w:r>
            <w:proofErr w:type="gramEnd"/>
            <w:r w:rsidR="00A8207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зимние дороги!» </w:t>
            </w:r>
          </w:p>
          <w:p w:rsidR="00A43359" w:rsidRDefault="00A8207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 «Послание водителю!»</w:t>
            </w:r>
          </w:p>
          <w:p w:rsidR="004436A0" w:rsidRDefault="004436A0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Игра «Перекресток» для 1-2 классов</w:t>
            </w:r>
          </w:p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A43359" w:rsidRPr="00140BB0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2" w:type="dxa"/>
          </w:tcPr>
          <w:p w:rsidR="00A43359" w:rsidRPr="00140BB0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A43359" w:rsidRPr="00C45662" w:rsidTr="00B31602">
        <w:tc>
          <w:tcPr>
            <w:tcW w:w="2931" w:type="dxa"/>
            <w:vMerge w:val="restart"/>
          </w:tcPr>
          <w:p w:rsidR="00A43359" w:rsidRPr="00C45662" w:rsidRDefault="00A43359" w:rsidP="00C45662">
            <w:pPr>
              <w:rPr>
                <w:color w:val="000000"/>
              </w:rPr>
            </w:pPr>
            <w:r w:rsidRPr="00C45662">
              <w:rPr>
                <w:color w:val="000000"/>
              </w:rPr>
              <w:lastRenderedPageBreak/>
              <w:t>5. Внешкольные мероприятия</w:t>
            </w: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C45662">
              <w:rPr>
                <w:rFonts w:ascii="Times New Roman"/>
                <w:sz w:val="24"/>
              </w:rPr>
              <w:t>Посещение выставки в «</w:t>
            </w:r>
            <w:proofErr w:type="spellStart"/>
            <w:r w:rsidRPr="00C45662">
              <w:rPr>
                <w:rFonts w:ascii="Times New Roman"/>
                <w:sz w:val="24"/>
              </w:rPr>
              <w:t>Нуви-Ат</w:t>
            </w:r>
            <w:proofErr w:type="spellEnd"/>
            <w:r w:rsidRPr="00C45662">
              <w:rPr>
                <w:rFonts w:ascii="Times New Roman"/>
                <w:sz w:val="24"/>
              </w:rPr>
              <w:t>»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A43359" w:rsidRDefault="00A43359" w:rsidP="00C45662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  <w:p w:rsidR="00FB27FE" w:rsidRPr="00C45662" w:rsidRDefault="00FB27FE" w:rsidP="00C456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 xml:space="preserve">Классные </w:t>
            </w:r>
            <w:r w:rsidRPr="00C45662">
              <w:t>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sz w:val="24"/>
              </w:rPr>
              <w:t>Мероприятия в рамках Культурного дневника школьника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jc w:val="center"/>
              <w:rPr>
                <w:iCs/>
                <w:color w:val="000000"/>
                <w:w w:val="0"/>
              </w:rPr>
            </w:pPr>
            <w:r w:rsidRPr="00C4566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A43359" w:rsidRDefault="00A43359" w:rsidP="00C45662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  <w:p w:rsidR="00FB27FE" w:rsidRPr="00C45662" w:rsidRDefault="00FB27FE" w:rsidP="00C456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 xml:space="preserve">Классные </w:t>
            </w:r>
            <w:r w:rsidRPr="00C45662">
              <w:t>руководители</w:t>
            </w:r>
          </w:p>
        </w:tc>
      </w:tr>
      <w:tr w:rsidR="00A43359" w:rsidRPr="00C45662" w:rsidTr="00B31602">
        <w:tc>
          <w:tcPr>
            <w:tcW w:w="2931" w:type="dxa"/>
            <w:vMerge w:val="restart"/>
          </w:tcPr>
          <w:p w:rsidR="00A43359" w:rsidRPr="00C45662" w:rsidRDefault="00A43359" w:rsidP="00C45662">
            <w:pPr>
              <w:rPr>
                <w:color w:val="000000"/>
              </w:rPr>
            </w:pPr>
            <w:r w:rsidRPr="00C45662">
              <w:rPr>
                <w:color w:val="000000"/>
              </w:rPr>
              <w:t xml:space="preserve">6. Самоуправление </w:t>
            </w:r>
          </w:p>
        </w:tc>
        <w:tc>
          <w:tcPr>
            <w:tcW w:w="6377" w:type="dxa"/>
          </w:tcPr>
          <w:p w:rsidR="00A43359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«Чистые руки»</w:t>
            </w:r>
          </w:p>
          <w:p w:rsidR="00044194" w:rsidRPr="00C45662" w:rsidRDefault="00044194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 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Заседание Совета учеников 1-4 классов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раза в месяц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sz w:val="24"/>
              </w:rPr>
              <w:t>Классные руководители</w:t>
            </w:r>
            <w:r w:rsidR="00044194">
              <w:rPr>
                <w:rFonts w:ascii="Times New Roman"/>
                <w:sz w:val="24"/>
              </w:rPr>
              <w:t xml:space="preserve">, </w:t>
            </w:r>
            <w:r w:rsidR="0004419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по сохранности учебников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3-4</w:t>
            </w:r>
          </w:p>
        </w:tc>
        <w:tc>
          <w:tcPr>
            <w:tcW w:w="168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Педагог-библиотекарь</w:t>
            </w:r>
          </w:p>
        </w:tc>
      </w:tr>
      <w:tr w:rsidR="00A43359" w:rsidRPr="00C45662" w:rsidTr="00B31602">
        <w:tc>
          <w:tcPr>
            <w:tcW w:w="2931" w:type="dxa"/>
            <w:vMerge w:val="restart"/>
          </w:tcPr>
          <w:p w:rsidR="00A43359" w:rsidRPr="00C45662" w:rsidRDefault="00A43359" w:rsidP="00C45662">
            <w:pPr>
              <w:rPr>
                <w:color w:val="000000"/>
              </w:rPr>
            </w:pPr>
            <w:r w:rsidRPr="00C45662"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Участия в проектах и мероприятиях РДДМ, Юнармии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r w:rsidRPr="00C4566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 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Участия в программе «Орлята России»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r w:rsidRPr="00C4566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 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деятельности отряда ЮИД и школьного спортивного клуба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r w:rsidRPr="00C4566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sz w:val="24"/>
              </w:rPr>
              <w:t xml:space="preserve">Классные руководители, </w:t>
            </w:r>
            <w:r w:rsidRPr="00C45662"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A43359" w:rsidRPr="00C45662" w:rsidTr="00B31602">
        <w:tc>
          <w:tcPr>
            <w:tcW w:w="2931" w:type="dxa"/>
            <w:vMerge w:val="restart"/>
          </w:tcPr>
          <w:p w:rsidR="00A43359" w:rsidRPr="00C45662" w:rsidRDefault="00A43359" w:rsidP="00C45662">
            <w:pPr>
              <w:rPr>
                <w:color w:val="000000"/>
              </w:rPr>
            </w:pPr>
            <w:r w:rsidRPr="00C45662">
              <w:rPr>
                <w:color w:val="000000"/>
              </w:rPr>
              <w:t xml:space="preserve">8. Профориентация </w:t>
            </w: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Цикл тематических занятий «Путешествие в мир профессий»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2-4</w:t>
            </w:r>
          </w:p>
        </w:tc>
        <w:tc>
          <w:tcPr>
            <w:tcW w:w="1688" w:type="dxa"/>
          </w:tcPr>
          <w:p w:rsidR="00A43359" w:rsidRDefault="00A43359">
            <w:r w:rsidRPr="0072584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C45662">
              <w:rPr>
                <w:rFonts w:ascii="Times New Roman"/>
                <w:sz w:val="24"/>
              </w:rPr>
              <w:t>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Составление азбуки профессий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A43359" w:rsidRDefault="00A43359">
            <w:r w:rsidRPr="0072584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C45662">
              <w:rPr>
                <w:sz w:val="24"/>
              </w:rPr>
              <w:t>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«Шоу профессий», «</w:t>
            </w:r>
            <w:proofErr w:type="spellStart"/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>
            <w:r w:rsidRPr="0072584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A43359" w:rsidRDefault="00A43359">
            <w:r w:rsidRPr="00497126">
              <w:t>Классные 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>
            <w:r w:rsidRPr="0072584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A43359" w:rsidRDefault="00A43359">
            <w:r w:rsidRPr="00497126">
              <w:t>Классные 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среда» (встречи с представителями различных профессий)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>
            <w:r w:rsidRPr="0072584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A43359" w:rsidRDefault="00A43359">
            <w:r w:rsidRPr="00497126">
              <w:t>Классные руководители</w:t>
            </w:r>
          </w:p>
        </w:tc>
      </w:tr>
      <w:tr w:rsidR="00A43359" w:rsidRPr="00C45662" w:rsidTr="00B31602">
        <w:tc>
          <w:tcPr>
            <w:tcW w:w="2931" w:type="dxa"/>
            <w:vMerge w:val="restart"/>
          </w:tcPr>
          <w:p w:rsidR="00A43359" w:rsidRPr="00C45662" w:rsidRDefault="00A43359" w:rsidP="00C45662">
            <w:pPr>
              <w:rPr>
                <w:color w:val="000000"/>
              </w:rPr>
            </w:pPr>
            <w:r w:rsidRPr="00C45662"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Туры выходного дня «Зимние забавы»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2" w:type="dxa"/>
          </w:tcPr>
          <w:p w:rsidR="00A43359" w:rsidRDefault="00A43359">
            <w:r w:rsidRPr="00497126">
              <w:t>Классные 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родительские собрания «Роль примера родителей в воспитании детей»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2" w:type="dxa"/>
          </w:tcPr>
          <w:p w:rsidR="00A43359" w:rsidRDefault="00A43359">
            <w:r w:rsidRPr="00497126">
              <w:t>Классные 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Строительство Снежного городка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2" w:type="dxa"/>
          </w:tcPr>
          <w:p w:rsidR="00A43359" w:rsidRDefault="00A43359">
            <w:r w:rsidRPr="00497126">
              <w:t>Классные 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 родителей «Союз семьи и школы в делах и достижениях»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32" w:type="dxa"/>
          </w:tcPr>
          <w:p w:rsidR="00A43359" w:rsidRDefault="00A43359">
            <w:r w:rsidRPr="00497126">
              <w:t>Классные 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«Подросток»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C45662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  <w:r w:rsidRPr="00C45662">
              <w:rPr>
                <w:iCs/>
                <w:color w:val="000000"/>
                <w:w w:val="0"/>
                <w:sz w:val="24"/>
                <w:szCs w:val="24"/>
              </w:rPr>
              <w:t xml:space="preserve"> социальный педагог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>
            <w:r w:rsidRPr="00EE71C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C45662">
              <w:rPr>
                <w:rFonts w:ascii="Times New Roman"/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социальный педагог,</w:t>
            </w:r>
          </w:p>
          <w:p w:rsidR="00A43359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психолог</w:t>
            </w:r>
          </w:p>
          <w:p w:rsidR="00FB27FE" w:rsidRPr="00C45662" w:rsidRDefault="00FB27FE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встреч, участию в конкурсах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>
            <w:r w:rsidRPr="00EE71C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A43359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C45662">
              <w:rPr>
                <w:sz w:val="24"/>
              </w:rPr>
              <w:t>руководители</w:t>
            </w:r>
            <w:r w:rsidR="00044194">
              <w:rPr>
                <w:sz w:val="24"/>
              </w:rPr>
              <w:t>,</w:t>
            </w:r>
          </w:p>
          <w:p w:rsidR="00044194" w:rsidRPr="00C45662" w:rsidRDefault="00044194" w:rsidP="00C45662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C45662" w:rsidTr="00B31602">
        <w:tc>
          <w:tcPr>
            <w:tcW w:w="2931" w:type="dxa"/>
            <w:vMerge w:val="restart"/>
          </w:tcPr>
          <w:p w:rsidR="00A43359" w:rsidRPr="00C45662" w:rsidRDefault="00A43359" w:rsidP="00C45662">
            <w:pPr>
              <w:rPr>
                <w:color w:val="000000"/>
              </w:rPr>
            </w:pPr>
            <w:r w:rsidRPr="00C45662"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377" w:type="dxa"/>
          </w:tcPr>
          <w:p w:rsidR="00A43359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C45662">
              <w:rPr>
                <w:rFonts w:ascii="Times New Roman"/>
                <w:sz w:val="24"/>
              </w:rPr>
              <w:t>Беседы по соблюдению ПДД</w:t>
            </w:r>
            <w:r w:rsidR="00447F4E">
              <w:rPr>
                <w:rFonts w:ascii="Times New Roman"/>
                <w:sz w:val="24"/>
              </w:rPr>
              <w:t xml:space="preserve">. Встречи с сотрудниками ГИБДД. </w:t>
            </w:r>
          </w:p>
          <w:p w:rsidR="00447F4E" w:rsidRPr="00C45662" w:rsidRDefault="00447F4E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Акция «Пристегнись в автомобиле!»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r w:rsidRPr="00C4566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 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C45662">
              <w:rPr>
                <w:rFonts w:ascii="Times New Roman"/>
                <w:sz w:val="24"/>
              </w:rPr>
              <w:t>Участие в конкурсе «Мой знакомый дядя Степа»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r w:rsidRPr="00C4566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 руководители,</w:t>
            </w:r>
          </w:p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социальный педагог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C45662">
              <w:rPr>
                <w:rFonts w:ascii="Times New Roman"/>
                <w:sz w:val="24"/>
              </w:rPr>
              <w:t>Часы общения «Моя безопасность»</w:t>
            </w:r>
          </w:p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r w:rsidRPr="00C4566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 руководители</w:t>
            </w:r>
          </w:p>
        </w:tc>
      </w:tr>
      <w:tr w:rsidR="00A43359" w:rsidRPr="00C45662" w:rsidTr="00B31602">
        <w:tc>
          <w:tcPr>
            <w:tcW w:w="2931" w:type="dxa"/>
          </w:tcPr>
          <w:p w:rsidR="00A43359" w:rsidRPr="00C45662" w:rsidRDefault="00A43359" w:rsidP="00C45662">
            <w:pPr>
              <w:rPr>
                <w:color w:val="000000"/>
              </w:rPr>
            </w:pPr>
            <w:r w:rsidRPr="00C45662">
              <w:rPr>
                <w:color w:val="000000"/>
              </w:rPr>
              <w:t>11. Социальное партнерство</w:t>
            </w: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sz w:val="24"/>
              </w:rPr>
              <w:t>Встречи с сотрудниками ОДН ОМВД Белоярского района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 руководители,</w:t>
            </w:r>
          </w:p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sz w:val="24"/>
              </w:rPr>
              <w:t>социальный педагог</w:t>
            </w:r>
          </w:p>
        </w:tc>
      </w:tr>
      <w:tr w:rsidR="00A43359" w:rsidRPr="00C45662" w:rsidTr="00B31602">
        <w:tc>
          <w:tcPr>
            <w:tcW w:w="2931" w:type="dxa"/>
            <w:vMerge w:val="restart"/>
          </w:tcPr>
          <w:p w:rsidR="00A43359" w:rsidRPr="00C45662" w:rsidRDefault="00A43359" w:rsidP="00C45662">
            <w:pPr>
              <w:rPr>
                <w:color w:val="000000"/>
              </w:rPr>
            </w:pPr>
            <w:r w:rsidRPr="00C45662"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тематического стенда «День конституции РФ»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C45662">
              <w:rPr>
                <w:sz w:val="24"/>
              </w:rPr>
              <w:t>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КТД «Снежный городок»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декабрь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C45662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  <w:r w:rsidRPr="00C45662"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«В нашем доме чисто и красиво»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C45662">
              <w:rPr>
                <w:sz w:val="24"/>
              </w:rPr>
              <w:t>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посвященные памятным датам, праздничным дням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</w:t>
            </w:r>
            <w:r w:rsidRPr="00C4566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библиотекарь</w:t>
            </w:r>
          </w:p>
        </w:tc>
      </w:tr>
      <w:tr w:rsidR="00A43359" w:rsidRPr="00C45662" w:rsidTr="00B31602">
        <w:tc>
          <w:tcPr>
            <w:tcW w:w="2931" w:type="dxa"/>
          </w:tcPr>
          <w:p w:rsidR="00A43359" w:rsidRPr="00C45662" w:rsidRDefault="00A43359" w:rsidP="00C45662">
            <w:pPr>
              <w:rPr>
                <w:color w:val="000000"/>
              </w:rPr>
            </w:pPr>
            <w:r w:rsidRPr="00C45662">
              <w:rPr>
                <w:color w:val="000000"/>
              </w:rPr>
              <w:t>13. Добровольческая деятельность (волонтёрство)</w:t>
            </w: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w w:val="0"/>
                <w:sz w:val="24"/>
                <w:szCs w:val="24"/>
              </w:rPr>
              <w:t>Акция «Новогоднее волшебство»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iCs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r w:rsidRPr="00C4566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 руководители,</w:t>
            </w:r>
          </w:p>
          <w:p w:rsidR="00A43359" w:rsidRPr="00C45662" w:rsidRDefault="00A43359" w:rsidP="00C4566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45662">
              <w:rPr>
                <w:rFonts w:ascii="Times New Roman"/>
                <w:sz w:val="24"/>
              </w:rPr>
              <w:t xml:space="preserve">педагог-организатор </w:t>
            </w:r>
          </w:p>
        </w:tc>
      </w:tr>
      <w:tr w:rsidR="00A43359" w:rsidRPr="00C45662" w:rsidTr="00B31602">
        <w:tc>
          <w:tcPr>
            <w:tcW w:w="2931" w:type="dxa"/>
            <w:vMerge w:val="restart"/>
          </w:tcPr>
          <w:p w:rsidR="00A43359" w:rsidRPr="00C45662" w:rsidRDefault="00A43359" w:rsidP="00C45662">
            <w:pPr>
              <w:rPr>
                <w:color w:val="000000"/>
              </w:rPr>
            </w:pPr>
            <w:r w:rsidRPr="00C45662">
              <w:rPr>
                <w:color w:val="000000"/>
              </w:rPr>
              <w:t>14. Школьные медиа</w:t>
            </w: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TableParagraph"/>
              <w:ind w:left="0" w:right="207"/>
              <w:rPr>
                <w:sz w:val="24"/>
              </w:rPr>
            </w:pPr>
            <w:r w:rsidRPr="00C45662"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TableParagraph"/>
              <w:ind w:left="0"/>
              <w:jc w:val="center"/>
            </w:pPr>
            <w:r w:rsidRPr="00C45662"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 w:rsidRPr="00C45662">
              <w:rPr>
                <w:spacing w:val="-1"/>
                <w:sz w:val="24"/>
              </w:rPr>
              <w:t xml:space="preserve">Ответственный </w:t>
            </w:r>
            <w:r w:rsidRPr="00C45662">
              <w:rPr>
                <w:sz w:val="24"/>
              </w:rPr>
              <w:t>за школьный сайт</w:t>
            </w:r>
            <w:proofErr w:type="gramEnd"/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TableParagraph"/>
              <w:ind w:left="0"/>
              <w:jc w:val="center"/>
            </w:pPr>
            <w:r w:rsidRPr="00C45662"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 руководители</w:t>
            </w:r>
          </w:p>
        </w:tc>
      </w:tr>
      <w:tr w:rsidR="00A43359" w:rsidRPr="00C45662" w:rsidTr="00B31602">
        <w:tc>
          <w:tcPr>
            <w:tcW w:w="2931" w:type="dxa"/>
            <w:vMerge/>
          </w:tcPr>
          <w:p w:rsidR="00A43359" w:rsidRPr="00C45662" w:rsidRDefault="00A43359" w:rsidP="00C4566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 xml:space="preserve">Выпуск школьной стенгазеты </w:t>
            </w:r>
          </w:p>
          <w:p w:rsidR="00044194" w:rsidRPr="00C45662" w:rsidRDefault="00044194" w:rsidP="00C456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" w:type="dxa"/>
          </w:tcPr>
          <w:p w:rsidR="00A43359" w:rsidRPr="00C45662" w:rsidRDefault="00A43359" w:rsidP="00C45662">
            <w:pPr>
              <w:pStyle w:val="TableParagraph"/>
              <w:ind w:left="0"/>
              <w:jc w:val="center"/>
            </w:pPr>
            <w:r w:rsidRPr="00C45662">
              <w:lastRenderedPageBreak/>
              <w:t>1-4</w:t>
            </w:r>
          </w:p>
        </w:tc>
        <w:tc>
          <w:tcPr>
            <w:tcW w:w="1688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C45662"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2" w:type="dxa"/>
          </w:tcPr>
          <w:p w:rsidR="00A43359" w:rsidRPr="00C45662" w:rsidRDefault="00A43359" w:rsidP="00C45662">
            <w:pPr>
              <w:pStyle w:val="TableParagraph"/>
              <w:ind w:left="0"/>
              <w:rPr>
                <w:sz w:val="24"/>
              </w:rPr>
            </w:pPr>
            <w:r w:rsidRPr="00C45662">
              <w:rPr>
                <w:sz w:val="24"/>
              </w:rPr>
              <w:t>Классные руководители</w:t>
            </w:r>
          </w:p>
        </w:tc>
      </w:tr>
    </w:tbl>
    <w:p w:rsidR="0011181C" w:rsidRDefault="0011181C" w:rsidP="0011181C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11181C" w:rsidRDefault="0011181C" w:rsidP="0011181C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11181C" w:rsidRDefault="0011181C" w:rsidP="0011181C"/>
    <w:p w:rsidR="00C16F71" w:rsidRDefault="00C16F71" w:rsidP="001705D5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1F5F0F" w:rsidRDefault="001F5F0F" w:rsidP="001705D5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1F5F0F" w:rsidRDefault="001F5F0F" w:rsidP="001705D5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C16F71" w:rsidRDefault="00C16F71" w:rsidP="001705D5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C16F71" w:rsidRDefault="00C16F71" w:rsidP="001705D5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8436DA" w:rsidRDefault="008436DA" w:rsidP="008436DA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ЯНВАРЬ</w:t>
      </w:r>
    </w:p>
    <w:p w:rsidR="008436DA" w:rsidRPr="006A5E2A" w:rsidRDefault="008436DA" w:rsidP="008436DA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931"/>
        <w:gridCol w:w="6377"/>
        <w:gridCol w:w="858"/>
        <w:gridCol w:w="1688"/>
        <w:gridCol w:w="2932"/>
      </w:tblGrid>
      <w:tr w:rsidR="008436DA" w:rsidRPr="00B026C3" w:rsidTr="00B31602">
        <w:tc>
          <w:tcPr>
            <w:tcW w:w="2931" w:type="dxa"/>
          </w:tcPr>
          <w:p w:rsidR="008436DA" w:rsidRPr="00B026C3" w:rsidRDefault="008436DA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377" w:type="dxa"/>
          </w:tcPr>
          <w:p w:rsidR="008436DA" w:rsidRPr="00B026C3" w:rsidRDefault="008436DA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8436DA" w:rsidRPr="00B026C3" w:rsidRDefault="008436DA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88" w:type="dxa"/>
          </w:tcPr>
          <w:p w:rsidR="008436DA" w:rsidRPr="00B026C3" w:rsidRDefault="008436DA" w:rsidP="00B026C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932" w:type="dxa"/>
          </w:tcPr>
          <w:p w:rsidR="008436DA" w:rsidRPr="00B026C3" w:rsidRDefault="008436DA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B026C3" w:rsidRPr="00B026C3" w:rsidTr="00B31602">
        <w:tc>
          <w:tcPr>
            <w:tcW w:w="2931" w:type="dxa"/>
            <w:vMerge w:val="restart"/>
          </w:tcPr>
          <w:p w:rsidR="00B026C3" w:rsidRPr="00B026C3" w:rsidRDefault="00B026C3" w:rsidP="008436DA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B026C3">
              <w:rPr>
                <w:color w:val="000000"/>
              </w:rPr>
              <w:t>1.Урочная деятельность</w:t>
            </w:r>
          </w:p>
          <w:p w:rsidR="00B026C3" w:rsidRPr="00B026C3" w:rsidRDefault="00B026C3" w:rsidP="008436DA">
            <w:pPr>
              <w:tabs>
                <w:tab w:val="left" w:pos="993"/>
                <w:tab w:val="left" w:pos="1310"/>
              </w:tabs>
              <w:rPr>
                <w:iCs/>
                <w:w w:val="0"/>
              </w:rPr>
            </w:pPr>
            <w:proofErr w:type="gramStart"/>
            <w:r w:rsidRPr="00B026C3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377" w:type="dxa"/>
          </w:tcPr>
          <w:p w:rsidR="00B026C3" w:rsidRPr="00B026C3" w:rsidRDefault="00B026C3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B026C3" w:rsidRPr="00B026C3" w:rsidRDefault="00B026C3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026C3" w:rsidRPr="00B026C3" w:rsidRDefault="00B026C3" w:rsidP="00637687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026C3" w:rsidRPr="00B026C3" w:rsidRDefault="00B026C3" w:rsidP="0063768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026C3">
              <w:t>руководители</w:t>
            </w:r>
          </w:p>
        </w:tc>
      </w:tr>
      <w:tr w:rsidR="00B026C3" w:rsidRPr="00B026C3" w:rsidTr="00B31602">
        <w:tc>
          <w:tcPr>
            <w:tcW w:w="2931" w:type="dxa"/>
            <w:vMerge/>
          </w:tcPr>
          <w:p w:rsidR="00B026C3" w:rsidRPr="00B026C3" w:rsidRDefault="00B026C3" w:rsidP="008436DA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B026C3" w:rsidRPr="00B026C3" w:rsidRDefault="00B026C3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B026C3" w:rsidRPr="00B026C3" w:rsidRDefault="00B026C3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026C3" w:rsidRPr="00B026C3" w:rsidRDefault="00B026C3" w:rsidP="00637687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026C3" w:rsidRPr="00B026C3" w:rsidRDefault="00B026C3" w:rsidP="0063768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026C3">
              <w:t>руководители</w:t>
            </w:r>
          </w:p>
        </w:tc>
      </w:tr>
      <w:tr w:rsidR="00B026C3" w:rsidRPr="00B026C3" w:rsidTr="00B31602">
        <w:tc>
          <w:tcPr>
            <w:tcW w:w="2931" w:type="dxa"/>
            <w:vMerge/>
          </w:tcPr>
          <w:p w:rsidR="00B026C3" w:rsidRPr="00B026C3" w:rsidRDefault="00B026C3" w:rsidP="008436DA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B026C3" w:rsidRPr="00B026C3" w:rsidRDefault="00B026C3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B026C3" w:rsidRPr="00B026C3" w:rsidRDefault="00B026C3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026C3" w:rsidRPr="00B026C3" w:rsidRDefault="00B026C3" w:rsidP="00637687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026C3" w:rsidRPr="00B026C3" w:rsidRDefault="00B026C3" w:rsidP="0063768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026C3">
              <w:t>руководители</w:t>
            </w:r>
          </w:p>
        </w:tc>
      </w:tr>
      <w:tr w:rsidR="00B026C3" w:rsidRPr="00B026C3" w:rsidTr="00B31602">
        <w:tc>
          <w:tcPr>
            <w:tcW w:w="2931" w:type="dxa"/>
            <w:vMerge/>
          </w:tcPr>
          <w:p w:rsidR="00B026C3" w:rsidRPr="00B026C3" w:rsidRDefault="00B026C3" w:rsidP="008436DA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B026C3" w:rsidRPr="00B026C3" w:rsidRDefault="00B026C3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858" w:type="dxa"/>
          </w:tcPr>
          <w:p w:rsidR="00B026C3" w:rsidRPr="00B026C3" w:rsidRDefault="00B026C3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026C3" w:rsidRPr="00B026C3" w:rsidRDefault="00B026C3" w:rsidP="00637687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026C3" w:rsidRPr="00B026C3" w:rsidRDefault="00B026C3" w:rsidP="0063768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026C3">
              <w:t>руководители</w:t>
            </w:r>
          </w:p>
        </w:tc>
      </w:tr>
      <w:tr w:rsidR="00B026C3" w:rsidRPr="00B026C3" w:rsidTr="00B31602">
        <w:tc>
          <w:tcPr>
            <w:tcW w:w="2931" w:type="dxa"/>
            <w:vMerge/>
          </w:tcPr>
          <w:p w:rsidR="00B026C3" w:rsidRPr="00B026C3" w:rsidRDefault="00B026C3" w:rsidP="008436DA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B026C3" w:rsidRPr="00B026C3" w:rsidRDefault="00B026C3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B026C3" w:rsidRPr="00B026C3" w:rsidRDefault="00B026C3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026C3" w:rsidRPr="00B026C3" w:rsidRDefault="00B026C3" w:rsidP="00637687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026C3" w:rsidRPr="00B026C3" w:rsidRDefault="00B026C3" w:rsidP="0063768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026C3">
              <w:t>руководители</w:t>
            </w:r>
          </w:p>
        </w:tc>
      </w:tr>
      <w:tr w:rsidR="00B026C3" w:rsidRPr="00B026C3" w:rsidTr="00B31602">
        <w:tc>
          <w:tcPr>
            <w:tcW w:w="2931" w:type="dxa"/>
            <w:vMerge/>
          </w:tcPr>
          <w:p w:rsidR="00B026C3" w:rsidRPr="00B026C3" w:rsidRDefault="00B026C3" w:rsidP="008436DA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B026C3" w:rsidRPr="00B026C3" w:rsidRDefault="00B026C3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B026C3" w:rsidRPr="00B026C3" w:rsidRDefault="00B026C3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026C3" w:rsidRPr="00B026C3" w:rsidRDefault="00B026C3" w:rsidP="00637687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026C3" w:rsidRPr="00B026C3" w:rsidRDefault="00B026C3" w:rsidP="0063768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026C3">
              <w:t>руководители</w:t>
            </w:r>
          </w:p>
        </w:tc>
      </w:tr>
      <w:tr w:rsidR="00B026C3" w:rsidRPr="00B026C3" w:rsidTr="00B31602">
        <w:tc>
          <w:tcPr>
            <w:tcW w:w="2931" w:type="dxa"/>
            <w:vMerge/>
          </w:tcPr>
          <w:p w:rsidR="00B026C3" w:rsidRPr="00B026C3" w:rsidRDefault="00B026C3" w:rsidP="008436DA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B026C3" w:rsidRPr="00B026C3" w:rsidRDefault="00B026C3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Библиотечные уроки (по плану педагога-библиотекаря)</w:t>
            </w:r>
          </w:p>
        </w:tc>
        <w:tc>
          <w:tcPr>
            <w:tcW w:w="858" w:type="dxa"/>
          </w:tcPr>
          <w:p w:rsidR="00B026C3" w:rsidRPr="00B026C3" w:rsidRDefault="00B026C3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026C3" w:rsidRDefault="00B026C3">
            <w:r w:rsidRPr="00AD586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026C3" w:rsidRPr="00B026C3" w:rsidRDefault="00B026C3" w:rsidP="00B026C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026C3">
              <w:t xml:space="preserve">руководители, </w:t>
            </w:r>
            <w:r>
              <w:t>педагог-</w:t>
            </w:r>
            <w:r w:rsidRPr="00B026C3">
              <w:rPr>
                <w:iCs/>
                <w:color w:val="000000"/>
                <w:w w:val="0"/>
              </w:rPr>
              <w:t>библиотекарь</w:t>
            </w:r>
          </w:p>
          <w:p w:rsidR="00B026C3" w:rsidRPr="00B026C3" w:rsidRDefault="00B026C3" w:rsidP="008436DA"/>
        </w:tc>
      </w:tr>
      <w:tr w:rsidR="00B026C3" w:rsidRPr="00B026C3" w:rsidTr="00B31602">
        <w:tc>
          <w:tcPr>
            <w:tcW w:w="2931" w:type="dxa"/>
            <w:vMerge/>
          </w:tcPr>
          <w:p w:rsidR="00B026C3" w:rsidRPr="00B026C3" w:rsidRDefault="00B026C3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B026C3" w:rsidRPr="00B026C3" w:rsidRDefault="00B026C3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Занятия с педагогом – психологом, логопедом</w:t>
            </w:r>
          </w:p>
        </w:tc>
        <w:tc>
          <w:tcPr>
            <w:tcW w:w="858" w:type="dxa"/>
          </w:tcPr>
          <w:p w:rsidR="00B026C3" w:rsidRPr="00B026C3" w:rsidRDefault="00B026C3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026C3" w:rsidRDefault="00B026C3">
            <w:r w:rsidRPr="00AD586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026C3" w:rsidRPr="00B026C3" w:rsidRDefault="00B026C3" w:rsidP="00B026C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026C3">
              <w:t xml:space="preserve">руководители, </w:t>
            </w:r>
            <w:r w:rsidRPr="00B026C3">
              <w:rPr>
                <w:iCs/>
                <w:color w:val="000000"/>
                <w:w w:val="0"/>
              </w:rPr>
              <w:t>психолог, логопед</w:t>
            </w:r>
          </w:p>
        </w:tc>
      </w:tr>
      <w:tr w:rsidR="00B026C3" w:rsidRPr="00B026C3" w:rsidTr="00B31602">
        <w:tc>
          <w:tcPr>
            <w:tcW w:w="2931" w:type="dxa"/>
            <w:vMerge/>
          </w:tcPr>
          <w:p w:rsidR="00B026C3" w:rsidRPr="00B026C3" w:rsidRDefault="00B026C3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B026C3" w:rsidRPr="00B026C3" w:rsidRDefault="00B026C3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B026C3" w:rsidRPr="00B026C3" w:rsidRDefault="00B026C3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026C3" w:rsidRDefault="00B026C3">
            <w:r w:rsidRPr="00AD586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026C3" w:rsidRPr="00B026C3" w:rsidRDefault="00B026C3" w:rsidP="00B026C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026C3">
              <w:t xml:space="preserve">руководители, </w:t>
            </w:r>
            <w:r>
              <w:t>учителя-</w:t>
            </w:r>
            <w:r w:rsidRPr="00B026C3">
              <w:rPr>
                <w:iCs/>
                <w:color w:val="000000"/>
                <w:w w:val="0"/>
              </w:rPr>
              <w:t>предметники</w:t>
            </w:r>
          </w:p>
        </w:tc>
      </w:tr>
      <w:tr w:rsidR="008436DA" w:rsidRPr="00B026C3" w:rsidTr="00B31602">
        <w:tc>
          <w:tcPr>
            <w:tcW w:w="2931" w:type="dxa"/>
          </w:tcPr>
          <w:p w:rsidR="008436DA" w:rsidRPr="00B026C3" w:rsidRDefault="008436DA" w:rsidP="008436DA">
            <w:pPr>
              <w:rPr>
                <w:color w:val="000000"/>
              </w:rPr>
            </w:pPr>
            <w:r w:rsidRPr="00B026C3">
              <w:rPr>
                <w:color w:val="000000"/>
              </w:rPr>
              <w:t xml:space="preserve">2. Внеурочная </w:t>
            </w:r>
            <w:r w:rsidRPr="00B026C3">
              <w:rPr>
                <w:color w:val="000000"/>
              </w:rPr>
              <w:lastRenderedPageBreak/>
              <w:t>деятельность</w:t>
            </w:r>
          </w:p>
        </w:tc>
        <w:tc>
          <w:tcPr>
            <w:tcW w:w="6377" w:type="dxa"/>
          </w:tcPr>
          <w:p w:rsidR="008436DA" w:rsidRPr="00B026C3" w:rsidRDefault="008436DA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B026C3">
              <w:rPr>
                <w:rFonts w:ascii="Times New Roman"/>
                <w:i/>
                <w:iCs/>
                <w:w w:val="0"/>
                <w:sz w:val="24"/>
                <w:szCs w:val="24"/>
              </w:rPr>
              <w:lastRenderedPageBreak/>
              <w:t>Согласно плану внеурочной деятельности НОО</w:t>
            </w:r>
          </w:p>
        </w:tc>
        <w:tc>
          <w:tcPr>
            <w:tcW w:w="858" w:type="dxa"/>
          </w:tcPr>
          <w:p w:rsidR="008436DA" w:rsidRPr="00B026C3" w:rsidRDefault="008436DA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8436DA" w:rsidRPr="00B026C3" w:rsidRDefault="008436DA" w:rsidP="00B026C3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 xml:space="preserve">в течение </w:t>
            </w:r>
            <w:r w:rsidRPr="00B026C3">
              <w:rPr>
                <w:iCs/>
                <w:color w:val="000000"/>
                <w:w w:val="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932" w:type="dxa"/>
          </w:tcPr>
          <w:p w:rsidR="008436DA" w:rsidRPr="00B026C3" w:rsidRDefault="008436DA" w:rsidP="00B026C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lastRenderedPageBreak/>
              <w:t>Классные</w:t>
            </w:r>
            <w:r w:rsidR="00B026C3">
              <w:rPr>
                <w:sz w:val="24"/>
              </w:rPr>
              <w:t xml:space="preserve"> </w:t>
            </w:r>
            <w:r w:rsidRPr="00B026C3">
              <w:t>руководители</w:t>
            </w:r>
          </w:p>
        </w:tc>
      </w:tr>
      <w:tr w:rsidR="00B026C3" w:rsidRPr="00B026C3" w:rsidTr="00B31602">
        <w:tc>
          <w:tcPr>
            <w:tcW w:w="2931" w:type="dxa"/>
            <w:vMerge w:val="restart"/>
          </w:tcPr>
          <w:p w:rsidR="00B026C3" w:rsidRPr="00B026C3" w:rsidRDefault="00B026C3" w:rsidP="008436DA">
            <w:pPr>
              <w:rPr>
                <w:color w:val="000000"/>
                <w:w w:val="0"/>
              </w:rPr>
            </w:pPr>
            <w:r w:rsidRPr="00B026C3">
              <w:rPr>
                <w:color w:val="000000"/>
              </w:rPr>
              <w:lastRenderedPageBreak/>
              <w:t xml:space="preserve">3. </w:t>
            </w:r>
            <w:r w:rsidRPr="00B026C3">
              <w:rPr>
                <w:color w:val="000000"/>
                <w:w w:val="0"/>
              </w:rPr>
              <w:t xml:space="preserve">Классное руководство  </w:t>
            </w:r>
          </w:p>
          <w:p w:rsidR="00B026C3" w:rsidRPr="00B026C3" w:rsidRDefault="00B026C3" w:rsidP="008436DA">
            <w:pPr>
              <w:rPr>
                <w:color w:val="000000"/>
              </w:rPr>
            </w:pPr>
            <w:r w:rsidRPr="00B026C3">
              <w:rPr>
                <w:i/>
                <w:iCs/>
                <w:w w:val="0"/>
                <w:sz w:val="20"/>
              </w:rPr>
              <w:t>Согласно индивидуальным планам работы классных руководителей</w:t>
            </w:r>
          </w:p>
        </w:tc>
        <w:tc>
          <w:tcPr>
            <w:tcW w:w="6377" w:type="dxa"/>
          </w:tcPr>
          <w:p w:rsidR="00B026C3" w:rsidRPr="00B026C3" w:rsidRDefault="00B026C3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B026C3" w:rsidRPr="00B026C3" w:rsidRDefault="00B026C3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026C3" w:rsidRDefault="00B026C3">
            <w:r w:rsidRPr="002F0CF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026C3" w:rsidRDefault="00B026C3">
            <w:r w:rsidRPr="0034494F">
              <w:t>Классные руководители</w:t>
            </w:r>
          </w:p>
        </w:tc>
      </w:tr>
      <w:tr w:rsidR="00B026C3" w:rsidRPr="00B026C3" w:rsidTr="00B31602">
        <w:tc>
          <w:tcPr>
            <w:tcW w:w="2931" w:type="dxa"/>
            <w:vMerge/>
          </w:tcPr>
          <w:p w:rsidR="00B026C3" w:rsidRPr="00B026C3" w:rsidRDefault="00B026C3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026C3" w:rsidRPr="00B026C3" w:rsidRDefault="00B026C3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B026C3" w:rsidRPr="00B026C3" w:rsidRDefault="00B026C3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026C3" w:rsidRDefault="00B026C3">
            <w:r w:rsidRPr="002F0CF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026C3" w:rsidRDefault="00B026C3">
            <w:r w:rsidRPr="0034494F">
              <w:t>Классные руководители</w:t>
            </w:r>
          </w:p>
        </w:tc>
      </w:tr>
      <w:tr w:rsidR="00B026C3" w:rsidRPr="00B026C3" w:rsidTr="00B31602">
        <w:tc>
          <w:tcPr>
            <w:tcW w:w="2931" w:type="dxa"/>
            <w:vMerge/>
          </w:tcPr>
          <w:p w:rsidR="00B026C3" w:rsidRPr="00B026C3" w:rsidRDefault="00B026C3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026C3" w:rsidRPr="00B026C3" w:rsidRDefault="00B026C3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B026C3" w:rsidRPr="00B026C3" w:rsidRDefault="00B026C3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026C3" w:rsidRDefault="00B026C3">
            <w:r w:rsidRPr="002F0CF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026C3" w:rsidRDefault="00B026C3">
            <w:r w:rsidRPr="0034494F">
              <w:t>Классные руководители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 цикла  уроков  «Разговоры  о 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31602" w:rsidRPr="000354A8" w:rsidRDefault="00B31602" w:rsidP="00FB27FE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(понедельник)</w:t>
            </w:r>
          </w:p>
        </w:tc>
        <w:tc>
          <w:tcPr>
            <w:tcW w:w="2932" w:type="dxa"/>
          </w:tcPr>
          <w:p w:rsidR="00B31602" w:rsidRPr="000354A8" w:rsidRDefault="00B31602" w:rsidP="001F7F81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436DA" w:rsidRPr="00B026C3" w:rsidTr="00B31602">
        <w:tc>
          <w:tcPr>
            <w:tcW w:w="2931" w:type="dxa"/>
            <w:vMerge/>
          </w:tcPr>
          <w:p w:rsidR="008436DA" w:rsidRPr="00B026C3" w:rsidRDefault="008436DA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8436DA" w:rsidRPr="00B026C3" w:rsidRDefault="008436DA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858" w:type="dxa"/>
          </w:tcPr>
          <w:p w:rsidR="008436DA" w:rsidRPr="00B026C3" w:rsidRDefault="008436DA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8436DA" w:rsidRPr="00B026C3" w:rsidRDefault="00B026C3" w:rsidP="00B026C3">
            <w:r w:rsidRPr="00B026C3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8436DA" w:rsidRPr="00B026C3" w:rsidRDefault="008436DA" w:rsidP="00B026C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 w:rsidR="00B026C3">
              <w:rPr>
                <w:sz w:val="24"/>
              </w:rPr>
              <w:t xml:space="preserve"> </w:t>
            </w:r>
            <w:r w:rsidRPr="00B026C3">
              <w:t>руководители</w:t>
            </w:r>
          </w:p>
        </w:tc>
      </w:tr>
      <w:tr w:rsidR="008436DA" w:rsidRPr="00B026C3" w:rsidTr="00B31602">
        <w:tc>
          <w:tcPr>
            <w:tcW w:w="2931" w:type="dxa"/>
            <w:vMerge/>
          </w:tcPr>
          <w:p w:rsidR="008436DA" w:rsidRPr="00B026C3" w:rsidRDefault="008436DA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8436DA" w:rsidRPr="00B026C3" w:rsidRDefault="008436DA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Урок, посвященный активности и волонтерству</w:t>
            </w:r>
          </w:p>
        </w:tc>
        <w:tc>
          <w:tcPr>
            <w:tcW w:w="858" w:type="dxa"/>
          </w:tcPr>
          <w:p w:rsidR="008436DA" w:rsidRPr="00B026C3" w:rsidRDefault="008436DA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8436DA" w:rsidRPr="00B026C3" w:rsidRDefault="008436DA" w:rsidP="00B026C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2" w:type="dxa"/>
          </w:tcPr>
          <w:p w:rsidR="008436DA" w:rsidRPr="00B026C3" w:rsidRDefault="008436DA" w:rsidP="00B026C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 w:rsidR="00B026C3">
              <w:rPr>
                <w:sz w:val="24"/>
              </w:rPr>
              <w:t xml:space="preserve"> </w:t>
            </w:r>
            <w:r w:rsidRPr="00B026C3">
              <w:t>руководители</w:t>
            </w:r>
          </w:p>
        </w:tc>
      </w:tr>
      <w:tr w:rsidR="00B026C3" w:rsidRPr="00B026C3" w:rsidTr="00B31602">
        <w:tc>
          <w:tcPr>
            <w:tcW w:w="2931" w:type="dxa"/>
            <w:vMerge/>
          </w:tcPr>
          <w:p w:rsidR="00B026C3" w:rsidRPr="00B026C3" w:rsidRDefault="00B026C3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026C3" w:rsidRPr="00B026C3" w:rsidRDefault="00B026C3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здоровья</w:t>
            </w:r>
          </w:p>
        </w:tc>
        <w:tc>
          <w:tcPr>
            <w:tcW w:w="858" w:type="dxa"/>
          </w:tcPr>
          <w:p w:rsidR="00B026C3" w:rsidRPr="00B026C3" w:rsidRDefault="00B026C3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026C3" w:rsidRDefault="00B026C3">
            <w:r w:rsidRPr="001114F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026C3" w:rsidRPr="00B026C3" w:rsidRDefault="00B026C3" w:rsidP="008436D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026C3">
              <w:t>руководители</w:t>
            </w:r>
          </w:p>
        </w:tc>
      </w:tr>
      <w:tr w:rsidR="00B026C3" w:rsidRPr="00B026C3" w:rsidTr="00B31602">
        <w:tc>
          <w:tcPr>
            <w:tcW w:w="2931" w:type="dxa"/>
            <w:vMerge/>
          </w:tcPr>
          <w:p w:rsidR="00B026C3" w:rsidRPr="00B026C3" w:rsidRDefault="00B026C3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026C3" w:rsidRPr="00B026C3" w:rsidRDefault="00B026C3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B026C3" w:rsidRPr="00B026C3" w:rsidRDefault="00B026C3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026C3" w:rsidRDefault="00B026C3">
            <w:r w:rsidRPr="001114F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026C3" w:rsidRPr="00B026C3" w:rsidRDefault="00B026C3" w:rsidP="00B026C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026C3">
              <w:t>руководители</w:t>
            </w:r>
          </w:p>
        </w:tc>
      </w:tr>
      <w:tr w:rsidR="00B31602" w:rsidRPr="00B026C3" w:rsidTr="00B31602">
        <w:tc>
          <w:tcPr>
            <w:tcW w:w="2931" w:type="dxa"/>
            <w:vMerge w:val="restart"/>
          </w:tcPr>
          <w:p w:rsidR="00B31602" w:rsidRPr="00B026C3" w:rsidRDefault="00B31602" w:rsidP="008436DA">
            <w:pPr>
              <w:rPr>
                <w:color w:val="000000"/>
              </w:rPr>
            </w:pPr>
            <w:r w:rsidRPr="00B026C3">
              <w:rPr>
                <w:color w:val="000000"/>
              </w:rPr>
              <w:t>4. Основные школьные дела</w:t>
            </w:r>
          </w:p>
        </w:tc>
        <w:tc>
          <w:tcPr>
            <w:tcW w:w="6377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B31602" w:rsidRPr="000354A8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932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43359" w:rsidRPr="00B026C3" w:rsidTr="00B31602">
        <w:tc>
          <w:tcPr>
            <w:tcW w:w="2931" w:type="dxa"/>
            <w:vMerge/>
          </w:tcPr>
          <w:p w:rsidR="00A43359" w:rsidRPr="00B026C3" w:rsidRDefault="00A43359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Всемирному дню «Спасибо»</w:t>
            </w:r>
          </w:p>
          <w:p w:rsidR="00A43359" w:rsidRPr="0021426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A43359" w:rsidRPr="00214264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21426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11.01</w:t>
            </w:r>
          </w:p>
        </w:tc>
        <w:tc>
          <w:tcPr>
            <w:tcW w:w="2932" w:type="dxa"/>
          </w:tcPr>
          <w:p w:rsidR="00A43359" w:rsidRPr="0021426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</w:t>
            </w:r>
          </w:p>
        </w:tc>
      </w:tr>
      <w:tr w:rsidR="00A43359" w:rsidRPr="00B026C3" w:rsidTr="00B31602">
        <w:tc>
          <w:tcPr>
            <w:tcW w:w="2931" w:type="dxa"/>
            <w:vMerge/>
          </w:tcPr>
          <w:p w:rsidR="00A43359" w:rsidRPr="00B026C3" w:rsidRDefault="00A43359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214264" w:rsidRDefault="00BA157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A43359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рождения детского телевидения</w:t>
            </w:r>
          </w:p>
        </w:tc>
        <w:tc>
          <w:tcPr>
            <w:tcW w:w="858" w:type="dxa"/>
          </w:tcPr>
          <w:p w:rsidR="00A43359" w:rsidRPr="00214264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21426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18.01</w:t>
            </w:r>
          </w:p>
        </w:tc>
        <w:tc>
          <w:tcPr>
            <w:tcW w:w="2932" w:type="dxa"/>
          </w:tcPr>
          <w:p w:rsidR="00A43359" w:rsidRPr="0021426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214264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B026C3" w:rsidTr="00B31602">
        <w:tc>
          <w:tcPr>
            <w:tcW w:w="2931" w:type="dxa"/>
            <w:vMerge/>
          </w:tcPr>
          <w:p w:rsidR="00A43359" w:rsidRPr="00B026C3" w:rsidRDefault="00A43359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214264" w:rsidRDefault="00BA157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A43359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российского студенчества </w:t>
            </w:r>
          </w:p>
        </w:tc>
        <w:tc>
          <w:tcPr>
            <w:tcW w:w="858" w:type="dxa"/>
          </w:tcPr>
          <w:p w:rsidR="00A43359" w:rsidRPr="00214264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21426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25.01</w:t>
            </w:r>
          </w:p>
        </w:tc>
        <w:tc>
          <w:tcPr>
            <w:tcW w:w="2932" w:type="dxa"/>
          </w:tcPr>
          <w:p w:rsidR="00A43359" w:rsidRPr="0021426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214264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B026C3" w:rsidTr="00B31602">
        <w:tc>
          <w:tcPr>
            <w:tcW w:w="2931" w:type="dxa"/>
            <w:vMerge/>
          </w:tcPr>
          <w:p w:rsidR="00A43359" w:rsidRPr="00B026C3" w:rsidRDefault="00A43359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21426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80-летию со дня полного освобождения Ленинграда от фашистской блокады</w:t>
            </w:r>
          </w:p>
        </w:tc>
        <w:tc>
          <w:tcPr>
            <w:tcW w:w="858" w:type="dxa"/>
          </w:tcPr>
          <w:p w:rsidR="00A43359" w:rsidRPr="00214264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21426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27.01</w:t>
            </w:r>
          </w:p>
        </w:tc>
        <w:tc>
          <w:tcPr>
            <w:tcW w:w="2932" w:type="dxa"/>
          </w:tcPr>
          <w:p w:rsidR="00A43359" w:rsidRPr="0021426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214264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B026C3" w:rsidTr="00B31602">
        <w:tc>
          <w:tcPr>
            <w:tcW w:w="2931" w:type="dxa"/>
            <w:vMerge/>
          </w:tcPr>
          <w:p w:rsidR="00A43359" w:rsidRPr="00B026C3" w:rsidRDefault="00A43359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21426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Мероприятия ко дню освобождения Красной армией крупнейшего «лагеря смерти» </w:t>
            </w:r>
            <w:proofErr w:type="spell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Аушвиц-Биркенау</w:t>
            </w:r>
            <w:proofErr w:type="spell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(Освенцима). День памяти жертв Холокоста</w:t>
            </w:r>
          </w:p>
        </w:tc>
        <w:tc>
          <w:tcPr>
            <w:tcW w:w="858" w:type="dxa"/>
          </w:tcPr>
          <w:p w:rsidR="00A43359" w:rsidRPr="00214264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88" w:type="dxa"/>
          </w:tcPr>
          <w:p w:rsidR="00A43359" w:rsidRPr="0021426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27.01</w:t>
            </w:r>
          </w:p>
        </w:tc>
        <w:tc>
          <w:tcPr>
            <w:tcW w:w="2932" w:type="dxa"/>
          </w:tcPr>
          <w:p w:rsidR="00A43359" w:rsidRPr="0021426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214264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советник директора по ВР</w:t>
            </w:r>
          </w:p>
        </w:tc>
      </w:tr>
      <w:tr w:rsidR="00A43359" w:rsidRPr="00B026C3" w:rsidTr="00B31602">
        <w:tc>
          <w:tcPr>
            <w:tcW w:w="2931" w:type="dxa"/>
            <w:vMerge/>
          </w:tcPr>
          <w:p w:rsidR="00A43359" w:rsidRPr="00B026C3" w:rsidRDefault="00A43359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21426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Месячник, посвященный Дню защитника Отечества</w:t>
            </w:r>
          </w:p>
        </w:tc>
        <w:tc>
          <w:tcPr>
            <w:tcW w:w="858" w:type="dxa"/>
          </w:tcPr>
          <w:p w:rsidR="00A43359" w:rsidRPr="00214264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21426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 22.01</w:t>
            </w:r>
          </w:p>
        </w:tc>
        <w:tc>
          <w:tcPr>
            <w:tcW w:w="2932" w:type="dxa"/>
          </w:tcPr>
          <w:p w:rsidR="00A43359" w:rsidRPr="00214264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 преподаватель-организатор ОБЖ</w:t>
            </w:r>
          </w:p>
        </w:tc>
      </w:tr>
      <w:tr w:rsidR="00B31602" w:rsidRPr="00B026C3" w:rsidTr="00B31602">
        <w:tc>
          <w:tcPr>
            <w:tcW w:w="2931" w:type="dxa"/>
          </w:tcPr>
          <w:p w:rsidR="00B31602" w:rsidRPr="00B026C3" w:rsidRDefault="00B31602" w:rsidP="008436DA">
            <w:pPr>
              <w:rPr>
                <w:color w:val="000000"/>
              </w:rPr>
            </w:pPr>
            <w:r w:rsidRPr="00B026C3">
              <w:rPr>
                <w:color w:val="000000"/>
              </w:rPr>
              <w:t>5. Внешкольные мероприятия</w:t>
            </w: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sz w:val="24"/>
              </w:rPr>
              <w:t>Мероприятия в рамках Культурного дневника школьника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B026C3" w:rsidRDefault="00B31602" w:rsidP="00B026C3">
            <w:pPr>
              <w:pStyle w:val="TableParagraph"/>
              <w:ind w:left="0"/>
              <w:rPr>
                <w:sz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TableParagraph"/>
              <w:ind w:left="0"/>
              <w:rPr>
                <w:sz w:val="24"/>
              </w:rPr>
            </w:pPr>
            <w:r w:rsidRPr="00B026C3">
              <w:rPr>
                <w:sz w:val="24"/>
              </w:rPr>
              <w:t xml:space="preserve">Классные </w:t>
            </w:r>
            <w:r w:rsidRPr="00B026C3">
              <w:t>руководители</w:t>
            </w:r>
          </w:p>
        </w:tc>
      </w:tr>
      <w:tr w:rsidR="00B31602" w:rsidRPr="00B026C3" w:rsidTr="00B31602">
        <w:tc>
          <w:tcPr>
            <w:tcW w:w="2931" w:type="dxa"/>
            <w:vMerge w:val="restart"/>
          </w:tcPr>
          <w:p w:rsidR="00B31602" w:rsidRPr="00B026C3" w:rsidRDefault="00B31602" w:rsidP="008436DA">
            <w:pPr>
              <w:rPr>
                <w:color w:val="000000"/>
              </w:rPr>
            </w:pPr>
            <w:r w:rsidRPr="00B026C3">
              <w:rPr>
                <w:color w:val="000000"/>
              </w:rPr>
              <w:t xml:space="preserve">6. Самоуправление </w:t>
            </w: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стендов по результатам прохождения этапов интеллектуального марафона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3-4</w:t>
            </w:r>
          </w:p>
        </w:tc>
        <w:tc>
          <w:tcPr>
            <w:tcW w:w="1688" w:type="dxa"/>
          </w:tcPr>
          <w:p w:rsidR="00B31602" w:rsidRPr="00B026C3" w:rsidRDefault="00B31602" w:rsidP="00B026C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2" w:type="dxa"/>
          </w:tcPr>
          <w:p w:rsidR="00B31602" w:rsidRPr="00B026C3" w:rsidRDefault="00B31602" w:rsidP="00B026C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026C3">
              <w:rPr>
                <w:sz w:val="24"/>
              </w:rPr>
              <w:t>руководители</w:t>
            </w:r>
            <w:r w:rsidRPr="00B026C3">
              <w:rPr>
                <w:iCs/>
                <w:color w:val="000000"/>
                <w:w w:val="0"/>
                <w:sz w:val="24"/>
                <w:szCs w:val="24"/>
              </w:rPr>
              <w:t>.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по проверке внешнего вида</w:t>
            </w:r>
          </w:p>
          <w:p w:rsidR="00044194" w:rsidRPr="00B026C3" w:rsidRDefault="00044194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B026C3" w:rsidRDefault="00B31602" w:rsidP="00B026C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</w:t>
            </w: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организатор</w:t>
            </w:r>
          </w:p>
        </w:tc>
      </w:tr>
      <w:tr w:rsidR="00B31602" w:rsidRPr="00B026C3" w:rsidTr="00B31602">
        <w:tc>
          <w:tcPr>
            <w:tcW w:w="2931" w:type="dxa"/>
            <w:vMerge w:val="restart"/>
          </w:tcPr>
          <w:p w:rsidR="00B31602" w:rsidRPr="00B026C3" w:rsidRDefault="00B31602" w:rsidP="008436DA">
            <w:pPr>
              <w:rPr>
                <w:color w:val="000000"/>
              </w:rPr>
            </w:pPr>
            <w:r w:rsidRPr="00B026C3"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Участия в проектах и мероприятиях РДДМ, Юнармии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B026C3" w:rsidRDefault="00B31602" w:rsidP="00B026C3">
            <w:r w:rsidRPr="00B026C3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 руководители</w:t>
            </w:r>
            <w:r w:rsidR="00044194">
              <w:rPr>
                <w:sz w:val="24"/>
              </w:rPr>
              <w:t xml:space="preserve">, </w:t>
            </w:r>
            <w:r w:rsidR="00044194"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Участия в программе «Орлята России»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B026C3" w:rsidRDefault="00B31602" w:rsidP="00B026C3">
            <w:r w:rsidRPr="00B026C3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 руководители</w:t>
            </w:r>
            <w:r w:rsidR="00044194">
              <w:rPr>
                <w:sz w:val="24"/>
              </w:rPr>
              <w:t xml:space="preserve">, </w:t>
            </w:r>
            <w:r w:rsidR="00044194"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деятельности отряда ЮИД и школьного спортивного клуба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B026C3" w:rsidRDefault="00B31602" w:rsidP="00B026C3">
            <w:r w:rsidRPr="00B026C3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TableParagraph"/>
              <w:spacing w:line="25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sz w:val="24"/>
              </w:rPr>
              <w:t xml:space="preserve">Классные руководители, </w:t>
            </w:r>
            <w:r w:rsidRPr="00B026C3"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B31602" w:rsidRPr="00B026C3" w:rsidRDefault="00B31602" w:rsidP="008436D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B31602" w:rsidRPr="00B026C3" w:rsidTr="00B31602">
        <w:tc>
          <w:tcPr>
            <w:tcW w:w="2931" w:type="dxa"/>
            <w:vMerge w:val="restart"/>
          </w:tcPr>
          <w:p w:rsidR="00B31602" w:rsidRPr="00B026C3" w:rsidRDefault="00B31602" w:rsidP="008436DA">
            <w:pPr>
              <w:rPr>
                <w:color w:val="000000"/>
              </w:rPr>
            </w:pPr>
            <w:r w:rsidRPr="00B026C3">
              <w:rPr>
                <w:color w:val="000000"/>
              </w:rPr>
              <w:t xml:space="preserve">8. Профориентация </w:t>
            </w: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Выставка «Воинская слава России»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3-4</w:t>
            </w:r>
          </w:p>
        </w:tc>
        <w:tc>
          <w:tcPr>
            <w:tcW w:w="1688" w:type="dxa"/>
          </w:tcPr>
          <w:p w:rsidR="00B31602" w:rsidRPr="00B026C3" w:rsidRDefault="00B31602" w:rsidP="00B026C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– библиотекарь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чтецов «Войны не видел я, но знаю…»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B026C3" w:rsidRDefault="00B31602" w:rsidP="00B026C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– организатор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>
            <w:r w:rsidRPr="00024AFA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B026C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026C3">
              <w:rPr>
                <w:sz w:val="24"/>
              </w:rPr>
              <w:t>руководители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среда» (встречи с представителями различных профессий)</w:t>
            </w:r>
          </w:p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>
            <w:r w:rsidRPr="00024AFA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B026C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026C3">
              <w:t>руководители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«Шоу профессий», «</w:t>
            </w:r>
            <w:proofErr w:type="spellStart"/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>
            <w:r w:rsidRPr="00024AFA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t>Зам. директора по ВР</w:t>
            </w:r>
            <w:proofErr w:type="gramStart"/>
            <w:r w:rsidRPr="00B026C3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к</w:t>
            </w:r>
            <w:r w:rsidRPr="00B026C3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р</w:t>
            </w:r>
            <w:r w:rsidRPr="00B026C3">
              <w:t>уководители</w:t>
            </w:r>
          </w:p>
        </w:tc>
      </w:tr>
      <w:tr w:rsidR="00B31602" w:rsidRPr="00B026C3" w:rsidTr="00B31602">
        <w:tc>
          <w:tcPr>
            <w:tcW w:w="2931" w:type="dxa"/>
            <w:vMerge w:val="restart"/>
          </w:tcPr>
          <w:p w:rsidR="00B31602" w:rsidRPr="00B026C3" w:rsidRDefault="00B31602" w:rsidP="008436DA">
            <w:pPr>
              <w:rPr>
                <w:color w:val="000000"/>
              </w:rPr>
            </w:pPr>
            <w:r w:rsidRPr="00B026C3"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Общешкольное родительское собрание «Социально – педагогическое сопровождение образовательного процесса»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B026C3" w:rsidRDefault="00B31602" w:rsidP="00B026C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</w:t>
            </w: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директора по УВР, </w:t>
            </w:r>
          </w:p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</w:t>
            </w: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оциальный педагог</w:t>
            </w:r>
          </w:p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психолог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>
            <w:r w:rsidRPr="00CD4CD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B026C3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</w:t>
            </w:r>
            <w:r w:rsidRPr="00B026C3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с</w:t>
            </w:r>
            <w:r w:rsidRPr="00B026C3">
              <w:rPr>
                <w:iCs/>
                <w:color w:val="000000"/>
                <w:w w:val="0"/>
                <w:sz w:val="24"/>
                <w:szCs w:val="24"/>
              </w:rPr>
              <w:t xml:space="preserve">оциальный педагог, </w:t>
            </w:r>
          </w:p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психолог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встреч, конкурсов</w:t>
            </w:r>
          </w:p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>
            <w:r w:rsidRPr="00CD4CD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31602" w:rsidRDefault="00B31602" w:rsidP="00B026C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026C3">
              <w:rPr>
                <w:sz w:val="24"/>
              </w:rPr>
              <w:t>руководители</w:t>
            </w:r>
            <w:r w:rsidR="00044194">
              <w:rPr>
                <w:sz w:val="24"/>
              </w:rPr>
              <w:t>,</w:t>
            </w:r>
          </w:p>
          <w:p w:rsidR="00044194" w:rsidRPr="00B026C3" w:rsidRDefault="00044194" w:rsidP="00B026C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31602" w:rsidRPr="00B026C3" w:rsidTr="00B31602">
        <w:tc>
          <w:tcPr>
            <w:tcW w:w="2931" w:type="dxa"/>
            <w:vMerge w:val="restart"/>
          </w:tcPr>
          <w:p w:rsidR="00B31602" w:rsidRPr="00B026C3" w:rsidRDefault="00B31602" w:rsidP="008436DA">
            <w:pPr>
              <w:rPr>
                <w:color w:val="000000"/>
              </w:rPr>
            </w:pPr>
            <w:r w:rsidRPr="00B026C3"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B026C3">
              <w:rPr>
                <w:rFonts w:ascii="Times New Roman"/>
                <w:sz w:val="24"/>
              </w:rPr>
              <w:t>Беседы по технике безопасности в быту, на улице,  в школе</w:t>
            </w:r>
            <w:r w:rsidR="00FD0488">
              <w:rPr>
                <w:rFonts w:ascii="Times New Roman"/>
                <w:sz w:val="24"/>
              </w:rPr>
              <w:t>, по профилактике терроризма и экстремизма.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B026C3" w:rsidRDefault="00B31602" w:rsidP="00B026C3">
            <w:pPr>
              <w:pStyle w:val="TableParagraph"/>
              <w:ind w:left="0"/>
              <w:rPr>
                <w:sz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TableParagraph"/>
              <w:ind w:left="0"/>
              <w:rPr>
                <w:sz w:val="24"/>
              </w:rPr>
            </w:pPr>
            <w:r w:rsidRPr="00B026C3">
              <w:rPr>
                <w:sz w:val="24"/>
              </w:rPr>
              <w:t xml:space="preserve">Классные </w:t>
            </w:r>
            <w:r w:rsidRPr="00B026C3">
              <w:t>руководители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B026C3">
              <w:rPr>
                <w:rFonts w:ascii="Times New Roman"/>
                <w:sz w:val="24"/>
              </w:rPr>
              <w:t>Конкурс частушек о здоровье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B026C3" w:rsidRDefault="00B31602" w:rsidP="00B026C3">
            <w:pPr>
              <w:pStyle w:val="TableParagraph"/>
              <w:ind w:left="0"/>
              <w:rPr>
                <w:sz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TableParagraph"/>
              <w:ind w:left="0"/>
              <w:rPr>
                <w:sz w:val="24"/>
              </w:rPr>
            </w:pPr>
            <w:r w:rsidRPr="00B026C3">
              <w:rPr>
                <w:sz w:val="24"/>
              </w:rPr>
              <w:t xml:space="preserve">Классные </w:t>
            </w:r>
            <w:r w:rsidRPr="00B026C3">
              <w:t>руководители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sz w:val="24"/>
              </w:rPr>
              <w:t>Часы общения «Поговорим о здоровье!»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FB27FE" w:rsidRPr="00044194" w:rsidRDefault="00B31602" w:rsidP="00B026C3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TableParagraph"/>
              <w:ind w:left="0"/>
              <w:rPr>
                <w:sz w:val="24"/>
              </w:rPr>
            </w:pPr>
            <w:r w:rsidRPr="00B026C3">
              <w:rPr>
                <w:sz w:val="24"/>
              </w:rPr>
              <w:t xml:space="preserve">Классные </w:t>
            </w:r>
            <w:r w:rsidRPr="00B026C3">
              <w:t>руководители</w:t>
            </w:r>
          </w:p>
        </w:tc>
      </w:tr>
      <w:tr w:rsidR="00B31602" w:rsidRPr="00B026C3" w:rsidTr="00B31602">
        <w:tc>
          <w:tcPr>
            <w:tcW w:w="2931" w:type="dxa"/>
            <w:vMerge w:val="restart"/>
          </w:tcPr>
          <w:p w:rsidR="00B31602" w:rsidRPr="00B026C3" w:rsidRDefault="00B31602" w:rsidP="008436DA">
            <w:pPr>
              <w:rPr>
                <w:color w:val="000000"/>
              </w:rPr>
            </w:pPr>
            <w:r w:rsidRPr="00B026C3">
              <w:rPr>
                <w:color w:val="000000"/>
              </w:rPr>
              <w:t>11. Социальное партнерство</w:t>
            </w:r>
          </w:p>
        </w:tc>
        <w:tc>
          <w:tcPr>
            <w:tcW w:w="6377" w:type="dxa"/>
          </w:tcPr>
          <w:p w:rsidR="00B31602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B026C3">
              <w:rPr>
                <w:rFonts w:ascii="Times New Roman"/>
                <w:sz w:val="24"/>
              </w:rPr>
              <w:t xml:space="preserve">Беседы </w:t>
            </w:r>
            <w:r w:rsidR="00BA1574">
              <w:rPr>
                <w:rFonts w:ascii="Times New Roman"/>
                <w:sz w:val="24"/>
              </w:rPr>
              <w:t xml:space="preserve"> с работниками </w:t>
            </w:r>
            <w:r w:rsidRPr="00B026C3">
              <w:rPr>
                <w:rFonts w:ascii="Times New Roman"/>
                <w:sz w:val="24"/>
              </w:rPr>
              <w:t xml:space="preserve"> МЧС</w:t>
            </w:r>
            <w:r w:rsidR="00BA1574">
              <w:rPr>
                <w:rFonts w:ascii="Times New Roman"/>
                <w:sz w:val="24"/>
              </w:rPr>
              <w:t xml:space="preserve"> по безопасности</w:t>
            </w:r>
            <w:r w:rsidR="00FD0488">
              <w:rPr>
                <w:rFonts w:ascii="Times New Roman"/>
                <w:sz w:val="24"/>
              </w:rPr>
              <w:t>.</w:t>
            </w:r>
          </w:p>
          <w:p w:rsidR="00393BE5" w:rsidRDefault="00393BE5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Экскурсии «Перекрестки нашего города» совместно с инспектором  ГИБДД</w:t>
            </w:r>
          </w:p>
          <w:p w:rsidR="00393BE5" w:rsidRPr="00B026C3" w:rsidRDefault="00393BE5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Экскурсия «Техника МЧС»</w:t>
            </w:r>
          </w:p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31602" w:rsidRPr="00B026C3" w:rsidRDefault="00B31602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B026C3" w:rsidRDefault="00B31602" w:rsidP="00B026C3">
            <w:pPr>
              <w:pStyle w:val="TableParagraph"/>
              <w:ind w:left="0"/>
              <w:rPr>
                <w:sz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TableParagraph"/>
              <w:ind w:left="0"/>
              <w:rPr>
                <w:sz w:val="24"/>
              </w:rPr>
            </w:pPr>
            <w:r w:rsidRPr="00B026C3">
              <w:rPr>
                <w:sz w:val="24"/>
              </w:rPr>
              <w:t xml:space="preserve">Классные </w:t>
            </w:r>
            <w:r w:rsidRPr="00B026C3">
              <w:t>руководители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sz w:val="24"/>
              </w:rPr>
              <w:t xml:space="preserve">Уроки энергосбережения БУТТ </w:t>
            </w:r>
            <w:proofErr w:type="spellStart"/>
            <w:r w:rsidRPr="00B026C3">
              <w:rPr>
                <w:rFonts w:ascii="Times New Roman"/>
                <w:sz w:val="24"/>
              </w:rPr>
              <w:t>иСТ</w:t>
            </w:r>
            <w:proofErr w:type="spellEnd"/>
          </w:p>
        </w:tc>
        <w:tc>
          <w:tcPr>
            <w:tcW w:w="858" w:type="dxa"/>
          </w:tcPr>
          <w:p w:rsidR="00B31602" w:rsidRPr="00B026C3" w:rsidRDefault="00B31602" w:rsidP="00FB27FE">
            <w:pPr>
              <w:jc w:val="center"/>
              <w:rPr>
                <w:iCs/>
                <w:color w:val="000000"/>
                <w:w w:val="0"/>
              </w:rPr>
            </w:pPr>
            <w:r w:rsidRPr="00B026C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B026C3" w:rsidRDefault="00B31602" w:rsidP="00B026C3">
            <w:pPr>
              <w:pStyle w:val="TableParagraph"/>
              <w:ind w:left="0"/>
              <w:rPr>
                <w:sz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TableParagraph"/>
              <w:ind w:left="0"/>
              <w:rPr>
                <w:sz w:val="24"/>
              </w:rPr>
            </w:pPr>
            <w:r w:rsidRPr="00B026C3">
              <w:rPr>
                <w:sz w:val="24"/>
              </w:rPr>
              <w:t xml:space="preserve">Классные </w:t>
            </w:r>
            <w:r w:rsidRPr="00B026C3">
              <w:t>руководители</w:t>
            </w:r>
          </w:p>
        </w:tc>
      </w:tr>
      <w:tr w:rsidR="00B31602" w:rsidRPr="00B026C3" w:rsidTr="00B31602">
        <w:tc>
          <w:tcPr>
            <w:tcW w:w="2931" w:type="dxa"/>
            <w:vMerge w:val="restart"/>
          </w:tcPr>
          <w:p w:rsidR="00B31602" w:rsidRPr="00B026C3" w:rsidRDefault="00B31602" w:rsidP="008436DA">
            <w:pPr>
              <w:rPr>
                <w:color w:val="000000"/>
              </w:rPr>
            </w:pPr>
            <w:r w:rsidRPr="00B026C3"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стенда «Здоровое питание»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>
            <w:r w:rsidRPr="001D597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sz w:val="24"/>
              </w:rPr>
              <w:t>Классные руководители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>
            <w:r w:rsidRPr="001D597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B026C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026C3">
              <w:rPr>
                <w:sz w:val="24"/>
              </w:rPr>
              <w:t xml:space="preserve">руководители, </w:t>
            </w:r>
            <w:r w:rsidRPr="00B026C3">
              <w:rPr>
                <w:iCs/>
                <w:color w:val="000000"/>
                <w:w w:val="0"/>
                <w:sz w:val="24"/>
                <w:szCs w:val="24"/>
              </w:rPr>
              <w:t>педагог-организатор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>
            <w:r w:rsidRPr="001D597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B31602" w:rsidRPr="00B026C3" w:rsidTr="00B31602">
        <w:tc>
          <w:tcPr>
            <w:tcW w:w="2931" w:type="dxa"/>
            <w:vMerge w:val="restart"/>
          </w:tcPr>
          <w:p w:rsidR="00B31602" w:rsidRPr="00B026C3" w:rsidRDefault="00B31602" w:rsidP="008436DA">
            <w:pPr>
              <w:rPr>
                <w:color w:val="000000"/>
              </w:rPr>
            </w:pPr>
            <w:r w:rsidRPr="00B026C3">
              <w:rPr>
                <w:color w:val="000000"/>
              </w:rPr>
              <w:t>13. Добровольческая деятельность (волонтёрство)</w:t>
            </w: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sz w:val="24"/>
              </w:rPr>
              <w:t>Изготовление кормушек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TableParagraph"/>
              <w:spacing w:line="247" w:lineRule="exact"/>
              <w:ind w:left="0"/>
              <w:jc w:val="center"/>
            </w:pPr>
            <w:r w:rsidRPr="00B026C3">
              <w:t>1-4</w:t>
            </w:r>
          </w:p>
        </w:tc>
        <w:tc>
          <w:tcPr>
            <w:tcW w:w="1688" w:type="dxa"/>
          </w:tcPr>
          <w:p w:rsidR="00B31602" w:rsidRPr="00B026C3" w:rsidRDefault="00B31602" w:rsidP="00B026C3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 руководители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B026C3">
              <w:rPr>
                <w:rFonts w:ascii="Times New Roman"/>
                <w:iCs/>
                <w:w w:val="0"/>
                <w:sz w:val="24"/>
                <w:szCs w:val="24"/>
              </w:rPr>
              <w:t>Акция «Покормите птиц!»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TableParagraph"/>
              <w:spacing w:line="247" w:lineRule="exact"/>
              <w:ind w:left="0"/>
              <w:jc w:val="center"/>
            </w:pPr>
            <w:r w:rsidRPr="00B026C3">
              <w:t>1-4</w:t>
            </w:r>
          </w:p>
        </w:tc>
        <w:tc>
          <w:tcPr>
            <w:tcW w:w="1688" w:type="dxa"/>
          </w:tcPr>
          <w:p w:rsidR="00B31602" w:rsidRPr="00B026C3" w:rsidRDefault="00B31602" w:rsidP="00B026C3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 руководители</w:t>
            </w:r>
          </w:p>
        </w:tc>
      </w:tr>
      <w:tr w:rsidR="00B31602" w:rsidRPr="00B026C3" w:rsidTr="00B31602">
        <w:tc>
          <w:tcPr>
            <w:tcW w:w="2931" w:type="dxa"/>
            <w:vMerge w:val="restart"/>
          </w:tcPr>
          <w:p w:rsidR="00B31602" w:rsidRPr="00B026C3" w:rsidRDefault="00B31602" w:rsidP="008436DA">
            <w:pPr>
              <w:rPr>
                <w:color w:val="000000"/>
              </w:rPr>
            </w:pPr>
            <w:r w:rsidRPr="00B026C3">
              <w:rPr>
                <w:color w:val="000000"/>
              </w:rPr>
              <w:t>14. Школьные медиа</w:t>
            </w:r>
          </w:p>
        </w:tc>
        <w:tc>
          <w:tcPr>
            <w:tcW w:w="6377" w:type="dxa"/>
          </w:tcPr>
          <w:p w:rsidR="00B31602" w:rsidRDefault="00B31602" w:rsidP="008436DA">
            <w:pPr>
              <w:pStyle w:val="TableParagraph"/>
              <w:ind w:left="0" w:right="207"/>
              <w:rPr>
                <w:sz w:val="24"/>
              </w:rPr>
            </w:pPr>
            <w:r w:rsidRPr="00B026C3"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  <w:p w:rsidR="00B31602" w:rsidRPr="00B026C3" w:rsidRDefault="00B31602" w:rsidP="008436DA">
            <w:pPr>
              <w:pStyle w:val="TableParagraph"/>
              <w:ind w:left="0" w:right="207"/>
              <w:rPr>
                <w:sz w:val="24"/>
              </w:rPr>
            </w:pP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TableParagraph"/>
              <w:spacing w:line="247" w:lineRule="exact"/>
              <w:ind w:left="0"/>
              <w:jc w:val="center"/>
            </w:pPr>
            <w:r w:rsidRPr="00B026C3">
              <w:t>1-4</w:t>
            </w:r>
          </w:p>
        </w:tc>
        <w:tc>
          <w:tcPr>
            <w:tcW w:w="1688" w:type="dxa"/>
          </w:tcPr>
          <w:p w:rsidR="00B31602" w:rsidRPr="00B026C3" w:rsidRDefault="00B31602" w:rsidP="00B026C3">
            <w:pPr>
              <w:pStyle w:val="TableParagraph"/>
              <w:spacing w:line="264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 w:rsidRPr="00B026C3">
              <w:rPr>
                <w:spacing w:val="-1"/>
                <w:sz w:val="24"/>
              </w:rPr>
              <w:t xml:space="preserve">Ответственный </w:t>
            </w:r>
            <w:r w:rsidRPr="00B026C3">
              <w:rPr>
                <w:sz w:val="24"/>
              </w:rPr>
              <w:t>за школьный сайт</w:t>
            </w:r>
            <w:proofErr w:type="gramEnd"/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B026C3" w:rsidRDefault="00B31602" w:rsidP="008436D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TableParagraph"/>
              <w:spacing w:line="247" w:lineRule="exact"/>
              <w:ind w:left="0"/>
              <w:jc w:val="center"/>
            </w:pPr>
            <w:r w:rsidRPr="00B026C3">
              <w:t>1-4</w:t>
            </w:r>
          </w:p>
        </w:tc>
        <w:tc>
          <w:tcPr>
            <w:tcW w:w="1688" w:type="dxa"/>
          </w:tcPr>
          <w:p w:rsidR="00B31602" w:rsidRPr="00B026C3" w:rsidRDefault="00B31602" w:rsidP="00B026C3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 руководители</w:t>
            </w:r>
          </w:p>
        </w:tc>
      </w:tr>
      <w:tr w:rsidR="00B31602" w:rsidRPr="00B026C3" w:rsidTr="00B31602">
        <w:tc>
          <w:tcPr>
            <w:tcW w:w="2931" w:type="dxa"/>
            <w:vMerge/>
          </w:tcPr>
          <w:p w:rsidR="00B31602" w:rsidRPr="00B026C3" w:rsidRDefault="00B31602" w:rsidP="008436DA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Default="00B31602" w:rsidP="008436D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 xml:space="preserve">Выпуск школьной стенгазеты </w:t>
            </w:r>
          </w:p>
          <w:p w:rsidR="00B31602" w:rsidRPr="00B026C3" w:rsidRDefault="00B31602" w:rsidP="008436DA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858" w:type="dxa"/>
          </w:tcPr>
          <w:p w:rsidR="00B31602" w:rsidRPr="00B026C3" w:rsidRDefault="00B31602" w:rsidP="00FB27FE">
            <w:pPr>
              <w:pStyle w:val="TableParagraph"/>
              <w:spacing w:line="247" w:lineRule="exact"/>
              <w:ind w:left="0"/>
              <w:jc w:val="center"/>
            </w:pPr>
            <w:r w:rsidRPr="00B026C3">
              <w:t>1-4</w:t>
            </w:r>
          </w:p>
        </w:tc>
        <w:tc>
          <w:tcPr>
            <w:tcW w:w="1688" w:type="dxa"/>
          </w:tcPr>
          <w:p w:rsidR="00B31602" w:rsidRPr="00B026C3" w:rsidRDefault="00B31602" w:rsidP="00B026C3">
            <w:pPr>
              <w:pStyle w:val="TableParagraph"/>
              <w:spacing w:line="266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B026C3"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2" w:type="dxa"/>
          </w:tcPr>
          <w:p w:rsidR="00B31602" w:rsidRPr="00B026C3" w:rsidRDefault="00B31602" w:rsidP="008436D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026C3">
              <w:rPr>
                <w:sz w:val="24"/>
              </w:rPr>
              <w:t>Классные руководители</w:t>
            </w:r>
          </w:p>
        </w:tc>
      </w:tr>
    </w:tbl>
    <w:p w:rsidR="008436DA" w:rsidRDefault="008436DA" w:rsidP="008436DA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8436DA" w:rsidRDefault="008436DA" w:rsidP="008436DA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0061E4" w:rsidRDefault="000061E4" w:rsidP="000061E4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ФЕВРАЛЬ</w:t>
      </w:r>
    </w:p>
    <w:p w:rsidR="000061E4" w:rsidRPr="006A5E2A" w:rsidRDefault="000061E4" w:rsidP="000061E4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933"/>
        <w:gridCol w:w="6375"/>
        <w:gridCol w:w="858"/>
        <w:gridCol w:w="1688"/>
        <w:gridCol w:w="2932"/>
      </w:tblGrid>
      <w:tr w:rsidR="000061E4" w:rsidRPr="00E81117" w:rsidTr="00B31602">
        <w:tc>
          <w:tcPr>
            <w:tcW w:w="2933" w:type="dxa"/>
          </w:tcPr>
          <w:p w:rsidR="000061E4" w:rsidRPr="00E81117" w:rsidRDefault="000061E4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375" w:type="dxa"/>
          </w:tcPr>
          <w:p w:rsidR="000061E4" w:rsidRPr="00E81117" w:rsidRDefault="000061E4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0061E4" w:rsidRPr="00E81117" w:rsidRDefault="000061E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88" w:type="dxa"/>
          </w:tcPr>
          <w:p w:rsidR="000061E4" w:rsidRPr="00E81117" w:rsidRDefault="000061E4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932" w:type="dxa"/>
          </w:tcPr>
          <w:p w:rsidR="000061E4" w:rsidRPr="00E81117" w:rsidRDefault="000061E4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E81117" w:rsidRPr="00E81117" w:rsidTr="00B31602">
        <w:tc>
          <w:tcPr>
            <w:tcW w:w="2933" w:type="dxa"/>
            <w:vMerge w:val="restart"/>
          </w:tcPr>
          <w:p w:rsidR="00E81117" w:rsidRPr="00E81117" w:rsidRDefault="00E81117" w:rsidP="00E81117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E81117">
              <w:rPr>
                <w:color w:val="000000"/>
              </w:rPr>
              <w:t>1.Урочная деятельность</w:t>
            </w:r>
          </w:p>
          <w:p w:rsidR="00E81117" w:rsidRPr="00E81117" w:rsidRDefault="00E81117" w:rsidP="00E81117">
            <w:pPr>
              <w:tabs>
                <w:tab w:val="left" w:pos="993"/>
                <w:tab w:val="left" w:pos="1310"/>
              </w:tabs>
              <w:rPr>
                <w:iCs/>
                <w:w w:val="0"/>
              </w:rPr>
            </w:pPr>
            <w:proofErr w:type="gramStart"/>
            <w:r w:rsidRPr="00E81117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375" w:type="dxa"/>
          </w:tcPr>
          <w:p w:rsidR="00E81117" w:rsidRPr="00E81117" w:rsidRDefault="00E811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E81117" w:rsidRPr="00E81117" w:rsidRDefault="00E81117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t>руководители</w:t>
            </w:r>
          </w:p>
        </w:tc>
      </w:tr>
      <w:tr w:rsidR="00E81117" w:rsidRPr="00E81117" w:rsidTr="00B31602">
        <w:tc>
          <w:tcPr>
            <w:tcW w:w="2933" w:type="dxa"/>
            <w:vMerge/>
          </w:tcPr>
          <w:p w:rsidR="00E81117" w:rsidRPr="00E81117" w:rsidRDefault="00E81117" w:rsidP="00E81117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5" w:type="dxa"/>
          </w:tcPr>
          <w:p w:rsidR="00E81117" w:rsidRPr="00E81117" w:rsidRDefault="00E811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E81117" w:rsidRPr="00E81117" w:rsidRDefault="00E81117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E81117" w:rsidRDefault="00E81117" w:rsidP="00637687">
            <w:pPr>
              <w:pStyle w:val="TableParagraph"/>
              <w:ind w:left="0"/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t>руководители</w:t>
            </w:r>
            <w:r>
              <w:t>,</w:t>
            </w:r>
          </w:p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>
              <w:t>учителя-предметники</w:t>
            </w:r>
          </w:p>
        </w:tc>
      </w:tr>
      <w:tr w:rsidR="00E81117" w:rsidRPr="00E81117" w:rsidTr="00B31602">
        <w:tc>
          <w:tcPr>
            <w:tcW w:w="2933" w:type="dxa"/>
            <w:vMerge/>
          </w:tcPr>
          <w:p w:rsidR="00E81117" w:rsidRPr="00E81117" w:rsidRDefault="00E81117" w:rsidP="00E81117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5" w:type="dxa"/>
          </w:tcPr>
          <w:p w:rsidR="00E81117" w:rsidRPr="00E81117" w:rsidRDefault="00E811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E81117" w:rsidRPr="00E81117" w:rsidRDefault="00E81117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t>руководители</w:t>
            </w:r>
          </w:p>
        </w:tc>
      </w:tr>
      <w:tr w:rsidR="00E81117" w:rsidRPr="00E81117" w:rsidTr="00B31602">
        <w:tc>
          <w:tcPr>
            <w:tcW w:w="2933" w:type="dxa"/>
            <w:vMerge/>
          </w:tcPr>
          <w:p w:rsidR="00E81117" w:rsidRPr="00E81117" w:rsidRDefault="00E81117" w:rsidP="00E81117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5" w:type="dxa"/>
          </w:tcPr>
          <w:p w:rsidR="00E81117" w:rsidRPr="00E81117" w:rsidRDefault="00E811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858" w:type="dxa"/>
          </w:tcPr>
          <w:p w:rsidR="00E81117" w:rsidRPr="00E81117" w:rsidRDefault="00E81117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t>руководители</w:t>
            </w:r>
          </w:p>
        </w:tc>
      </w:tr>
      <w:tr w:rsidR="00E81117" w:rsidRPr="00E81117" w:rsidTr="00B31602">
        <w:tc>
          <w:tcPr>
            <w:tcW w:w="2933" w:type="dxa"/>
            <w:vMerge/>
          </w:tcPr>
          <w:p w:rsidR="00E81117" w:rsidRPr="00E81117" w:rsidRDefault="00E81117" w:rsidP="00E81117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5" w:type="dxa"/>
          </w:tcPr>
          <w:p w:rsidR="00E81117" w:rsidRPr="00E81117" w:rsidRDefault="00E811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E81117" w:rsidRPr="00E81117" w:rsidRDefault="00E81117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t>руководители</w:t>
            </w:r>
          </w:p>
        </w:tc>
      </w:tr>
      <w:tr w:rsidR="00E81117" w:rsidRPr="00E81117" w:rsidTr="00B31602">
        <w:tc>
          <w:tcPr>
            <w:tcW w:w="2933" w:type="dxa"/>
            <w:vMerge/>
          </w:tcPr>
          <w:p w:rsidR="00E81117" w:rsidRPr="00E81117" w:rsidRDefault="00E81117" w:rsidP="00E81117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5" w:type="dxa"/>
          </w:tcPr>
          <w:p w:rsidR="00E81117" w:rsidRPr="00E81117" w:rsidRDefault="00E811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E81117" w:rsidRPr="00E81117" w:rsidRDefault="00E81117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t>руководители</w:t>
            </w:r>
          </w:p>
        </w:tc>
      </w:tr>
      <w:tr w:rsidR="00E81117" w:rsidRPr="00E81117" w:rsidTr="00B31602">
        <w:tc>
          <w:tcPr>
            <w:tcW w:w="2933" w:type="dxa"/>
            <w:vMerge/>
          </w:tcPr>
          <w:p w:rsidR="00E81117" w:rsidRPr="00E81117" w:rsidRDefault="00E81117" w:rsidP="00E81117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5" w:type="dxa"/>
          </w:tcPr>
          <w:p w:rsidR="00E81117" w:rsidRPr="00E81117" w:rsidRDefault="00E811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Библиотечные уроки (по плану педагога-библиотекаря)</w:t>
            </w:r>
          </w:p>
        </w:tc>
        <w:tc>
          <w:tcPr>
            <w:tcW w:w="858" w:type="dxa"/>
          </w:tcPr>
          <w:p w:rsidR="00E81117" w:rsidRPr="00E81117" w:rsidRDefault="00E81117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81117" w:rsidRDefault="00E81117">
            <w:r w:rsidRPr="000D5E9E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E81117" w:rsidRPr="00E81117" w:rsidRDefault="00E81117" w:rsidP="00E81117">
            <w:pPr>
              <w:pStyle w:val="TableParagraph"/>
              <w:ind w:left="0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Классные руководители, педагог-</w:t>
            </w:r>
            <w:r w:rsidRPr="00E81117">
              <w:rPr>
                <w:iCs/>
                <w:color w:val="000000"/>
                <w:w w:val="0"/>
                <w:sz w:val="24"/>
                <w:szCs w:val="24"/>
              </w:rPr>
              <w:t>библиотекарь</w:t>
            </w:r>
          </w:p>
        </w:tc>
      </w:tr>
      <w:tr w:rsidR="00E81117" w:rsidRPr="00E81117" w:rsidTr="00B31602">
        <w:tc>
          <w:tcPr>
            <w:tcW w:w="2933" w:type="dxa"/>
            <w:vMerge/>
          </w:tcPr>
          <w:p w:rsidR="00E81117" w:rsidRPr="00E81117" w:rsidRDefault="00E811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5" w:type="dxa"/>
          </w:tcPr>
          <w:p w:rsidR="00E81117" w:rsidRPr="00E81117" w:rsidRDefault="00E811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Занятия с педагогом – психологом, логопедом</w:t>
            </w:r>
          </w:p>
        </w:tc>
        <w:tc>
          <w:tcPr>
            <w:tcW w:w="858" w:type="dxa"/>
          </w:tcPr>
          <w:p w:rsidR="00E81117" w:rsidRPr="00E81117" w:rsidRDefault="00E81117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81117" w:rsidRDefault="00E81117">
            <w:r w:rsidRPr="000D5E9E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E81117" w:rsidRPr="00E81117" w:rsidRDefault="00E81117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t xml:space="preserve">руководители, </w:t>
            </w:r>
            <w:r w:rsidRPr="00E81117">
              <w:rPr>
                <w:iCs/>
                <w:color w:val="000000"/>
                <w:w w:val="0"/>
              </w:rPr>
              <w:t>психолог, логопед</w:t>
            </w:r>
          </w:p>
        </w:tc>
      </w:tr>
      <w:tr w:rsidR="00E81117" w:rsidRPr="00E81117" w:rsidTr="00B31602">
        <w:tc>
          <w:tcPr>
            <w:tcW w:w="2933" w:type="dxa"/>
            <w:vMerge/>
          </w:tcPr>
          <w:p w:rsidR="00E81117" w:rsidRPr="00E81117" w:rsidRDefault="00E811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6375" w:type="dxa"/>
          </w:tcPr>
          <w:p w:rsidR="00E81117" w:rsidRPr="00E81117" w:rsidRDefault="00E811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E81117" w:rsidRPr="00E81117" w:rsidRDefault="00E81117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81117" w:rsidRDefault="00E81117">
            <w:r w:rsidRPr="000D5E9E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E81117" w:rsidRDefault="00E81117" w:rsidP="00E81117">
            <w:pPr>
              <w:pStyle w:val="TableParagraph"/>
              <w:ind w:left="0"/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t>руководители</w:t>
            </w:r>
            <w:r>
              <w:t>,</w:t>
            </w:r>
          </w:p>
          <w:p w:rsidR="00E81117" w:rsidRPr="00E81117" w:rsidRDefault="00E81117" w:rsidP="00E81117">
            <w:r>
              <w:t>учителя-предметники</w:t>
            </w:r>
          </w:p>
        </w:tc>
      </w:tr>
      <w:tr w:rsidR="000061E4" w:rsidRPr="00E81117" w:rsidTr="00B31602">
        <w:tc>
          <w:tcPr>
            <w:tcW w:w="2933" w:type="dxa"/>
          </w:tcPr>
          <w:p w:rsidR="000061E4" w:rsidRPr="00E81117" w:rsidRDefault="000061E4" w:rsidP="00E81117">
            <w:pPr>
              <w:rPr>
                <w:color w:val="000000"/>
              </w:rPr>
            </w:pPr>
            <w:r w:rsidRPr="00E81117">
              <w:rPr>
                <w:color w:val="000000"/>
              </w:rPr>
              <w:t>2. Внеурочная деятельность</w:t>
            </w:r>
          </w:p>
        </w:tc>
        <w:tc>
          <w:tcPr>
            <w:tcW w:w="6375" w:type="dxa"/>
          </w:tcPr>
          <w:p w:rsidR="000061E4" w:rsidRPr="00E81117" w:rsidRDefault="000061E4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E81117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деятельности НОО</w:t>
            </w:r>
          </w:p>
        </w:tc>
        <w:tc>
          <w:tcPr>
            <w:tcW w:w="858" w:type="dxa"/>
          </w:tcPr>
          <w:p w:rsidR="000061E4" w:rsidRPr="00E81117" w:rsidRDefault="000061E4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0061E4" w:rsidRPr="00E81117" w:rsidRDefault="000061E4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0061E4" w:rsidRPr="00E81117" w:rsidRDefault="000061E4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 w:rsidR="00E81117">
              <w:rPr>
                <w:sz w:val="24"/>
              </w:rPr>
              <w:t xml:space="preserve"> </w:t>
            </w:r>
            <w:r w:rsidRPr="00E81117">
              <w:t>руководители</w:t>
            </w:r>
          </w:p>
        </w:tc>
      </w:tr>
      <w:tr w:rsidR="00E81117" w:rsidRPr="00E81117" w:rsidTr="00B31602">
        <w:tc>
          <w:tcPr>
            <w:tcW w:w="2933" w:type="dxa"/>
            <w:vMerge w:val="restart"/>
          </w:tcPr>
          <w:p w:rsidR="00E81117" w:rsidRPr="00E81117" w:rsidRDefault="00E81117" w:rsidP="00E81117">
            <w:pPr>
              <w:rPr>
                <w:color w:val="000000"/>
                <w:w w:val="0"/>
              </w:rPr>
            </w:pPr>
            <w:r w:rsidRPr="00E81117">
              <w:rPr>
                <w:color w:val="000000"/>
              </w:rPr>
              <w:t xml:space="preserve">3. </w:t>
            </w:r>
            <w:r w:rsidRPr="00E81117">
              <w:rPr>
                <w:color w:val="000000"/>
                <w:w w:val="0"/>
              </w:rPr>
              <w:t xml:space="preserve">Классное руководство  </w:t>
            </w:r>
          </w:p>
          <w:p w:rsidR="00E81117" w:rsidRPr="00E81117" w:rsidRDefault="00E81117" w:rsidP="00E81117">
            <w:pPr>
              <w:rPr>
                <w:color w:val="000000"/>
              </w:rPr>
            </w:pPr>
            <w:r w:rsidRPr="00E81117">
              <w:rPr>
                <w:i/>
                <w:iCs/>
                <w:w w:val="0"/>
                <w:sz w:val="20"/>
              </w:rPr>
              <w:t>Согласно индивидуальным планам работы классных руководителей</w:t>
            </w:r>
          </w:p>
        </w:tc>
        <w:tc>
          <w:tcPr>
            <w:tcW w:w="6375" w:type="dxa"/>
          </w:tcPr>
          <w:p w:rsidR="00E81117" w:rsidRPr="00E81117" w:rsidRDefault="00E811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E81117" w:rsidRPr="00E81117" w:rsidRDefault="00E81117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t>руководители</w:t>
            </w:r>
          </w:p>
        </w:tc>
      </w:tr>
      <w:tr w:rsidR="00E81117" w:rsidRPr="00E81117" w:rsidTr="00B31602">
        <w:tc>
          <w:tcPr>
            <w:tcW w:w="2933" w:type="dxa"/>
            <w:vMerge/>
          </w:tcPr>
          <w:p w:rsidR="00E81117" w:rsidRPr="00E81117" w:rsidRDefault="00E81117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E81117" w:rsidRPr="00E81117" w:rsidRDefault="00E811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E81117" w:rsidRPr="00E81117" w:rsidRDefault="00E81117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t>руководители</w:t>
            </w:r>
          </w:p>
        </w:tc>
      </w:tr>
      <w:tr w:rsidR="00B31602" w:rsidRPr="00E81117" w:rsidTr="00B31602">
        <w:tc>
          <w:tcPr>
            <w:tcW w:w="2933" w:type="dxa"/>
            <w:vMerge/>
          </w:tcPr>
          <w:p w:rsidR="00B31602" w:rsidRPr="00E81117" w:rsidRDefault="00B31602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 цикла  уроков  «Разговоры  о 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31602" w:rsidRPr="000354A8" w:rsidRDefault="00B31602" w:rsidP="00FB27FE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(понедельник)</w:t>
            </w:r>
          </w:p>
        </w:tc>
        <w:tc>
          <w:tcPr>
            <w:tcW w:w="2932" w:type="dxa"/>
          </w:tcPr>
          <w:p w:rsidR="00B31602" w:rsidRPr="000354A8" w:rsidRDefault="00B31602" w:rsidP="001F7F81">
            <w:r w:rsidRPr="000354A8">
              <w:rPr>
                <w:iCs/>
                <w:color w:val="000000"/>
                <w:w w:val="0"/>
              </w:rPr>
              <w:lastRenderedPageBreak/>
              <w:t>Классные руководители</w:t>
            </w:r>
          </w:p>
        </w:tc>
      </w:tr>
      <w:tr w:rsidR="00E81117" w:rsidRPr="00E81117" w:rsidTr="00B31602">
        <w:tc>
          <w:tcPr>
            <w:tcW w:w="2933" w:type="dxa"/>
            <w:vMerge/>
          </w:tcPr>
          <w:p w:rsidR="00E81117" w:rsidRPr="00E81117" w:rsidRDefault="00E81117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E81117" w:rsidRPr="00E81117" w:rsidRDefault="00E811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E81117" w:rsidRPr="00E81117" w:rsidRDefault="00E81117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t>руководители</w:t>
            </w:r>
          </w:p>
        </w:tc>
      </w:tr>
      <w:tr w:rsidR="00E81117" w:rsidRPr="00E81117" w:rsidTr="00B31602">
        <w:tc>
          <w:tcPr>
            <w:tcW w:w="2933" w:type="dxa"/>
            <w:vMerge/>
          </w:tcPr>
          <w:p w:rsidR="00E81117" w:rsidRPr="00E81117" w:rsidRDefault="00E81117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E81117" w:rsidRPr="00E81117" w:rsidRDefault="00E811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858" w:type="dxa"/>
          </w:tcPr>
          <w:p w:rsidR="00E81117" w:rsidRPr="00E81117" w:rsidRDefault="00E81117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t>руководители</w:t>
            </w:r>
          </w:p>
        </w:tc>
      </w:tr>
      <w:tr w:rsidR="000061E4" w:rsidRPr="00E81117" w:rsidTr="00B31602">
        <w:tc>
          <w:tcPr>
            <w:tcW w:w="2933" w:type="dxa"/>
            <w:vMerge/>
          </w:tcPr>
          <w:p w:rsidR="000061E4" w:rsidRPr="00E81117" w:rsidRDefault="000061E4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0061E4" w:rsidRPr="00E81117" w:rsidRDefault="000061E4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Час общения «Урок мужества»</w:t>
            </w:r>
            <w:r w:rsidR="00B956E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«Диалоги с героями»</w:t>
            </w:r>
          </w:p>
        </w:tc>
        <w:tc>
          <w:tcPr>
            <w:tcW w:w="858" w:type="dxa"/>
          </w:tcPr>
          <w:p w:rsidR="000061E4" w:rsidRPr="00E81117" w:rsidRDefault="000061E4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0061E4" w:rsidRPr="00E81117" w:rsidRDefault="000061E4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32" w:type="dxa"/>
          </w:tcPr>
          <w:p w:rsidR="000061E4" w:rsidRPr="00E81117" w:rsidRDefault="000061E4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 w:rsidR="00E81117">
              <w:rPr>
                <w:sz w:val="24"/>
              </w:rPr>
              <w:t xml:space="preserve"> </w:t>
            </w:r>
            <w:r w:rsidRPr="00E81117">
              <w:t>руководители</w:t>
            </w:r>
          </w:p>
        </w:tc>
      </w:tr>
      <w:tr w:rsidR="00E81117" w:rsidRPr="00E81117" w:rsidTr="00B31602">
        <w:tc>
          <w:tcPr>
            <w:tcW w:w="2933" w:type="dxa"/>
            <w:vMerge/>
          </w:tcPr>
          <w:p w:rsidR="00E81117" w:rsidRPr="00E81117" w:rsidRDefault="00E81117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E81117" w:rsidRPr="00E81117" w:rsidRDefault="00E811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858" w:type="dxa"/>
          </w:tcPr>
          <w:p w:rsidR="00E81117" w:rsidRPr="00E81117" w:rsidRDefault="00E81117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E81117" w:rsidRPr="00E81117" w:rsidRDefault="00E81117" w:rsidP="0063768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t>руководители</w:t>
            </w:r>
          </w:p>
        </w:tc>
      </w:tr>
      <w:tr w:rsidR="00B31602" w:rsidRPr="00E81117" w:rsidTr="00B31602">
        <w:tc>
          <w:tcPr>
            <w:tcW w:w="2933" w:type="dxa"/>
            <w:vMerge w:val="restart"/>
          </w:tcPr>
          <w:p w:rsidR="00B31602" w:rsidRPr="00E81117" w:rsidRDefault="00B31602" w:rsidP="00E81117">
            <w:pPr>
              <w:rPr>
                <w:color w:val="000000"/>
              </w:rPr>
            </w:pPr>
            <w:r w:rsidRPr="00E81117">
              <w:rPr>
                <w:color w:val="000000"/>
              </w:rPr>
              <w:t>4. Основные школьные дела</w:t>
            </w:r>
          </w:p>
        </w:tc>
        <w:tc>
          <w:tcPr>
            <w:tcW w:w="6375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B31602" w:rsidRPr="000354A8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932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31602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  <w:p w:rsidR="00FB27FE" w:rsidRPr="000354A8" w:rsidRDefault="00FB27FE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A43359" w:rsidRPr="00E81117" w:rsidTr="00B31602">
        <w:tc>
          <w:tcPr>
            <w:tcW w:w="2933" w:type="dxa"/>
            <w:vMerge/>
          </w:tcPr>
          <w:p w:rsidR="00A43359" w:rsidRPr="00E81117" w:rsidRDefault="00A43359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A43359" w:rsidRPr="00943FF5" w:rsidRDefault="00A43359" w:rsidP="004956C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w w:val="0"/>
                <w:sz w:val="24"/>
                <w:szCs w:val="24"/>
              </w:rPr>
              <w:t>Мероприятия ко дню разгрома советскими войсками немецко-фашистских вой</w:t>
            </w:r>
            <w:proofErr w:type="gramStart"/>
            <w:r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ск в </w:t>
            </w:r>
            <w:r w:rsidR="004956C8">
              <w:rPr>
                <w:rFonts w:ascii="Times New Roman"/>
                <w:iCs/>
                <w:w w:val="0"/>
                <w:sz w:val="24"/>
                <w:szCs w:val="24"/>
              </w:rPr>
              <w:t xml:space="preserve"> С</w:t>
            </w:r>
            <w:r w:rsidRPr="00943FF5">
              <w:rPr>
                <w:rFonts w:ascii="Times New Roman"/>
                <w:iCs/>
                <w:w w:val="0"/>
                <w:sz w:val="24"/>
                <w:szCs w:val="24"/>
              </w:rPr>
              <w:t>т</w:t>
            </w:r>
            <w:proofErr w:type="gramEnd"/>
            <w:r w:rsidRPr="00943FF5">
              <w:rPr>
                <w:rFonts w:ascii="Times New Roman"/>
                <w:iCs/>
                <w:w w:val="0"/>
                <w:sz w:val="24"/>
                <w:szCs w:val="24"/>
              </w:rPr>
              <w:t>алинградской битве</w:t>
            </w:r>
          </w:p>
        </w:tc>
        <w:tc>
          <w:tcPr>
            <w:tcW w:w="858" w:type="dxa"/>
          </w:tcPr>
          <w:p w:rsidR="00A43359" w:rsidRPr="00943FF5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02.02</w:t>
            </w:r>
          </w:p>
        </w:tc>
        <w:tc>
          <w:tcPr>
            <w:tcW w:w="2932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943FF5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E81117" w:rsidTr="00B31602">
        <w:tc>
          <w:tcPr>
            <w:tcW w:w="2933" w:type="dxa"/>
            <w:vMerge/>
          </w:tcPr>
          <w:p w:rsidR="00A43359" w:rsidRPr="00E81117" w:rsidRDefault="00A43359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w w:val="0"/>
                <w:sz w:val="24"/>
                <w:szCs w:val="24"/>
              </w:rPr>
              <w:t>Ме</w:t>
            </w:r>
            <w:r w:rsidR="004956C8">
              <w:rPr>
                <w:rFonts w:ascii="Times New Roman"/>
                <w:iCs/>
                <w:w w:val="0"/>
                <w:sz w:val="24"/>
                <w:szCs w:val="24"/>
              </w:rPr>
              <w:t>роприятия в Д</w:t>
            </w:r>
            <w:r w:rsidRPr="00943FF5">
              <w:rPr>
                <w:rFonts w:ascii="Times New Roman"/>
                <w:iCs/>
                <w:w w:val="0"/>
                <w:sz w:val="24"/>
                <w:szCs w:val="24"/>
              </w:rPr>
              <w:t>ень российской науки, 300-летие со времени основания Российской Академии наук</w:t>
            </w:r>
          </w:p>
        </w:tc>
        <w:tc>
          <w:tcPr>
            <w:tcW w:w="858" w:type="dxa"/>
          </w:tcPr>
          <w:p w:rsidR="00A43359" w:rsidRPr="00943FF5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08.02</w:t>
            </w:r>
          </w:p>
        </w:tc>
        <w:tc>
          <w:tcPr>
            <w:tcW w:w="2932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943FF5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E81117" w:rsidTr="00B31602">
        <w:tc>
          <w:tcPr>
            <w:tcW w:w="2933" w:type="dxa"/>
            <w:vMerge/>
          </w:tcPr>
          <w:p w:rsidR="00A43359" w:rsidRPr="00E81117" w:rsidRDefault="00A43359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A43359" w:rsidRPr="00943FF5" w:rsidRDefault="004956C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к М</w:t>
            </w:r>
            <w:r w:rsidR="00A43359"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еждународному дню </w:t>
            </w:r>
            <w:proofErr w:type="spellStart"/>
            <w:r w:rsidR="00A43359" w:rsidRPr="00943FF5">
              <w:rPr>
                <w:rFonts w:ascii="Times New Roman"/>
                <w:iCs/>
                <w:w w:val="0"/>
                <w:sz w:val="24"/>
                <w:szCs w:val="24"/>
              </w:rPr>
              <w:t>книгодарения</w:t>
            </w:r>
            <w:proofErr w:type="spellEnd"/>
            <w:r w:rsidR="00A43359"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:rsidR="00A43359" w:rsidRPr="00943FF5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14.02</w:t>
            </w:r>
          </w:p>
        </w:tc>
        <w:tc>
          <w:tcPr>
            <w:tcW w:w="2932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943FF5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E81117" w:rsidTr="00B31602">
        <w:tc>
          <w:tcPr>
            <w:tcW w:w="2933" w:type="dxa"/>
            <w:vMerge/>
          </w:tcPr>
          <w:p w:rsidR="00A43359" w:rsidRPr="00E81117" w:rsidRDefault="00A43359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A43359" w:rsidRPr="00943FF5" w:rsidRDefault="004956C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ко Д</w:t>
            </w:r>
            <w:r w:rsidR="00A43359"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ню памяти о россиянах, исполнявших служебный долг за пределами Отечества, 35 лет со дня вывода советских войск из Республики Афганистан </w:t>
            </w:r>
          </w:p>
        </w:tc>
        <w:tc>
          <w:tcPr>
            <w:tcW w:w="858" w:type="dxa"/>
          </w:tcPr>
          <w:p w:rsidR="00A43359" w:rsidRPr="00943FF5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15.02</w:t>
            </w:r>
          </w:p>
        </w:tc>
        <w:tc>
          <w:tcPr>
            <w:tcW w:w="2932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943FF5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E81117" w:rsidTr="00B31602">
        <w:tc>
          <w:tcPr>
            <w:tcW w:w="2933" w:type="dxa"/>
            <w:vMerge/>
          </w:tcPr>
          <w:p w:rsidR="00A43359" w:rsidRPr="00E81117" w:rsidRDefault="00A43359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A43359" w:rsidRPr="00943FF5" w:rsidRDefault="004956C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к М</w:t>
            </w:r>
            <w:r w:rsidR="00A43359" w:rsidRPr="00943FF5">
              <w:rPr>
                <w:rFonts w:ascii="Times New Roman"/>
                <w:iCs/>
                <w:w w:val="0"/>
                <w:sz w:val="24"/>
                <w:szCs w:val="24"/>
              </w:rPr>
              <w:t>еждународному дню родного языка</w:t>
            </w:r>
          </w:p>
        </w:tc>
        <w:tc>
          <w:tcPr>
            <w:tcW w:w="858" w:type="dxa"/>
          </w:tcPr>
          <w:p w:rsidR="00A43359" w:rsidRPr="00943FF5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21.02</w:t>
            </w:r>
          </w:p>
        </w:tc>
        <w:tc>
          <w:tcPr>
            <w:tcW w:w="2932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943FF5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E81117" w:rsidTr="00B31602">
        <w:tc>
          <w:tcPr>
            <w:tcW w:w="2933" w:type="dxa"/>
            <w:vMerge/>
          </w:tcPr>
          <w:p w:rsidR="00A43359" w:rsidRPr="00E81117" w:rsidRDefault="00A43359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A43359" w:rsidRPr="00943FF5" w:rsidRDefault="004956C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ко Д</w:t>
            </w:r>
            <w:r w:rsidR="00A43359"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ню защитника Отечества </w:t>
            </w:r>
          </w:p>
        </w:tc>
        <w:tc>
          <w:tcPr>
            <w:tcW w:w="858" w:type="dxa"/>
          </w:tcPr>
          <w:p w:rsidR="00A43359" w:rsidRPr="00943FF5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23.02</w:t>
            </w:r>
          </w:p>
        </w:tc>
        <w:tc>
          <w:tcPr>
            <w:tcW w:w="2932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943FF5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31602" w:rsidRPr="00E81117" w:rsidTr="00B31602">
        <w:tc>
          <w:tcPr>
            <w:tcW w:w="2933" w:type="dxa"/>
          </w:tcPr>
          <w:p w:rsidR="00B31602" w:rsidRPr="00E81117" w:rsidRDefault="00B31602" w:rsidP="00E81117">
            <w:pPr>
              <w:rPr>
                <w:color w:val="000000"/>
              </w:rPr>
            </w:pPr>
            <w:r w:rsidRPr="00E81117">
              <w:rPr>
                <w:color w:val="000000"/>
              </w:rPr>
              <w:t>5. Внешкольные мероприятия</w:t>
            </w: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sz w:val="24"/>
              </w:rPr>
              <w:t>Мероприятия в рамках Культурного дневника школьника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 xml:space="preserve">Классные </w:t>
            </w:r>
            <w:r w:rsidRPr="00E81117">
              <w:t>руководители</w:t>
            </w:r>
          </w:p>
        </w:tc>
      </w:tr>
      <w:tr w:rsidR="00B31602" w:rsidRPr="00E81117" w:rsidTr="00B31602">
        <w:tc>
          <w:tcPr>
            <w:tcW w:w="2933" w:type="dxa"/>
            <w:vMerge w:val="restart"/>
          </w:tcPr>
          <w:p w:rsidR="00B31602" w:rsidRPr="00E81117" w:rsidRDefault="00B31602" w:rsidP="00E81117">
            <w:pPr>
              <w:rPr>
                <w:color w:val="000000"/>
              </w:rPr>
            </w:pPr>
            <w:r w:rsidRPr="00E81117">
              <w:rPr>
                <w:color w:val="000000"/>
              </w:rPr>
              <w:t xml:space="preserve">6. Самоуправление </w:t>
            </w: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«Я – гражданин России»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rPr>
                <w:sz w:val="24"/>
              </w:rPr>
              <w:t xml:space="preserve">руководители, </w:t>
            </w:r>
            <w:r w:rsidRPr="00E81117">
              <w:rPr>
                <w:iCs/>
                <w:color w:val="000000"/>
                <w:w w:val="0"/>
                <w:sz w:val="24"/>
                <w:szCs w:val="24"/>
              </w:rPr>
              <w:lastRenderedPageBreak/>
              <w:t>за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м.</w:t>
            </w:r>
            <w:r w:rsidRPr="00E81117">
              <w:rPr>
                <w:iCs/>
                <w:color w:val="000000"/>
                <w:w w:val="0"/>
                <w:sz w:val="24"/>
                <w:szCs w:val="24"/>
              </w:rPr>
              <w:t xml:space="preserve"> директора по ВР</w:t>
            </w:r>
          </w:p>
        </w:tc>
      </w:tr>
      <w:tr w:rsidR="00B31602" w:rsidRPr="00E81117" w:rsidTr="00B31602">
        <w:tc>
          <w:tcPr>
            <w:tcW w:w="2933" w:type="dxa"/>
            <w:vMerge/>
          </w:tcPr>
          <w:p w:rsidR="00B31602" w:rsidRPr="00E81117" w:rsidRDefault="00B31602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по проверке сохранности учебников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Педагог-библиотекарь</w:t>
            </w:r>
          </w:p>
        </w:tc>
      </w:tr>
      <w:tr w:rsidR="00B31602" w:rsidRPr="00E81117" w:rsidTr="00B31602">
        <w:tc>
          <w:tcPr>
            <w:tcW w:w="2933" w:type="dxa"/>
            <w:vMerge w:val="restart"/>
          </w:tcPr>
          <w:p w:rsidR="00B31602" w:rsidRPr="00E81117" w:rsidRDefault="00B31602" w:rsidP="00E81117">
            <w:pPr>
              <w:rPr>
                <w:color w:val="000000"/>
              </w:rPr>
            </w:pPr>
            <w:r w:rsidRPr="00E81117"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Участия в проектах и мероприятиях РДДМ, Юнармии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r w:rsidRPr="00E8111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 руководители</w:t>
            </w:r>
            <w:r w:rsidR="00044194">
              <w:rPr>
                <w:sz w:val="24"/>
              </w:rPr>
              <w:t>,</w:t>
            </w:r>
            <w:r w:rsidR="00044194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B31602" w:rsidRPr="00E81117" w:rsidTr="00B31602">
        <w:tc>
          <w:tcPr>
            <w:tcW w:w="2933" w:type="dxa"/>
            <w:vMerge/>
          </w:tcPr>
          <w:p w:rsidR="00B31602" w:rsidRPr="00E81117" w:rsidRDefault="00B31602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Участия в программе «Орлята России»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r w:rsidRPr="00E8111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 руководители</w:t>
            </w:r>
            <w:r w:rsidR="00044194">
              <w:rPr>
                <w:sz w:val="24"/>
              </w:rPr>
              <w:t>,</w:t>
            </w:r>
            <w:r w:rsidR="00044194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B31602" w:rsidRPr="00E81117" w:rsidTr="00B31602">
        <w:tc>
          <w:tcPr>
            <w:tcW w:w="2933" w:type="dxa"/>
            <w:vMerge/>
          </w:tcPr>
          <w:p w:rsidR="00B31602" w:rsidRPr="00E81117" w:rsidRDefault="00B31602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B31602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деятельности отряда ЮИД и школьного спортивного клуба</w:t>
            </w:r>
          </w:p>
          <w:p w:rsidR="008E3617" w:rsidRPr="00E81117" w:rsidRDefault="008E3617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Мероприятие «Маленький пешеход и большая дорога».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r w:rsidRPr="00E8111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sz w:val="24"/>
              </w:rPr>
              <w:t xml:space="preserve">Классные руководители, </w:t>
            </w:r>
            <w:r w:rsidRPr="00E81117"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B31602" w:rsidRPr="00FB27FE" w:rsidRDefault="00B31602" w:rsidP="00E81117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B31602" w:rsidRPr="00E81117" w:rsidTr="00B31602">
        <w:tc>
          <w:tcPr>
            <w:tcW w:w="2933" w:type="dxa"/>
            <w:vMerge/>
          </w:tcPr>
          <w:p w:rsidR="00B31602" w:rsidRPr="00E81117" w:rsidRDefault="00B31602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Подготовка к военно-</w:t>
            </w: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спортивной игре «Зарница»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4 неделя</w:t>
            </w:r>
          </w:p>
        </w:tc>
        <w:tc>
          <w:tcPr>
            <w:tcW w:w="2932" w:type="dxa"/>
          </w:tcPr>
          <w:p w:rsidR="00B31602" w:rsidRDefault="00B31602" w:rsidP="00E81117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 xml:space="preserve">Учителя физической культуры, </w:t>
            </w:r>
          </w:p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E81117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Pr="00E81117">
              <w:rPr>
                <w:sz w:val="24"/>
              </w:rPr>
              <w:t>руководители</w:t>
            </w:r>
          </w:p>
        </w:tc>
      </w:tr>
      <w:tr w:rsidR="00B31602" w:rsidRPr="00E81117" w:rsidTr="00B31602">
        <w:tc>
          <w:tcPr>
            <w:tcW w:w="2933" w:type="dxa"/>
            <w:vMerge w:val="restart"/>
          </w:tcPr>
          <w:p w:rsidR="00B31602" w:rsidRPr="00E81117" w:rsidRDefault="00B31602" w:rsidP="00E81117">
            <w:pPr>
              <w:rPr>
                <w:color w:val="000000"/>
              </w:rPr>
            </w:pPr>
            <w:r w:rsidRPr="00E81117">
              <w:rPr>
                <w:color w:val="000000"/>
              </w:rPr>
              <w:t xml:space="preserve">8. Профориентация </w:t>
            </w: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День российской науки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08.02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rPr>
                <w:sz w:val="24"/>
              </w:rPr>
              <w:t>руководители</w:t>
            </w:r>
          </w:p>
        </w:tc>
      </w:tr>
      <w:tr w:rsidR="00B31602" w:rsidRPr="00E81117" w:rsidTr="00B31602">
        <w:tc>
          <w:tcPr>
            <w:tcW w:w="2933" w:type="dxa"/>
            <w:vMerge/>
          </w:tcPr>
          <w:p w:rsidR="00B31602" w:rsidRPr="00E81117" w:rsidRDefault="00B31602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Защита семейных проектов  «Профессии моей семьи»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rPr>
                <w:sz w:val="24"/>
              </w:rPr>
              <w:t>руководители</w:t>
            </w:r>
          </w:p>
        </w:tc>
      </w:tr>
      <w:tr w:rsidR="00B31602" w:rsidRPr="00E81117" w:rsidTr="00B31602">
        <w:tc>
          <w:tcPr>
            <w:tcW w:w="2933" w:type="dxa"/>
            <w:vMerge w:val="restart"/>
          </w:tcPr>
          <w:p w:rsidR="00B31602" w:rsidRPr="00E81117" w:rsidRDefault="00B31602" w:rsidP="00E81117">
            <w:pPr>
              <w:rPr>
                <w:color w:val="000000"/>
              </w:rPr>
            </w:pPr>
            <w:r w:rsidRPr="00E81117"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Заседание Совета родителей «Атмосфера жизни семьи как фактор психического и физического здоровья школьников»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</w:t>
            </w: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директора по УВР</w:t>
            </w:r>
          </w:p>
        </w:tc>
      </w:tr>
      <w:tr w:rsidR="00B31602" w:rsidRPr="00E81117" w:rsidTr="00B31602">
        <w:tc>
          <w:tcPr>
            <w:tcW w:w="2933" w:type="dxa"/>
            <w:vMerge/>
          </w:tcPr>
          <w:p w:rsidR="00B31602" w:rsidRPr="00E81117" w:rsidRDefault="00B31602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Родительские часы общения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rPr>
                <w:sz w:val="24"/>
              </w:rPr>
              <w:t>руководители</w:t>
            </w:r>
          </w:p>
        </w:tc>
      </w:tr>
      <w:tr w:rsidR="00B31602" w:rsidRPr="00E81117" w:rsidTr="00B31602">
        <w:tc>
          <w:tcPr>
            <w:tcW w:w="2933" w:type="dxa"/>
            <w:vMerge/>
          </w:tcPr>
          <w:p w:rsidR="00B31602" w:rsidRPr="00E81117" w:rsidRDefault="00B31602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>
            <w:r w:rsidRPr="00E63C3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 xml:space="preserve">Социальный педагог, </w:t>
            </w:r>
          </w:p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E81117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р</w:t>
            </w:r>
            <w:r w:rsidRPr="00E81117">
              <w:rPr>
                <w:sz w:val="24"/>
              </w:rPr>
              <w:t xml:space="preserve">уководители, </w:t>
            </w:r>
            <w:r w:rsidRPr="00E81117">
              <w:rPr>
                <w:iCs/>
                <w:color w:val="000000"/>
                <w:w w:val="0"/>
                <w:sz w:val="24"/>
                <w:szCs w:val="24"/>
              </w:rPr>
              <w:t>психолог</w:t>
            </w:r>
          </w:p>
        </w:tc>
      </w:tr>
      <w:tr w:rsidR="00B31602" w:rsidRPr="00E81117" w:rsidTr="00B31602">
        <w:tc>
          <w:tcPr>
            <w:tcW w:w="2933" w:type="dxa"/>
            <w:vMerge/>
          </w:tcPr>
          <w:p w:rsidR="00B31602" w:rsidRPr="00E81117" w:rsidRDefault="00B31602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встреч, участию в конкурсах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>
            <w:r w:rsidRPr="00E63C3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rPr>
                <w:sz w:val="24"/>
              </w:rPr>
              <w:t>руководители</w:t>
            </w:r>
            <w:r w:rsidR="00044194">
              <w:rPr>
                <w:sz w:val="24"/>
              </w:rPr>
              <w:t xml:space="preserve">, </w:t>
            </w:r>
            <w:r w:rsidR="00044194"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31602" w:rsidRPr="00E81117" w:rsidTr="00B31602">
        <w:tc>
          <w:tcPr>
            <w:tcW w:w="2933" w:type="dxa"/>
          </w:tcPr>
          <w:p w:rsidR="00B31602" w:rsidRPr="00E81117" w:rsidRDefault="00B31602" w:rsidP="00E81117">
            <w:pPr>
              <w:rPr>
                <w:color w:val="000000"/>
              </w:rPr>
            </w:pPr>
            <w:r w:rsidRPr="00E81117"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sz w:val="24"/>
              </w:rPr>
              <w:t>Беседы по технике безопасности в быту, на улице,  в школе</w:t>
            </w:r>
            <w:r w:rsidR="0087149D">
              <w:rPr>
                <w:rFonts w:ascii="Times New Roman"/>
                <w:sz w:val="24"/>
              </w:rPr>
              <w:t>, о необходимости соблюдения ПДД.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 xml:space="preserve">Классные </w:t>
            </w:r>
            <w:r w:rsidRPr="00E81117">
              <w:t>руководители</w:t>
            </w:r>
          </w:p>
        </w:tc>
      </w:tr>
      <w:tr w:rsidR="00B31602" w:rsidRPr="00E81117" w:rsidTr="00B31602">
        <w:tc>
          <w:tcPr>
            <w:tcW w:w="2933" w:type="dxa"/>
          </w:tcPr>
          <w:p w:rsidR="00B31602" w:rsidRPr="00E81117" w:rsidRDefault="00B31602" w:rsidP="00E81117">
            <w:pPr>
              <w:rPr>
                <w:color w:val="000000"/>
              </w:rPr>
            </w:pPr>
            <w:r w:rsidRPr="00E81117">
              <w:rPr>
                <w:color w:val="000000"/>
              </w:rPr>
              <w:t>11. Социальное партнерство</w:t>
            </w: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w w:val="0"/>
                <w:sz w:val="24"/>
                <w:szCs w:val="24"/>
              </w:rPr>
              <w:t xml:space="preserve">Встречи с сотрудниками </w:t>
            </w:r>
            <w:proofErr w:type="spellStart"/>
            <w:r w:rsidRPr="00E81117">
              <w:rPr>
                <w:rFonts w:ascii="Times New Roman"/>
                <w:iCs/>
                <w:w w:val="0"/>
                <w:sz w:val="24"/>
                <w:szCs w:val="24"/>
              </w:rPr>
              <w:t>Росгвардии</w:t>
            </w:r>
            <w:proofErr w:type="spellEnd"/>
            <w:r w:rsidR="0087149D">
              <w:rPr>
                <w:rFonts w:ascii="Times New Roman"/>
                <w:iCs/>
                <w:w w:val="0"/>
                <w:sz w:val="24"/>
                <w:szCs w:val="24"/>
              </w:rPr>
              <w:t>, МЧС, ГИБДД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jc w:val="center"/>
              <w:rPr>
                <w:iCs/>
                <w:color w:val="000000"/>
                <w:w w:val="0"/>
              </w:rPr>
            </w:pPr>
            <w:r w:rsidRPr="00E81117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 xml:space="preserve">Классные </w:t>
            </w:r>
            <w:r w:rsidRPr="00E81117">
              <w:t>руководители</w:t>
            </w:r>
          </w:p>
        </w:tc>
      </w:tr>
      <w:tr w:rsidR="00B31602" w:rsidRPr="00E81117" w:rsidTr="00B31602">
        <w:tc>
          <w:tcPr>
            <w:tcW w:w="2933" w:type="dxa"/>
            <w:vMerge w:val="restart"/>
          </w:tcPr>
          <w:p w:rsidR="00B31602" w:rsidRPr="00E81117" w:rsidRDefault="00B31602" w:rsidP="00E81117">
            <w:pPr>
              <w:rPr>
                <w:color w:val="000000"/>
              </w:rPr>
            </w:pPr>
            <w:r w:rsidRPr="00E81117"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Выставка «Молодежь выбирает ЗОЖ», «Азбука здоровья»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rPr>
                <w:sz w:val="24"/>
              </w:rPr>
              <w:t>руководители</w:t>
            </w:r>
          </w:p>
        </w:tc>
      </w:tr>
      <w:tr w:rsidR="00B31602" w:rsidRPr="00E81117" w:rsidTr="00B31602">
        <w:tc>
          <w:tcPr>
            <w:tcW w:w="2933" w:type="dxa"/>
            <w:vMerge/>
          </w:tcPr>
          <w:p w:rsidR="00B31602" w:rsidRPr="00E81117" w:rsidRDefault="00B31602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</w:t>
            </w: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81117">
              <w:rPr>
                <w:sz w:val="24"/>
              </w:rPr>
              <w:t>руководители</w:t>
            </w:r>
            <w:r w:rsidRPr="00E81117">
              <w:rPr>
                <w:iCs/>
                <w:color w:val="000000"/>
                <w:w w:val="0"/>
                <w:sz w:val="24"/>
                <w:szCs w:val="24"/>
              </w:rPr>
              <w:t>, педагог-организатор</w:t>
            </w:r>
          </w:p>
        </w:tc>
      </w:tr>
      <w:tr w:rsidR="00B31602" w:rsidRPr="00E81117" w:rsidTr="00B31602">
        <w:tc>
          <w:tcPr>
            <w:tcW w:w="2933" w:type="dxa"/>
            <w:vMerge/>
          </w:tcPr>
          <w:p w:rsidR="00B31602" w:rsidRPr="00E81117" w:rsidRDefault="00B31602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посвященные памятным датам, праздничным дням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</w:t>
            </w: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педагог-библиотекарь.</w:t>
            </w:r>
          </w:p>
        </w:tc>
      </w:tr>
      <w:tr w:rsidR="00B31602" w:rsidRPr="00E81117" w:rsidTr="00B31602">
        <w:tc>
          <w:tcPr>
            <w:tcW w:w="2933" w:type="dxa"/>
          </w:tcPr>
          <w:p w:rsidR="00B31602" w:rsidRPr="00E81117" w:rsidRDefault="00B31602" w:rsidP="00E81117">
            <w:pPr>
              <w:rPr>
                <w:color w:val="000000"/>
              </w:rPr>
            </w:pPr>
            <w:r w:rsidRPr="00E81117">
              <w:rPr>
                <w:color w:val="000000"/>
              </w:rPr>
              <w:t xml:space="preserve">13. Добровольческая </w:t>
            </w:r>
            <w:r w:rsidRPr="00E81117">
              <w:rPr>
                <w:color w:val="000000"/>
              </w:rPr>
              <w:lastRenderedPageBreak/>
              <w:t>деятельность (волонтёрство)</w:t>
            </w: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E81117">
              <w:rPr>
                <w:rFonts w:ascii="Times New Roman"/>
                <w:iCs/>
                <w:w w:val="0"/>
                <w:sz w:val="24"/>
                <w:szCs w:val="24"/>
              </w:rPr>
              <w:lastRenderedPageBreak/>
              <w:t xml:space="preserve">Акция «Письмо солдату» 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TableParagraph"/>
              <w:ind w:left="0"/>
              <w:jc w:val="center"/>
            </w:pPr>
            <w:r w:rsidRPr="00E81117"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 xml:space="preserve">в течение </w:t>
            </w:r>
            <w:r w:rsidRPr="00E81117">
              <w:rPr>
                <w:iCs/>
                <w:color w:val="000000"/>
                <w:w w:val="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B31602" w:rsidRPr="00E81117" w:rsidTr="00B31602">
        <w:tc>
          <w:tcPr>
            <w:tcW w:w="2933" w:type="dxa"/>
            <w:vMerge w:val="restart"/>
          </w:tcPr>
          <w:p w:rsidR="00B31602" w:rsidRPr="00E81117" w:rsidRDefault="00B31602" w:rsidP="00E81117">
            <w:pPr>
              <w:rPr>
                <w:color w:val="000000"/>
              </w:rPr>
            </w:pPr>
            <w:r w:rsidRPr="00E81117">
              <w:rPr>
                <w:color w:val="000000"/>
              </w:rPr>
              <w:lastRenderedPageBreak/>
              <w:t>14. Школьные медиа</w:t>
            </w: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TableParagraph"/>
              <w:ind w:left="0" w:right="207"/>
              <w:rPr>
                <w:sz w:val="24"/>
              </w:rPr>
            </w:pPr>
            <w:r w:rsidRPr="00E81117"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TableParagraph"/>
              <w:ind w:left="0"/>
              <w:jc w:val="center"/>
            </w:pPr>
            <w:r w:rsidRPr="00E81117"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 w:rsidRPr="00E81117">
              <w:rPr>
                <w:spacing w:val="-1"/>
                <w:sz w:val="24"/>
              </w:rPr>
              <w:t xml:space="preserve">Ответственный </w:t>
            </w:r>
            <w:r w:rsidRPr="00E81117">
              <w:rPr>
                <w:sz w:val="24"/>
              </w:rPr>
              <w:t>за школьный сайт</w:t>
            </w:r>
            <w:proofErr w:type="gramEnd"/>
          </w:p>
        </w:tc>
      </w:tr>
      <w:tr w:rsidR="00B31602" w:rsidRPr="00E81117" w:rsidTr="00B31602">
        <w:tc>
          <w:tcPr>
            <w:tcW w:w="2933" w:type="dxa"/>
            <w:vMerge/>
          </w:tcPr>
          <w:p w:rsidR="00B31602" w:rsidRPr="00E81117" w:rsidRDefault="00B31602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TableParagraph"/>
              <w:ind w:left="0"/>
              <w:jc w:val="center"/>
            </w:pPr>
            <w:r w:rsidRPr="00E81117"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 руководители</w:t>
            </w:r>
          </w:p>
        </w:tc>
      </w:tr>
      <w:tr w:rsidR="00B31602" w:rsidRPr="00E81117" w:rsidTr="00B31602">
        <w:tc>
          <w:tcPr>
            <w:tcW w:w="2933" w:type="dxa"/>
            <w:vMerge/>
          </w:tcPr>
          <w:p w:rsidR="00B31602" w:rsidRPr="00E81117" w:rsidRDefault="00B31602" w:rsidP="00E81117">
            <w:pPr>
              <w:rPr>
                <w:color w:val="000000"/>
              </w:rPr>
            </w:pPr>
          </w:p>
        </w:tc>
        <w:tc>
          <w:tcPr>
            <w:tcW w:w="6375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Выпуск классных  стенгазет, посвященных Дню защитника Отечества</w:t>
            </w:r>
          </w:p>
        </w:tc>
        <w:tc>
          <w:tcPr>
            <w:tcW w:w="858" w:type="dxa"/>
          </w:tcPr>
          <w:p w:rsidR="00B31602" w:rsidRPr="00E81117" w:rsidRDefault="00B31602" w:rsidP="00FB27FE">
            <w:pPr>
              <w:pStyle w:val="TableParagraph"/>
              <w:ind w:left="0"/>
              <w:jc w:val="center"/>
            </w:pPr>
            <w:r w:rsidRPr="00E81117">
              <w:t>1-4</w:t>
            </w:r>
          </w:p>
        </w:tc>
        <w:tc>
          <w:tcPr>
            <w:tcW w:w="1688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E81117"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2" w:type="dxa"/>
          </w:tcPr>
          <w:p w:rsidR="00B31602" w:rsidRPr="00E81117" w:rsidRDefault="00B31602" w:rsidP="00E81117">
            <w:pPr>
              <w:pStyle w:val="TableParagraph"/>
              <w:ind w:left="0"/>
              <w:rPr>
                <w:sz w:val="24"/>
              </w:rPr>
            </w:pPr>
            <w:r w:rsidRPr="00E81117">
              <w:rPr>
                <w:sz w:val="24"/>
              </w:rPr>
              <w:t>Классные руководители</w:t>
            </w:r>
          </w:p>
        </w:tc>
      </w:tr>
    </w:tbl>
    <w:p w:rsidR="000061E4" w:rsidRDefault="000061E4" w:rsidP="000061E4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A43359" w:rsidRDefault="00A43359" w:rsidP="007E7747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FB27FE" w:rsidRDefault="00FB27FE" w:rsidP="007E7747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FB27FE" w:rsidRDefault="00FB27FE" w:rsidP="007E7747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7E7747" w:rsidRDefault="007E7747" w:rsidP="007E7747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МАРТ</w:t>
      </w:r>
    </w:p>
    <w:p w:rsidR="007E7747" w:rsidRPr="006A5E2A" w:rsidRDefault="007E7747" w:rsidP="007E7747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932"/>
        <w:gridCol w:w="6377"/>
        <w:gridCol w:w="858"/>
        <w:gridCol w:w="1688"/>
        <w:gridCol w:w="2931"/>
      </w:tblGrid>
      <w:tr w:rsidR="007E7747" w:rsidRPr="009B79B2" w:rsidTr="00B31602">
        <w:tc>
          <w:tcPr>
            <w:tcW w:w="2932" w:type="dxa"/>
          </w:tcPr>
          <w:p w:rsidR="007E7747" w:rsidRPr="009B79B2" w:rsidRDefault="007E7747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377" w:type="dxa"/>
          </w:tcPr>
          <w:p w:rsidR="007E7747" w:rsidRPr="009B79B2" w:rsidRDefault="007E7747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7E7747" w:rsidRPr="009B79B2" w:rsidRDefault="007E7747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88" w:type="dxa"/>
          </w:tcPr>
          <w:p w:rsidR="007E7747" w:rsidRPr="009B79B2" w:rsidRDefault="007E7747" w:rsidP="000E79D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931" w:type="dxa"/>
          </w:tcPr>
          <w:p w:rsidR="007E7747" w:rsidRPr="009B79B2" w:rsidRDefault="007E7747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0E79D2" w:rsidRPr="009B79B2" w:rsidTr="00B31602">
        <w:tc>
          <w:tcPr>
            <w:tcW w:w="2932" w:type="dxa"/>
            <w:vMerge w:val="restart"/>
          </w:tcPr>
          <w:p w:rsidR="000E79D2" w:rsidRPr="009B79B2" w:rsidRDefault="000E79D2" w:rsidP="009B79B2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9B79B2">
              <w:rPr>
                <w:color w:val="000000"/>
              </w:rPr>
              <w:t>1.Урочная деятельность</w:t>
            </w:r>
          </w:p>
          <w:p w:rsidR="000E79D2" w:rsidRPr="009B79B2" w:rsidRDefault="000E79D2" w:rsidP="009B79B2">
            <w:pPr>
              <w:tabs>
                <w:tab w:val="left" w:pos="993"/>
                <w:tab w:val="left" w:pos="1310"/>
              </w:tabs>
              <w:rPr>
                <w:iCs/>
                <w:w w:val="0"/>
              </w:rPr>
            </w:pPr>
            <w:proofErr w:type="gramStart"/>
            <w:r w:rsidRPr="009B79B2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377" w:type="dxa"/>
          </w:tcPr>
          <w:p w:rsidR="000E79D2" w:rsidRPr="009B79B2" w:rsidRDefault="000E79D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0E79D2" w:rsidRPr="009B79B2" w:rsidRDefault="000E79D2" w:rsidP="00FB27FE">
            <w:pPr>
              <w:jc w:val="center"/>
              <w:rPr>
                <w:iCs/>
                <w:color w:val="000000"/>
                <w:w w:val="0"/>
              </w:rPr>
            </w:pPr>
            <w:r w:rsidRPr="009B79B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0E79D2" w:rsidRPr="009B79B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0E79D2" w:rsidRPr="000E79D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t>руководители</w:t>
            </w:r>
          </w:p>
        </w:tc>
      </w:tr>
      <w:tr w:rsidR="009B79B2" w:rsidRPr="009B79B2" w:rsidTr="00B31602">
        <w:tc>
          <w:tcPr>
            <w:tcW w:w="2932" w:type="dxa"/>
            <w:vMerge/>
          </w:tcPr>
          <w:p w:rsidR="009B79B2" w:rsidRPr="009B79B2" w:rsidRDefault="009B79B2" w:rsidP="009B79B2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9B79B2" w:rsidRPr="009B79B2" w:rsidRDefault="009B79B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9B79B2" w:rsidRPr="009B79B2" w:rsidRDefault="009B79B2" w:rsidP="00FB27FE">
            <w:pPr>
              <w:jc w:val="center"/>
              <w:rPr>
                <w:iCs/>
                <w:color w:val="000000"/>
                <w:w w:val="0"/>
              </w:rPr>
            </w:pPr>
            <w:r w:rsidRPr="009B79B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9B79B2" w:rsidRPr="009B79B2" w:rsidRDefault="000E79D2" w:rsidP="000E79D2">
            <w:r w:rsidRPr="009B79B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9B79B2" w:rsidRPr="000E79D2" w:rsidRDefault="009B79B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 w:rsidR="000E79D2">
              <w:rPr>
                <w:sz w:val="24"/>
              </w:rPr>
              <w:t xml:space="preserve"> р</w:t>
            </w:r>
            <w:r w:rsidRPr="009B79B2">
              <w:t xml:space="preserve">уководители, </w:t>
            </w:r>
            <w:r w:rsidR="000E79D2">
              <w:t>учителя-</w:t>
            </w:r>
            <w:r w:rsidRPr="009B79B2">
              <w:rPr>
                <w:iCs/>
                <w:color w:val="000000"/>
                <w:w w:val="0"/>
              </w:rPr>
              <w:t>предметники</w:t>
            </w:r>
          </w:p>
          <w:p w:rsidR="009B79B2" w:rsidRPr="009B79B2" w:rsidRDefault="009B79B2" w:rsidP="009B79B2">
            <w:r w:rsidRPr="009B79B2">
              <w:rPr>
                <w:iCs/>
                <w:color w:val="000000"/>
                <w:w w:val="0"/>
              </w:rPr>
              <w:t>Педагог-организатор</w:t>
            </w:r>
          </w:p>
        </w:tc>
      </w:tr>
      <w:tr w:rsidR="000E79D2" w:rsidRPr="009B79B2" w:rsidTr="00B31602">
        <w:tc>
          <w:tcPr>
            <w:tcW w:w="2932" w:type="dxa"/>
            <w:vMerge/>
          </w:tcPr>
          <w:p w:rsidR="000E79D2" w:rsidRPr="009B79B2" w:rsidRDefault="000E79D2" w:rsidP="009B79B2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0E79D2" w:rsidRPr="009B79B2" w:rsidRDefault="000E79D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0E79D2" w:rsidRPr="009B79B2" w:rsidRDefault="000E79D2" w:rsidP="00FB27FE">
            <w:pPr>
              <w:jc w:val="center"/>
              <w:rPr>
                <w:iCs/>
                <w:color w:val="000000"/>
                <w:w w:val="0"/>
              </w:rPr>
            </w:pPr>
            <w:r w:rsidRPr="009B79B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0E79D2" w:rsidRPr="009B79B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0E79D2" w:rsidRPr="000E79D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t>руководители</w:t>
            </w:r>
          </w:p>
        </w:tc>
      </w:tr>
      <w:tr w:rsidR="000E79D2" w:rsidRPr="009B79B2" w:rsidTr="00B31602">
        <w:tc>
          <w:tcPr>
            <w:tcW w:w="2932" w:type="dxa"/>
            <w:vMerge/>
          </w:tcPr>
          <w:p w:rsidR="000E79D2" w:rsidRPr="009B79B2" w:rsidRDefault="000E79D2" w:rsidP="009B79B2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0E79D2" w:rsidRPr="009B79B2" w:rsidRDefault="000E79D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858" w:type="dxa"/>
          </w:tcPr>
          <w:p w:rsidR="000E79D2" w:rsidRPr="009B79B2" w:rsidRDefault="000E79D2" w:rsidP="00FB27FE">
            <w:pPr>
              <w:jc w:val="center"/>
              <w:rPr>
                <w:iCs/>
                <w:color w:val="000000"/>
                <w:w w:val="0"/>
              </w:rPr>
            </w:pPr>
            <w:r w:rsidRPr="009B79B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0E79D2" w:rsidRPr="009B79B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0E79D2" w:rsidRPr="000E79D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t>руководители</w:t>
            </w:r>
          </w:p>
        </w:tc>
      </w:tr>
      <w:tr w:rsidR="000E79D2" w:rsidRPr="009B79B2" w:rsidTr="00B31602">
        <w:tc>
          <w:tcPr>
            <w:tcW w:w="2932" w:type="dxa"/>
            <w:vMerge/>
          </w:tcPr>
          <w:p w:rsidR="000E79D2" w:rsidRPr="009B79B2" w:rsidRDefault="000E79D2" w:rsidP="009B79B2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0E79D2" w:rsidRPr="009B79B2" w:rsidRDefault="000E79D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0E79D2" w:rsidRPr="009B79B2" w:rsidRDefault="000E79D2" w:rsidP="00FB27FE">
            <w:pPr>
              <w:jc w:val="center"/>
              <w:rPr>
                <w:iCs/>
                <w:color w:val="000000"/>
                <w:w w:val="0"/>
              </w:rPr>
            </w:pPr>
            <w:r w:rsidRPr="009B79B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0E79D2" w:rsidRPr="009B79B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0E79D2" w:rsidRPr="000E79D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t>руководители</w:t>
            </w:r>
          </w:p>
        </w:tc>
      </w:tr>
      <w:tr w:rsidR="000E79D2" w:rsidRPr="009B79B2" w:rsidTr="00B31602">
        <w:tc>
          <w:tcPr>
            <w:tcW w:w="2932" w:type="dxa"/>
            <w:vMerge/>
          </w:tcPr>
          <w:p w:rsidR="000E79D2" w:rsidRPr="009B79B2" w:rsidRDefault="000E79D2" w:rsidP="009B79B2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0E79D2" w:rsidRPr="009B79B2" w:rsidRDefault="000E79D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0E79D2" w:rsidRPr="009B79B2" w:rsidRDefault="000E79D2" w:rsidP="00FB27FE">
            <w:pPr>
              <w:jc w:val="center"/>
              <w:rPr>
                <w:iCs/>
                <w:color w:val="000000"/>
                <w:w w:val="0"/>
              </w:rPr>
            </w:pPr>
            <w:r w:rsidRPr="009B79B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0E79D2" w:rsidRPr="009B79B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0E79D2" w:rsidRPr="000E79D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t>руководители</w:t>
            </w:r>
          </w:p>
        </w:tc>
      </w:tr>
      <w:tr w:rsidR="000E79D2" w:rsidRPr="009B79B2" w:rsidTr="00B31602">
        <w:tc>
          <w:tcPr>
            <w:tcW w:w="2932" w:type="dxa"/>
            <w:vMerge/>
          </w:tcPr>
          <w:p w:rsidR="000E79D2" w:rsidRPr="009B79B2" w:rsidRDefault="000E79D2" w:rsidP="009B79B2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0E79D2" w:rsidRPr="009B79B2" w:rsidRDefault="000E79D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Библиотечные уроки (по плану педагога-библиотекаря)</w:t>
            </w:r>
          </w:p>
        </w:tc>
        <w:tc>
          <w:tcPr>
            <w:tcW w:w="858" w:type="dxa"/>
          </w:tcPr>
          <w:p w:rsidR="000E79D2" w:rsidRPr="009B79B2" w:rsidRDefault="000E79D2" w:rsidP="00FB27FE">
            <w:pPr>
              <w:jc w:val="center"/>
              <w:rPr>
                <w:iCs/>
                <w:color w:val="000000"/>
                <w:w w:val="0"/>
              </w:rPr>
            </w:pPr>
            <w:r w:rsidRPr="009B79B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0E79D2" w:rsidRDefault="000E79D2">
            <w:r w:rsidRPr="00D50EE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0E79D2" w:rsidRPr="000E79D2" w:rsidRDefault="000E79D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t>руководители</w:t>
            </w:r>
            <w:r w:rsidRPr="009B79B2">
              <w:rPr>
                <w:iCs/>
                <w:color w:val="000000"/>
                <w:w w:val="0"/>
              </w:rPr>
              <w:t xml:space="preserve">, </w:t>
            </w:r>
            <w:r>
              <w:rPr>
                <w:iCs/>
                <w:color w:val="000000"/>
                <w:w w:val="0"/>
              </w:rPr>
              <w:t>педагог-</w:t>
            </w:r>
            <w:r w:rsidRPr="009B79B2">
              <w:rPr>
                <w:iCs/>
                <w:color w:val="000000"/>
                <w:w w:val="0"/>
              </w:rPr>
              <w:t>библиотекарь.</w:t>
            </w:r>
          </w:p>
        </w:tc>
      </w:tr>
      <w:tr w:rsidR="000E79D2" w:rsidRPr="009B79B2" w:rsidTr="00B31602">
        <w:tc>
          <w:tcPr>
            <w:tcW w:w="2932" w:type="dxa"/>
            <w:vMerge/>
          </w:tcPr>
          <w:p w:rsidR="000E79D2" w:rsidRPr="009B79B2" w:rsidRDefault="000E79D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0E79D2" w:rsidRPr="009B79B2" w:rsidRDefault="000E79D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Занятия с педагогом – психологом, логопедом</w:t>
            </w:r>
          </w:p>
        </w:tc>
        <w:tc>
          <w:tcPr>
            <w:tcW w:w="858" w:type="dxa"/>
          </w:tcPr>
          <w:p w:rsidR="000E79D2" w:rsidRPr="009B79B2" w:rsidRDefault="000E79D2" w:rsidP="00FB27FE">
            <w:pPr>
              <w:jc w:val="center"/>
              <w:rPr>
                <w:iCs/>
                <w:color w:val="000000"/>
                <w:w w:val="0"/>
              </w:rPr>
            </w:pPr>
            <w:r w:rsidRPr="009B79B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0E79D2" w:rsidRDefault="000E79D2">
            <w:r w:rsidRPr="00D50EE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0E79D2" w:rsidRPr="000E79D2" w:rsidRDefault="000E79D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t>руководители</w:t>
            </w:r>
            <w:r w:rsidRPr="009B79B2">
              <w:rPr>
                <w:iCs/>
                <w:color w:val="000000"/>
                <w:w w:val="0"/>
              </w:rPr>
              <w:t>, психолог, логопед</w:t>
            </w:r>
          </w:p>
        </w:tc>
      </w:tr>
      <w:tr w:rsidR="000E79D2" w:rsidRPr="009B79B2" w:rsidTr="00B31602">
        <w:tc>
          <w:tcPr>
            <w:tcW w:w="2932" w:type="dxa"/>
            <w:vMerge/>
          </w:tcPr>
          <w:p w:rsidR="000E79D2" w:rsidRPr="009B79B2" w:rsidRDefault="000E79D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0E79D2" w:rsidRPr="009B79B2" w:rsidRDefault="000E79D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0E79D2" w:rsidRPr="009B79B2" w:rsidRDefault="000E79D2" w:rsidP="00FB27FE">
            <w:pPr>
              <w:jc w:val="center"/>
              <w:rPr>
                <w:iCs/>
                <w:color w:val="000000"/>
                <w:w w:val="0"/>
              </w:rPr>
            </w:pPr>
            <w:r w:rsidRPr="009B79B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0E79D2" w:rsidRDefault="000E79D2">
            <w:r w:rsidRPr="00D50EE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0E79D2" w:rsidRPr="000E79D2" w:rsidRDefault="000E79D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t xml:space="preserve">руководители, </w:t>
            </w:r>
            <w:r>
              <w:t>учителя-</w:t>
            </w:r>
            <w:r w:rsidRPr="009B79B2">
              <w:rPr>
                <w:iCs/>
                <w:color w:val="000000"/>
                <w:w w:val="0"/>
              </w:rPr>
              <w:t>предметники</w:t>
            </w:r>
          </w:p>
        </w:tc>
      </w:tr>
      <w:tr w:rsidR="007E7747" w:rsidRPr="009B79B2" w:rsidTr="00B31602">
        <w:tc>
          <w:tcPr>
            <w:tcW w:w="2932" w:type="dxa"/>
          </w:tcPr>
          <w:p w:rsidR="007E7747" w:rsidRPr="009B79B2" w:rsidRDefault="007E7747" w:rsidP="009B79B2">
            <w:pPr>
              <w:rPr>
                <w:color w:val="000000"/>
              </w:rPr>
            </w:pPr>
            <w:r w:rsidRPr="009B79B2">
              <w:rPr>
                <w:color w:val="000000"/>
              </w:rPr>
              <w:t>2. Внеурочная деятельность</w:t>
            </w:r>
          </w:p>
        </w:tc>
        <w:tc>
          <w:tcPr>
            <w:tcW w:w="6377" w:type="dxa"/>
          </w:tcPr>
          <w:p w:rsidR="007E7747" w:rsidRPr="009B79B2" w:rsidRDefault="007E7747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9B79B2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деятельности НОО</w:t>
            </w:r>
          </w:p>
        </w:tc>
        <w:tc>
          <w:tcPr>
            <w:tcW w:w="858" w:type="dxa"/>
          </w:tcPr>
          <w:p w:rsidR="007E7747" w:rsidRPr="009B79B2" w:rsidRDefault="007E7747" w:rsidP="00FB27FE">
            <w:pPr>
              <w:jc w:val="center"/>
              <w:rPr>
                <w:iCs/>
                <w:color w:val="000000"/>
                <w:w w:val="0"/>
              </w:rPr>
            </w:pPr>
            <w:r w:rsidRPr="009B79B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7E7747" w:rsidRPr="009B79B2" w:rsidRDefault="007E7747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7E7747" w:rsidRPr="000E79D2" w:rsidRDefault="007E7747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 w:rsidR="000E79D2">
              <w:rPr>
                <w:sz w:val="24"/>
              </w:rPr>
              <w:t xml:space="preserve"> </w:t>
            </w:r>
            <w:r w:rsidRPr="009B79B2">
              <w:t>руководители</w:t>
            </w:r>
          </w:p>
        </w:tc>
      </w:tr>
      <w:tr w:rsidR="000E79D2" w:rsidRPr="009B79B2" w:rsidTr="00B31602">
        <w:tc>
          <w:tcPr>
            <w:tcW w:w="2932" w:type="dxa"/>
            <w:vMerge w:val="restart"/>
          </w:tcPr>
          <w:p w:rsidR="000E79D2" w:rsidRPr="009B79B2" w:rsidRDefault="000E79D2" w:rsidP="009B79B2">
            <w:pPr>
              <w:rPr>
                <w:color w:val="000000"/>
                <w:w w:val="0"/>
              </w:rPr>
            </w:pPr>
            <w:r w:rsidRPr="009B79B2">
              <w:rPr>
                <w:color w:val="000000"/>
              </w:rPr>
              <w:t xml:space="preserve">3. </w:t>
            </w:r>
            <w:r w:rsidRPr="009B79B2">
              <w:rPr>
                <w:color w:val="000000"/>
                <w:w w:val="0"/>
              </w:rPr>
              <w:t xml:space="preserve">Классное руководство  </w:t>
            </w:r>
          </w:p>
          <w:p w:rsidR="000E79D2" w:rsidRPr="009B79B2" w:rsidRDefault="000E79D2" w:rsidP="009B79B2">
            <w:pPr>
              <w:rPr>
                <w:color w:val="000000"/>
              </w:rPr>
            </w:pPr>
            <w:r w:rsidRPr="009B79B2">
              <w:rPr>
                <w:i/>
                <w:iCs/>
                <w:w w:val="0"/>
                <w:sz w:val="20"/>
              </w:rPr>
              <w:t>Согласно индивидуальным планам работы классных руководителей</w:t>
            </w:r>
          </w:p>
        </w:tc>
        <w:tc>
          <w:tcPr>
            <w:tcW w:w="6377" w:type="dxa"/>
          </w:tcPr>
          <w:p w:rsidR="000E79D2" w:rsidRPr="009B79B2" w:rsidRDefault="000E79D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0E79D2" w:rsidRPr="009B79B2" w:rsidRDefault="000E79D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0E79D2" w:rsidRPr="009B79B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0E79D2" w:rsidRPr="000E79D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t>руководители</w:t>
            </w:r>
          </w:p>
        </w:tc>
      </w:tr>
      <w:tr w:rsidR="000E79D2" w:rsidRPr="009B79B2" w:rsidTr="00B31602">
        <w:tc>
          <w:tcPr>
            <w:tcW w:w="2932" w:type="dxa"/>
            <w:vMerge/>
          </w:tcPr>
          <w:p w:rsidR="000E79D2" w:rsidRPr="009B79B2" w:rsidRDefault="000E79D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0E79D2" w:rsidRPr="009B79B2" w:rsidRDefault="000E79D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0E79D2" w:rsidRPr="009B79B2" w:rsidRDefault="000E79D2" w:rsidP="00FB27FE">
            <w:pPr>
              <w:jc w:val="center"/>
              <w:rPr>
                <w:iCs/>
                <w:color w:val="000000"/>
                <w:w w:val="0"/>
              </w:rPr>
            </w:pPr>
            <w:r w:rsidRPr="009B79B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0E79D2" w:rsidRPr="009B79B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0E79D2" w:rsidRPr="000E79D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t>руководители</w:t>
            </w:r>
          </w:p>
        </w:tc>
      </w:tr>
      <w:tr w:rsidR="000E79D2" w:rsidRPr="009B79B2" w:rsidTr="00B31602">
        <w:tc>
          <w:tcPr>
            <w:tcW w:w="2932" w:type="dxa"/>
            <w:vMerge/>
          </w:tcPr>
          <w:p w:rsidR="000E79D2" w:rsidRPr="009B79B2" w:rsidRDefault="000E79D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0E79D2" w:rsidRPr="009B79B2" w:rsidRDefault="000E79D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0E79D2" w:rsidRPr="009B79B2" w:rsidRDefault="000E79D2" w:rsidP="00FB27FE">
            <w:pPr>
              <w:jc w:val="center"/>
              <w:rPr>
                <w:iCs/>
                <w:color w:val="000000"/>
                <w:w w:val="0"/>
              </w:rPr>
            </w:pPr>
            <w:r w:rsidRPr="009B79B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0E79D2" w:rsidRPr="009B79B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0E79D2" w:rsidRPr="000E79D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t>руководители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 цикла  уроков  «Разговоры  о 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31602" w:rsidRPr="000354A8" w:rsidRDefault="00B31602" w:rsidP="00FB27FE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(понедельник)</w:t>
            </w:r>
          </w:p>
        </w:tc>
        <w:tc>
          <w:tcPr>
            <w:tcW w:w="2931" w:type="dxa"/>
          </w:tcPr>
          <w:p w:rsidR="00B31602" w:rsidRPr="000354A8" w:rsidRDefault="00B31602" w:rsidP="001F7F81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0E79D2" w:rsidRPr="009B79B2" w:rsidTr="00B31602">
        <w:tc>
          <w:tcPr>
            <w:tcW w:w="2932" w:type="dxa"/>
            <w:vMerge/>
          </w:tcPr>
          <w:p w:rsidR="000E79D2" w:rsidRPr="009B79B2" w:rsidRDefault="000E79D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0E79D2" w:rsidRPr="009B79B2" w:rsidRDefault="000E79D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858" w:type="dxa"/>
          </w:tcPr>
          <w:p w:rsidR="000E79D2" w:rsidRPr="009B79B2" w:rsidRDefault="000E79D2" w:rsidP="00FB27FE">
            <w:pPr>
              <w:jc w:val="center"/>
              <w:rPr>
                <w:iCs/>
                <w:color w:val="000000"/>
                <w:w w:val="0"/>
              </w:rPr>
            </w:pPr>
            <w:r w:rsidRPr="009B79B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0E79D2" w:rsidRPr="009B79B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0E79D2" w:rsidRPr="000E79D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t>руководители</w:t>
            </w:r>
          </w:p>
        </w:tc>
      </w:tr>
      <w:tr w:rsidR="000E79D2" w:rsidRPr="009B79B2" w:rsidTr="00B31602">
        <w:tc>
          <w:tcPr>
            <w:tcW w:w="2932" w:type="dxa"/>
            <w:vMerge/>
          </w:tcPr>
          <w:p w:rsidR="000E79D2" w:rsidRPr="009B79B2" w:rsidRDefault="000E79D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0E79D2" w:rsidRPr="009B79B2" w:rsidRDefault="000E79D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0E79D2" w:rsidRPr="009B79B2" w:rsidRDefault="000E79D2" w:rsidP="00FB27FE">
            <w:pPr>
              <w:jc w:val="center"/>
              <w:rPr>
                <w:iCs/>
                <w:color w:val="000000"/>
                <w:w w:val="0"/>
              </w:rPr>
            </w:pPr>
            <w:r w:rsidRPr="009B79B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0E79D2" w:rsidRPr="009B79B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0E79D2" w:rsidRPr="000E79D2" w:rsidRDefault="000E79D2" w:rsidP="00637687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t>руководители</w:t>
            </w:r>
          </w:p>
        </w:tc>
      </w:tr>
      <w:tr w:rsidR="00B31602" w:rsidRPr="009B79B2" w:rsidTr="00B31602">
        <w:tc>
          <w:tcPr>
            <w:tcW w:w="2932" w:type="dxa"/>
            <w:vMerge w:val="restart"/>
          </w:tcPr>
          <w:p w:rsidR="00B31602" w:rsidRPr="009B79B2" w:rsidRDefault="00B31602" w:rsidP="009B79B2">
            <w:pPr>
              <w:rPr>
                <w:color w:val="000000"/>
              </w:rPr>
            </w:pPr>
            <w:r w:rsidRPr="009B79B2">
              <w:rPr>
                <w:color w:val="000000"/>
              </w:rPr>
              <w:t>4. Основные школьные дела</w:t>
            </w:r>
          </w:p>
        </w:tc>
        <w:tc>
          <w:tcPr>
            <w:tcW w:w="6377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B31602" w:rsidRPr="000354A8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931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«Безопасные каникулы»</w:t>
            </w:r>
          </w:p>
          <w:p w:rsidR="00B31602" w:rsidRPr="009B79B2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1F7F81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0E79D2" w:rsidRDefault="00B31602" w:rsidP="001F7F81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t>руководители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«Безопасное колесо»</w:t>
            </w:r>
            <w:r w:rsidR="00C203B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. </w:t>
            </w:r>
          </w:p>
          <w:p w:rsidR="00C203B9" w:rsidRDefault="00C203B9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Школьная викторина по ПДД.</w:t>
            </w:r>
          </w:p>
          <w:p w:rsidR="00C203B9" w:rsidRPr="009B79B2" w:rsidRDefault="00C203B9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Встречи с инспектором ГИБДД.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Руководитель отряда ЮИД</w:t>
            </w:r>
          </w:p>
        </w:tc>
      </w:tr>
      <w:tr w:rsidR="00A43359" w:rsidRPr="009B79B2" w:rsidTr="00B31602">
        <w:tc>
          <w:tcPr>
            <w:tcW w:w="2932" w:type="dxa"/>
            <w:vMerge/>
          </w:tcPr>
          <w:p w:rsidR="00A43359" w:rsidRPr="009B79B2" w:rsidRDefault="00A43359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Международному женскому дню</w:t>
            </w:r>
          </w:p>
        </w:tc>
        <w:tc>
          <w:tcPr>
            <w:tcW w:w="858" w:type="dxa"/>
          </w:tcPr>
          <w:p w:rsidR="00A43359" w:rsidRPr="00C7251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08.03</w:t>
            </w:r>
          </w:p>
        </w:tc>
        <w:tc>
          <w:tcPr>
            <w:tcW w:w="2931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520813" w:rsidRDefault="00044194" w:rsidP="00FB27FE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9B79B2" w:rsidTr="00B31602">
        <w:tc>
          <w:tcPr>
            <w:tcW w:w="2932" w:type="dxa"/>
            <w:vMerge/>
          </w:tcPr>
          <w:p w:rsidR="00A43359" w:rsidRPr="009B79B2" w:rsidRDefault="00A43359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Мероприятия к 450-летию со дня выхода первой «Азбуки» Ивана Фёдорова </w:t>
            </w:r>
          </w:p>
        </w:tc>
        <w:tc>
          <w:tcPr>
            <w:tcW w:w="858" w:type="dxa"/>
          </w:tcPr>
          <w:p w:rsidR="00A43359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14.03</w:t>
            </w:r>
          </w:p>
        </w:tc>
        <w:tc>
          <w:tcPr>
            <w:tcW w:w="2931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520813" w:rsidRDefault="00044194" w:rsidP="00FB27FE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9B79B2" w:rsidTr="00B31602">
        <w:tc>
          <w:tcPr>
            <w:tcW w:w="2932" w:type="dxa"/>
            <w:vMerge/>
          </w:tcPr>
          <w:p w:rsidR="00A43359" w:rsidRPr="009B79B2" w:rsidRDefault="00A43359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10-летию со Дня воссоединения Крыма с Россией</w:t>
            </w:r>
          </w:p>
        </w:tc>
        <w:tc>
          <w:tcPr>
            <w:tcW w:w="858" w:type="dxa"/>
          </w:tcPr>
          <w:p w:rsidR="00A43359" w:rsidRPr="00C7251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18.03</w:t>
            </w:r>
          </w:p>
        </w:tc>
        <w:tc>
          <w:tcPr>
            <w:tcW w:w="2931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C72518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советник директора по ВР</w:t>
            </w:r>
          </w:p>
        </w:tc>
      </w:tr>
      <w:tr w:rsidR="00A43359" w:rsidRPr="009B79B2" w:rsidTr="00B31602">
        <w:tc>
          <w:tcPr>
            <w:tcW w:w="2932" w:type="dxa"/>
            <w:vMerge/>
          </w:tcPr>
          <w:p w:rsidR="00A43359" w:rsidRPr="009B79B2" w:rsidRDefault="00A43359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Default="00E95616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В</w:t>
            </w:r>
            <w:r w:rsidR="00A4335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семирному дню театра </w:t>
            </w:r>
          </w:p>
        </w:tc>
        <w:tc>
          <w:tcPr>
            <w:tcW w:w="858" w:type="dxa"/>
          </w:tcPr>
          <w:p w:rsidR="00A43359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27.03</w:t>
            </w:r>
          </w:p>
        </w:tc>
        <w:tc>
          <w:tcPr>
            <w:tcW w:w="2931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9B79B2" w:rsidTr="00B31602">
        <w:tc>
          <w:tcPr>
            <w:tcW w:w="2932" w:type="dxa"/>
            <w:vMerge/>
          </w:tcPr>
          <w:p w:rsidR="00A43359" w:rsidRPr="009B79B2" w:rsidRDefault="00A43359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«Безопасные каникулы»</w:t>
            </w:r>
          </w:p>
          <w:p w:rsidR="00A43359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A43359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21.22.03</w:t>
            </w:r>
          </w:p>
        </w:tc>
        <w:tc>
          <w:tcPr>
            <w:tcW w:w="2931" w:type="dxa"/>
          </w:tcPr>
          <w:p w:rsidR="00A43359" w:rsidRDefault="00A43359" w:rsidP="00FB27FE">
            <w:r w:rsidRPr="000155B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43359" w:rsidRPr="009B79B2" w:rsidTr="00B31602">
        <w:tc>
          <w:tcPr>
            <w:tcW w:w="2932" w:type="dxa"/>
            <w:vMerge/>
          </w:tcPr>
          <w:p w:rsidR="00A43359" w:rsidRPr="009B79B2" w:rsidRDefault="00A43359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Мероприятия к 450-летию со дня выхода первой «Азбуки» Ивана Фёдорова </w:t>
            </w:r>
          </w:p>
        </w:tc>
        <w:tc>
          <w:tcPr>
            <w:tcW w:w="858" w:type="dxa"/>
          </w:tcPr>
          <w:p w:rsidR="00A43359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14.03</w:t>
            </w:r>
          </w:p>
        </w:tc>
        <w:tc>
          <w:tcPr>
            <w:tcW w:w="2931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520813" w:rsidRDefault="00044194" w:rsidP="00FB27FE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31602" w:rsidRPr="009B79B2" w:rsidTr="00B31602">
        <w:tc>
          <w:tcPr>
            <w:tcW w:w="2932" w:type="dxa"/>
          </w:tcPr>
          <w:p w:rsidR="00B31602" w:rsidRPr="009B79B2" w:rsidRDefault="00B31602" w:rsidP="009B79B2">
            <w:pPr>
              <w:rPr>
                <w:color w:val="000000"/>
              </w:rPr>
            </w:pPr>
            <w:r w:rsidRPr="009B79B2">
              <w:rPr>
                <w:color w:val="000000"/>
              </w:rPr>
              <w:t>5. Внешкольные мероприятия</w:t>
            </w: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Мероприятия в рамках Культурного дневника школьника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jc w:val="center"/>
              <w:rPr>
                <w:iCs/>
                <w:color w:val="000000"/>
                <w:w w:val="0"/>
              </w:rPr>
            </w:pPr>
            <w:r w:rsidRPr="009B79B2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 xml:space="preserve">Классные </w:t>
            </w:r>
            <w:r w:rsidRPr="009B79B2">
              <w:t>руководители</w:t>
            </w:r>
          </w:p>
        </w:tc>
      </w:tr>
      <w:tr w:rsidR="00B31602" w:rsidRPr="009B79B2" w:rsidTr="00B31602">
        <w:tc>
          <w:tcPr>
            <w:tcW w:w="2932" w:type="dxa"/>
            <w:vMerge w:val="restart"/>
          </w:tcPr>
          <w:p w:rsidR="00B31602" w:rsidRPr="009B79B2" w:rsidRDefault="00B31602" w:rsidP="009B79B2">
            <w:pPr>
              <w:rPr>
                <w:color w:val="000000"/>
              </w:rPr>
            </w:pPr>
            <w:r w:rsidRPr="009B79B2">
              <w:rPr>
                <w:color w:val="000000"/>
              </w:rPr>
              <w:t xml:space="preserve">6. Самоуправление </w:t>
            </w: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Неделя детской книги 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</w:t>
            </w: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неделя</w:t>
            </w:r>
          </w:p>
        </w:tc>
        <w:tc>
          <w:tcPr>
            <w:tcW w:w="2931" w:type="dxa"/>
          </w:tcPr>
          <w:p w:rsidR="00B31602" w:rsidRPr="000E79D2" w:rsidRDefault="00B3160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  <w:r w:rsidRPr="009B79B2">
              <w:rPr>
                <w:iCs/>
                <w:color w:val="000000"/>
                <w:w w:val="0"/>
                <w:sz w:val="24"/>
                <w:szCs w:val="24"/>
              </w:rPr>
              <w:t xml:space="preserve"> педагог-библиотекарь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- викторина «Герои детских книг»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931" w:type="dxa"/>
          </w:tcPr>
          <w:p w:rsidR="00B31602" w:rsidRPr="000E79D2" w:rsidRDefault="00B3160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  <w:r w:rsidRPr="009B79B2">
              <w:rPr>
                <w:iCs/>
                <w:color w:val="000000"/>
                <w:w w:val="0"/>
                <w:sz w:val="24"/>
                <w:szCs w:val="24"/>
              </w:rPr>
              <w:t xml:space="preserve"> педагог-библиотекарь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по проверке внешнего вида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</w:t>
            </w: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организатор</w:t>
            </w:r>
          </w:p>
        </w:tc>
      </w:tr>
      <w:tr w:rsidR="00B31602" w:rsidRPr="009B79B2" w:rsidTr="00B31602">
        <w:tc>
          <w:tcPr>
            <w:tcW w:w="2932" w:type="dxa"/>
            <w:vMerge w:val="restart"/>
          </w:tcPr>
          <w:p w:rsidR="00B31602" w:rsidRPr="009B79B2" w:rsidRDefault="00B31602" w:rsidP="009B79B2">
            <w:pPr>
              <w:rPr>
                <w:color w:val="000000"/>
              </w:rPr>
            </w:pPr>
            <w:r w:rsidRPr="009B79B2"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Участия в проектах и мероприятиях РДДМ, Юнармии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r w:rsidRPr="009B79B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 руководители</w:t>
            </w:r>
            <w:r w:rsidR="00044194">
              <w:rPr>
                <w:sz w:val="24"/>
              </w:rPr>
              <w:t>,</w:t>
            </w:r>
            <w:r w:rsidR="00044194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Участия в программе «Орлята России»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r w:rsidRPr="009B79B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 руководители</w:t>
            </w:r>
            <w:r w:rsidR="00044194">
              <w:rPr>
                <w:sz w:val="24"/>
              </w:rPr>
              <w:t>,</w:t>
            </w:r>
            <w:r w:rsidR="00044194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деятельности отряда ЮИД и школьного спортивного клуба</w:t>
            </w:r>
          </w:p>
          <w:p w:rsidR="000266A7" w:rsidRPr="009B79B2" w:rsidRDefault="000266A7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r w:rsidRPr="009B79B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sz w:val="24"/>
              </w:rPr>
              <w:t xml:space="preserve">Классные руководители, </w:t>
            </w:r>
            <w:r w:rsidRPr="009B79B2"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B31602" w:rsidRPr="009B79B2" w:rsidRDefault="00B31602" w:rsidP="009B79B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B31602" w:rsidRPr="009B79B2" w:rsidTr="00B31602">
        <w:tc>
          <w:tcPr>
            <w:tcW w:w="2932" w:type="dxa"/>
            <w:vMerge w:val="restart"/>
          </w:tcPr>
          <w:p w:rsidR="00B31602" w:rsidRPr="009B79B2" w:rsidRDefault="00B31602" w:rsidP="009B79B2">
            <w:pPr>
              <w:rPr>
                <w:color w:val="000000"/>
              </w:rPr>
            </w:pPr>
            <w:r w:rsidRPr="009B79B2">
              <w:rPr>
                <w:color w:val="000000"/>
              </w:rPr>
              <w:t xml:space="preserve">8. Профориентация </w:t>
            </w: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B31602" w:rsidRPr="000E79D2" w:rsidRDefault="00B3160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sz w:val="24"/>
              </w:rPr>
              <w:t>руководители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Игра «Угадай профессию»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1-2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31" w:type="dxa"/>
          </w:tcPr>
          <w:p w:rsidR="00B31602" w:rsidRPr="000E79D2" w:rsidRDefault="00B3160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sz w:val="24"/>
              </w:rPr>
              <w:t>руководители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Новые профессии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sz w:val="24"/>
              </w:rPr>
              <w:t>руководители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>
            <w:r w:rsidRPr="00FF6FE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0E79D2" w:rsidRDefault="00B3160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sz w:val="24"/>
              </w:rPr>
              <w:t>руководители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среда» (встречи с представителями различных профессий)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>
            <w:r w:rsidRPr="00FF6FE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0E79D2" w:rsidRDefault="00B3160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t>руководители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«Ярмарка профессий»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>
            <w:r w:rsidRPr="00FF6FE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0E79D2" w:rsidRDefault="00B31602" w:rsidP="009B79B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р</w:t>
            </w:r>
            <w:r w:rsidRPr="009B79B2">
              <w:t>уководители</w:t>
            </w:r>
            <w:r>
              <w:t>,</w:t>
            </w:r>
          </w:p>
          <w:p w:rsidR="00B31602" w:rsidRPr="009B79B2" w:rsidRDefault="00B31602" w:rsidP="009B79B2">
            <w:pPr>
              <w:pStyle w:val="TableParagraph"/>
              <w:ind w:left="0"/>
              <w:rPr>
                <w:sz w:val="24"/>
              </w:rPr>
            </w:pPr>
            <w:r>
              <w:t>п</w:t>
            </w:r>
            <w:r w:rsidRPr="009B79B2">
              <w:t>едагог-организатор</w:t>
            </w:r>
          </w:p>
        </w:tc>
      </w:tr>
      <w:tr w:rsidR="00B31602" w:rsidRPr="009B79B2" w:rsidTr="00B31602">
        <w:tc>
          <w:tcPr>
            <w:tcW w:w="2932" w:type="dxa"/>
            <w:vMerge w:val="restart"/>
          </w:tcPr>
          <w:p w:rsidR="00B31602" w:rsidRPr="009B79B2" w:rsidRDefault="00B31602" w:rsidP="009B79B2">
            <w:pPr>
              <w:rPr>
                <w:color w:val="000000"/>
              </w:rPr>
            </w:pPr>
            <w:r w:rsidRPr="009B79B2">
              <w:rPr>
                <w:color w:val="000000"/>
              </w:rPr>
              <w:t xml:space="preserve">9. Взаимодействие с </w:t>
            </w:r>
            <w:r w:rsidRPr="009B79B2">
              <w:rPr>
                <w:color w:val="000000"/>
              </w:rPr>
              <w:lastRenderedPageBreak/>
              <w:t>родителями (законными представителями)</w:t>
            </w: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Классно – семейные праздники «Для милых мам»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</w:t>
            </w: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организатор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Общешкольное собрание «Деятельность педагогического коллектива и родителей  по созданию благоприятных условий для развития индивидуальных способностей учащихся», классные родительские собрания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</w:t>
            </w: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директора по УВР,</w:t>
            </w:r>
          </w:p>
          <w:p w:rsidR="00B31602" w:rsidRPr="000E79D2" w:rsidRDefault="00B31602" w:rsidP="000E79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B79B2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sz w:val="24"/>
              </w:rPr>
              <w:t>руководители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>
            <w:r w:rsidRPr="0091026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B31602" w:rsidRDefault="00B3160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sz w:val="24"/>
              </w:rPr>
              <w:t xml:space="preserve">руководители, </w:t>
            </w:r>
          </w:p>
          <w:p w:rsidR="00B31602" w:rsidRPr="000E79D2" w:rsidRDefault="00B31602" w:rsidP="000E79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</w:t>
            </w:r>
            <w:r w:rsidRPr="009B79B2">
              <w:rPr>
                <w:iCs/>
                <w:color w:val="000000"/>
                <w:w w:val="0"/>
                <w:sz w:val="24"/>
                <w:szCs w:val="24"/>
              </w:rPr>
              <w:t>психолог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  <w:p w:rsidR="00044194" w:rsidRPr="009B79B2" w:rsidRDefault="00044194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Default="00B31602">
            <w:r w:rsidRPr="0091026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0E79D2" w:rsidRDefault="00B3160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sz w:val="24"/>
              </w:rPr>
              <w:t>руководители</w:t>
            </w:r>
            <w:r w:rsidR="00044194">
              <w:rPr>
                <w:sz w:val="24"/>
              </w:rPr>
              <w:t>,</w:t>
            </w:r>
            <w:r w:rsidR="00044194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B31602" w:rsidRPr="009B79B2" w:rsidTr="00B31602">
        <w:tc>
          <w:tcPr>
            <w:tcW w:w="2932" w:type="dxa"/>
          </w:tcPr>
          <w:p w:rsidR="00B31602" w:rsidRDefault="00B31602" w:rsidP="009B79B2">
            <w:pPr>
              <w:rPr>
                <w:color w:val="000000"/>
              </w:rPr>
            </w:pPr>
            <w:r w:rsidRPr="009B79B2">
              <w:rPr>
                <w:color w:val="000000"/>
              </w:rPr>
              <w:t xml:space="preserve">10. Профилактика и безопасность </w:t>
            </w:r>
          </w:p>
          <w:p w:rsidR="00044194" w:rsidRPr="009B79B2" w:rsidRDefault="00044194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9B79B2">
              <w:rPr>
                <w:rFonts w:ascii="Times New Roman"/>
                <w:sz w:val="24"/>
              </w:rPr>
              <w:t>Инструктажи по ТБ на каникулах</w:t>
            </w:r>
            <w:r w:rsidR="00E95616">
              <w:rPr>
                <w:rFonts w:ascii="Times New Roman"/>
                <w:sz w:val="24"/>
              </w:rPr>
              <w:t>, беседы по профилактике терроризма и экстремизма</w:t>
            </w:r>
          </w:p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B31602" w:rsidRPr="009B79B2" w:rsidTr="00B31602">
        <w:tc>
          <w:tcPr>
            <w:tcW w:w="2932" w:type="dxa"/>
            <w:vMerge w:val="restart"/>
          </w:tcPr>
          <w:p w:rsidR="00B31602" w:rsidRPr="009B79B2" w:rsidRDefault="00B31602" w:rsidP="009B79B2">
            <w:pPr>
              <w:rPr>
                <w:color w:val="000000"/>
              </w:rPr>
            </w:pPr>
            <w:r w:rsidRPr="009B79B2">
              <w:rPr>
                <w:color w:val="000000"/>
              </w:rPr>
              <w:t>11. Социальное партнерство</w:t>
            </w: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9B79B2">
              <w:rPr>
                <w:rFonts w:ascii="Times New Roman"/>
                <w:sz w:val="24"/>
              </w:rPr>
              <w:t>Посещение кружков ДДЮТ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«Комическая эстафета» во Дворце спорта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B31602" w:rsidRPr="009B79B2" w:rsidTr="00B31602">
        <w:tc>
          <w:tcPr>
            <w:tcW w:w="2932" w:type="dxa"/>
            <w:vMerge w:val="restart"/>
          </w:tcPr>
          <w:p w:rsidR="00B31602" w:rsidRPr="009B79B2" w:rsidRDefault="00B31602" w:rsidP="009B79B2">
            <w:pPr>
              <w:rPr>
                <w:color w:val="000000"/>
              </w:rPr>
            </w:pPr>
            <w:r w:rsidRPr="009B79B2"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тематического стенда «Крым наш!»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31" w:type="dxa"/>
          </w:tcPr>
          <w:p w:rsidR="00B31602" w:rsidRPr="000E79D2" w:rsidRDefault="00B3160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sz w:val="24"/>
              </w:rPr>
              <w:t>руководители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рекреации «Музыкальные перемены»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B31602" w:rsidRPr="000E79D2" w:rsidRDefault="00B3160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sz w:val="24"/>
              </w:rPr>
              <w:t xml:space="preserve">руководители, </w:t>
            </w:r>
            <w:r w:rsidRPr="009B79B2">
              <w:rPr>
                <w:iCs/>
                <w:color w:val="000000"/>
                <w:w w:val="0"/>
                <w:sz w:val="24"/>
                <w:szCs w:val="24"/>
              </w:rPr>
              <w:t>учитель музыки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r>
              <w:rPr>
                <w:iCs/>
                <w:color w:val="000000"/>
                <w:w w:val="0"/>
              </w:rPr>
              <w:t>в</w:t>
            </w:r>
            <w:r w:rsidRPr="009B79B2">
              <w:rPr>
                <w:iCs/>
                <w:color w:val="000000"/>
                <w:w w:val="0"/>
              </w:rPr>
              <w:t xml:space="preserve"> течение месяца</w:t>
            </w:r>
          </w:p>
        </w:tc>
        <w:tc>
          <w:tcPr>
            <w:tcW w:w="2931" w:type="dxa"/>
          </w:tcPr>
          <w:p w:rsidR="00B31602" w:rsidRPr="000E79D2" w:rsidRDefault="00B3160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sz w:val="24"/>
              </w:rPr>
              <w:t>руководители</w:t>
            </w:r>
            <w:r w:rsidRPr="009B79B2">
              <w:rPr>
                <w:iCs/>
                <w:color w:val="000000"/>
                <w:w w:val="0"/>
                <w:sz w:val="24"/>
                <w:szCs w:val="24"/>
              </w:rPr>
              <w:t>, педагог-организатор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Выставки книг, трансляция видеороликов, </w:t>
            </w:r>
            <w:proofErr w:type="spellStart"/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посв</w:t>
            </w:r>
            <w:proofErr w:type="spellEnd"/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 Памятным датам, праздничным дням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r>
              <w:rPr>
                <w:iCs/>
                <w:color w:val="000000"/>
                <w:w w:val="0"/>
              </w:rPr>
              <w:t>в</w:t>
            </w:r>
            <w:r w:rsidRPr="009B79B2">
              <w:rPr>
                <w:iCs/>
                <w:color w:val="000000"/>
                <w:w w:val="0"/>
              </w:rPr>
              <w:t xml:space="preserve"> течение месяца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дагог-организатор, педагог-библиотекарь</w:t>
            </w:r>
          </w:p>
        </w:tc>
      </w:tr>
      <w:tr w:rsidR="00B31602" w:rsidRPr="009B79B2" w:rsidTr="00B31602">
        <w:tc>
          <w:tcPr>
            <w:tcW w:w="2932" w:type="dxa"/>
          </w:tcPr>
          <w:p w:rsidR="00B31602" w:rsidRPr="009B79B2" w:rsidRDefault="00B31602" w:rsidP="009B79B2">
            <w:pPr>
              <w:rPr>
                <w:color w:val="000000"/>
              </w:rPr>
            </w:pPr>
            <w:r w:rsidRPr="009B79B2">
              <w:rPr>
                <w:color w:val="000000"/>
              </w:rPr>
              <w:t>13. Добровольческая деятельность (волонтёрство)</w:t>
            </w: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9B79B2">
              <w:rPr>
                <w:rFonts w:ascii="Times New Roman"/>
                <w:sz w:val="24"/>
              </w:rPr>
              <w:t>Акция «Добрые крышечки»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B31602" w:rsidRPr="009B79B2" w:rsidTr="00B31602">
        <w:tc>
          <w:tcPr>
            <w:tcW w:w="2932" w:type="dxa"/>
            <w:vMerge w:val="restart"/>
          </w:tcPr>
          <w:p w:rsidR="00B31602" w:rsidRPr="009B79B2" w:rsidRDefault="00B31602" w:rsidP="009B79B2">
            <w:pPr>
              <w:rPr>
                <w:color w:val="000000"/>
              </w:rPr>
            </w:pPr>
            <w:r w:rsidRPr="009B79B2">
              <w:rPr>
                <w:color w:val="000000"/>
              </w:rPr>
              <w:t>14. Школьные медиа</w:t>
            </w: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TableParagraph"/>
              <w:ind w:left="0" w:right="207"/>
              <w:rPr>
                <w:sz w:val="24"/>
              </w:rPr>
            </w:pPr>
            <w:r w:rsidRPr="009B79B2"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TableParagraph"/>
              <w:ind w:left="0"/>
              <w:jc w:val="center"/>
            </w:pPr>
            <w:r w:rsidRPr="009B79B2"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 w:rsidRPr="009B79B2">
              <w:rPr>
                <w:spacing w:val="-1"/>
                <w:sz w:val="24"/>
              </w:rPr>
              <w:t xml:space="preserve">Ответственный </w:t>
            </w:r>
            <w:r w:rsidRPr="009B79B2">
              <w:rPr>
                <w:sz w:val="24"/>
              </w:rPr>
              <w:t>за школьный сайт</w:t>
            </w:r>
            <w:proofErr w:type="gramEnd"/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9B79B2" w:rsidRDefault="00B31602" w:rsidP="009B79B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TableParagraph"/>
              <w:ind w:left="0"/>
              <w:jc w:val="center"/>
            </w:pPr>
            <w:r w:rsidRPr="009B79B2"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 руководители</w:t>
            </w:r>
          </w:p>
        </w:tc>
      </w:tr>
      <w:tr w:rsidR="00B31602" w:rsidRPr="009B79B2" w:rsidTr="00B31602">
        <w:tc>
          <w:tcPr>
            <w:tcW w:w="2932" w:type="dxa"/>
            <w:vMerge/>
          </w:tcPr>
          <w:p w:rsidR="00B31602" w:rsidRPr="009B79B2" w:rsidRDefault="00B31602" w:rsidP="009B79B2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Default="00B31602" w:rsidP="009B79B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 xml:space="preserve">Выпуск школьной стенгазеты </w:t>
            </w:r>
          </w:p>
          <w:p w:rsidR="00B31602" w:rsidRPr="009B79B2" w:rsidRDefault="00B31602" w:rsidP="009B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" w:type="dxa"/>
          </w:tcPr>
          <w:p w:rsidR="00B31602" w:rsidRPr="009B79B2" w:rsidRDefault="00B31602" w:rsidP="00FB27FE">
            <w:pPr>
              <w:pStyle w:val="TableParagraph"/>
              <w:ind w:left="0"/>
              <w:jc w:val="center"/>
            </w:pPr>
            <w:r w:rsidRPr="009B79B2">
              <w:t>1-4</w:t>
            </w:r>
          </w:p>
        </w:tc>
        <w:tc>
          <w:tcPr>
            <w:tcW w:w="1688" w:type="dxa"/>
          </w:tcPr>
          <w:p w:rsidR="00B31602" w:rsidRPr="009B79B2" w:rsidRDefault="00B31602" w:rsidP="000E79D2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9B79B2"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B31602" w:rsidRPr="009B79B2" w:rsidRDefault="00B31602" w:rsidP="009B79B2">
            <w:pPr>
              <w:pStyle w:val="TableParagraph"/>
              <w:ind w:left="0"/>
              <w:rPr>
                <w:sz w:val="24"/>
              </w:rPr>
            </w:pPr>
            <w:r w:rsidRPr="009B79B2">
              <w:rPr>
                <w:sz w:val="24"/>
              </w:rPr>
              <w:t>Классные руководители</w:t>
            </w:r>
          </w:p>
        </w:tc>
      </w:tr>
    </w:tbl>
    <w:p w:rsidR="007E7747" w:rsidRDefault="007E7747" w:rsidP="007E7747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7E7747" w:rsidRDefault="007E7747" w:rsidP="007E7747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637687" w:rsidRDefault="00637687" w:rsidP="00637687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АПРЕЛЬ</w:t>
      </w:r>
    </w:p>
    <w:p w:rsidR="00637687" w:rsidRPr="006A5E2A" w:rsidRDefault="00637687" w:rsidP="00637687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932"/>
        <w:gridCol w:w="6377"/>
        <w:gridCol w:w="858"/>
        <w:gridCol w:w="1688"/>
        <w:gridCol w:w="2931"/>
      </w:tblGrid>
      <w:tr w:rsidR="00637687" w:rsidRPr="00594C83" w:rsidTr="00B31602">
        <w:tc>
          <w:tcPr>
            <w:tcW w:w="2932" w:type="dxa"/>
          </w:tcPr>
          <w:p w:rsidR="00637687" w:rsidRPr="00594C83" w:rsidRDefault="00637687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377" w:type="dxa"/>
          </w:tcPr>
          <w:p w:rsidR="00637687" w:rsidRPr="00594C83" w:rsidRDefault="00637687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637687" w:rsidRPr="00594C83" w:rsidRDefault="00637687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88" w:type="dxa"/>
          </w:tcPr>
          <w:p w:rsidR="00637687" w:rsidRPr="00594C83" w:rsidRDefault="00637687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931" w:type="dxa"/>
          </w:tcPr>
          <w:p w:rsidR="00637687" w:rsidRPr="00594C83" w:rsidRDefault="00637687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FB27FE" w:rsidRPr="00594C83" w:rsidTr="00B31602">
        <w:tc>
          <w:tcPr>
            <w:tcW w:w="2932" w:type="dxa"/>
            <w:vMerge w:val="restart"/>
          </w:tcPr>
          <w:p w:rsidR="00FB27FE" w:rsidRPr="00594C83" w:rsidRDefault="00FB27FE" w:rsidP="00594C83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594C83">
              <w:rPr>
                <w:color w:val="000000"/>
              </w:rPr>
              <w:t>1.Урочная деятельность</w:t>
            </w:r>
          </w:p>
          <w:p w:rsidR="00FB27FE" w:rsidRPr="00594C83" w:rsidRDefault="00FB27FE" w:rsidP="00594C83">
            <w:pPr>
              <w:tabs>
                <w:tab w:val="left" w:pos="993"/>
                <w:tab w:val="left" w:pos="1310"/>
              </w:tabs>
              <w:rPr>
                <w:iCs/>
                <w:w w:val="0"/>
              </w:rPr>
            </w:pPr>
            <w:proofErr w:type="gramStart"/>
            <w:r w:rsidRPr="00594C83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377" w:type="dxa"/>
          </w:tcPr>
          <w:p w:rsidR="00FB27FE" w:rsidRPr="00594C83" w:rsidRDefault="00FB27FE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FB27FE" w:rsidRPr="00594C83" w:rsidRDefault="00FB27FE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FB27FE" w:rsidRPr="009B79B2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FB27FE" w:rsidRPr="009B79B2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FB27FE" w:rsidRPr="00594C83" w:rsidTr="00B31602">
        <w:tc>
          <w:tcPr>
            <w:tcW w:w="2932" w:type="dxa"/>
            <w:vMerge/>
          </w:tcPr>
          <w:p w:rsidR="00FB27FE" w:rsidRPr="00594C83" w:rsidRDefault="00FB27FE" w:rsidP="00594C83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FB27FE" w:rsidRPr="00594C83" w:rsidRDefault="00FB27FE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Предметная неделя окружающего мира (викторины, интеллектуальные конкурсы, игры)</w:t>
            </w:r>
          </w:p>
        </w:tc>
        <w:tc>
          <w:tcPr>
            <w:tcW w:w="858" w:type="dxa"/>
          </w:tcPr>
          <w:p w:rsidR="00FB27FE" w:rsidRPr="00594C83" w:rsidRDefault="00FB27FE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FB27FE" w:rsidRPr="009B79B2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FB27FE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  <w:r>
              <w:rPr>
                <w:rFonts w:ascii="Times New Roman"/>
                <w:sz w:val="24"/>
              </w:rPr>
              <w:t>,</w:t>
            </w:r>
          </w:p>
          <w:p w:rsidR="00FB27FE" w:rsidRPr="009B79B2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учителя-предметники</w:t>
            </w:r>
          </w:p>
        </w:tc>
      </w:tr>
      <w:tr w:rsidR="00FB27FE" w:rsidRPr="00594C83" w:rsidTr="00B31602">
        <w:tc>
          <w:tcPr>
            <w:tcW w:w="2932" w:type="dxa"/>
            <w:vMerge/>
          </w:tcPr>
          <w:p w:rsidR="00FB27FE" w:rsidRPr="00594C83" w:rsidRDefault="00FB27FE" w:rsidP="00594C83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FB27FE" w:rsidRPr="00594C83" w:rsidRDefault="00FB27FE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функциональной грамотности</w:t>
            </w:r>
          </w:p>
        </w:tc>
        <w:tc>
          <w:tcPr>
            <w:tcW w:w="858" w:type="dxa"/>
          </w:tcPr>
          <w:p w:rsidR="00FB27FE" w:rsidRPr="00594C83" w:rsidRDefault="00FB27FE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FB27FE" w:rsidRPr="009B79B2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FB27FE" w:rsidRPr="009B79B2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FB27FE" w:rsidRPr="00594C83" w:rsidTr="00B31602">
        <w:tc>
          <w:tcPr>
            <w:tcW w:w="2932" w:type="dxa"/>
            <w:vMerge/>
          </w:tcPr>
          <w:p w:rsidR="00FB27FE" w:rsidRPr="00594C83" w:rsidRDefault="00FB27FE" w:rsidP="00594C83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FB27FE" w:rsidRPr="00594C83" w:rsidRDefault="00FB27FE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FB27FE" w:rsidRPr="00594C83" w:rsidRDefault="00FB27FE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FB27FE" w:rsidRPr="009B79B2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FB27FE" w:rsidRPr="009B79B2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FB27FE" w:rsidRPr="00594C83" w:rsidTr="00B31602">
        <w:tc>
          <w:tcPr>
            <w:tcW w:w="2932" w:type="dxa"/>
            <w:vMerge/>
          </w:tcPr>
          <w:p w:rsidR="00FB27FE" w:rsidRPr="00594C83" w:rsidRDefault="00FB27FE" w:rsidP="00594C83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FB27FE" w:rsidRPr="00594C83" w:rsidRDefault="00FB27FE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FB27FE" w:rsidRPr="00594C83" w:rsidRDefault="00FB27FE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FB27FE" w:rsidRPr="009B79B2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FB27FE" w:rsidRPr="009B79B2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FB27FE" w:rsidRPr="00594C83" w:rsidTr="00B31602">
        <w:tc>
          <w:tcPr>
            <w:tcW w:w="2932" w:type="dxa"/>
            <w:vMerge/>
          </w:tcPr>
          <w:p w:rsidR="00FB27FE" w:rsidRPr="00594C83" w:rsidRDefault="00FB27FE" w:rsidP="00594C83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FB27FE" w:rsidRPr="00594C83" w:rsidRDefault="00FB27FE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FB27FE" w:rsidRPr="00594C83" w:rsidRDefault="00FB27FE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FB27FE" w:rsidRPr="009B79B2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FB27FE" w:rsidRPr="009B79B2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FB27FE" w:rsidRPr="00594C83" w:rsidTr="00B31602">
        <w:tc>
          <w:tcPr>
            <w:tcW w:w="2932" w:type="dxa"/>
            <w:vMerge/>
          </w:tcPr>
          <w:p w:rsidR="00FB27FE" w:rsidRPr="00594C83" w:rsidRDefault="00FB27FE" w:rsidP="00594C83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</w:p>
        </w:tc>
        <w:tc>
          <w:tcPr>
            <w:tcW w:w="6377" w:type="dxa"/>
          </w:tcPr>
          <w:p w:rsidR="00FB27FE" w:rsidRPr="00594C83" w:rsidRDefault="00FB27FE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Библиотечные уроки (по плану педагога-библиотекаря)</w:t>
            </w:r>
          </w:p>
        </w:tc>
        <w:tc>
          <w:tcPr>
            <w:tcW w:w="858" w:type="dxa"/>
          </w:tcPr>
          <w:p w:rsidR="00FB27FE" w:rsidRPr="00594C83" w:rsidRDefault="00FB27FE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FB27FE" w:rsidRPr="009B79B2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FB27FE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  <w:r>
              <w:rPr>
                <w:rFonts w:ascii="Times New Roman"/>
                <w:sz w:val="24"/>
              </w:rPr>
              <w:t xml:space="preserve">, </w:t>
            </w:r>
          </w:p>
          <w:p w:rsidR="00FB27FE" w:rsidRPr="009B79B2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педагог-библиотекарь </w:t>
            </w:r>
          </w:p>
        </w:tc>
      </w:tr>
      <w:tr w:rsidR="005B45E6" w:rsidRPr="00594C83" w:rsidTr="00B31602">
        <w:tc>
          <w:tcPr>
            <w:tcW w:w="2932" w:type="dxa"/>
            <w:vMerge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Занятия с педагогом – психологом, логопедом</w:t>
            </w:r>
          </w:p>
        </w:tc>
        <w:tc>
          <w:tcPr>
            <w:tcW w:w="858" w:type="dxa"/>
          </w:tcPr>
          <w:p w:rsidR="005B45E6" w:rsidRPr="00594C83" w:rsidRDefault="005B45E6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5B45E6" w:rsidRDefault="005B45E6">
            <w:r w:rsidRPr="00D81A4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5B45E6" w:rsidRPr="00FB27FE" w:rsidRDefault="005B45E6" w:rsidP="00FB27FE">
            <w:pPr>
              <w:pStyle w:val="TableParagraph"/>
              <w:ind w:left="0"/>
              <w:rPr>
                <w:sz w:val="24"/>
                <w:szCs w:val="24"/>
              </w:rPr>
            </w:pPr>
            <w:r w:rsidRPr="00FB27FE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FB27FE">
              <w:rPr>
                <w:sz w:val="24"/>
                <w:szCs w:val="24"/>
              </w:rPr>
              <w:t>лассные руководители, педагог-</w:t>
            </w:r>
            <w:r w:rsidRPr="00FB27FE">
              <w:rPr>
                <w:iCs/>
                <w:color w:val="000000"/>
                <w:w w:val="0"/>
                <w:sz w:val="24"/>
                <w:szCs w:val="24"/>
              </w:rPr>
              <w:t>психолог,  логопед</w:t>
            </w:r>
          </w:p>
        </w:tc>
      </w:tr>
      <w:tr w:rsidR="005B45E6" w:rsidRPr="00594C83" w:rsidTr="00B31602">
        <w:tc>
          <w:tcPr>
            <w:tcW w:w="2932" w:type="dxa"/>
            <w:vMerge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5B45E6" w:rsidRPr="00594C83" w:rsidRDefault="005B45E6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5B45E6" w:rsidRDefault="005B45E6">
            <w:r w:rsidRPr="00D81A4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5B45E6" w:rsidRPr="005B45E6" w:rsidRDefault="005B45E6" w:rsidP="005B45E6">
            <w:pPr>
              <w:pStyle w:val="TableParagraph"/>
              <w:ind w:left="0"/>
              <w:rPr>
                <w:sz w:val="24"/>
                <w:szCs w:val="24"/>
              </w:rPr>
            </w:pPr>
            <w:r w:rsidRPr="005B45E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5B45E6">
              <w:rPr>
                <w:sz w:val="24"/>
                <w:szCs w:val="24"/>
              </w:rPr>
              <w:t>лассные руководители</w:t>
            </w:r>
            <w:r w:rsidRPr="005B45E6">
              <w:rPr>
                <w:iCs/>
                <w:color w:val="000000"/>
                <w:w w:val="0"/>
                <w:sz w:val="24"/>
                <w:szCs w:val="24"/>
              </w:rPr>
              <w:t>, учителя-предметники</w:t>
            </w:r>
          </w:p>
        </w:tc>
      </w:tr>
      <w:tr w:rsidR="005B45E6" w:rsidRPr="00594C83" w:rsidTr="00B31602">
        <w:tc>
          <w:tcPr>
            <w:tcW w:w="2932" w:type="dxa"/>
          </w:tcPr>
          <w:p w:rsidR="005B45E6" w:rsidRPr="00594C83" w:rsidRDefault="005B45E6" w:rsidP="00594C83">
            <w:pPr>
              <w:rPr>
                <w:color w:val="000000"/>
              </w:rPr>
            </w:pPr>
            <w:r w:rsidRPr="00594C83">
              <w:rPr>
                <w:color w:val="000000"/>
              </w:rPr>
              <w:t>2. Внеурочная деятельность</w:t>
            </w:r>
          </w:p>
        </w:tc>
        <w:tc>
          <w:tcPr>
            <w:tcW w:w="6377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594C83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деятельности НОО</w:t>
            </w:r>
          </w:p>
        </w:tc>
        <w:tc>
          <w:tcPr>
            <w:tcW w:w="858" w:type="dxa"/>
          </w:tcPr>
          <w:p w:rsidR="005B45E6" w:rsidRPr="00594C83" w:rsidRDefault="005B45E6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5B45E6" w:rsidRPr="00594C83" w:rsidTr="00B31602">
        <w:tc>
          <w:tcPr>
            <w:tcW w:w="2932" w:type="dxa"/>
            <w:vMerge w:val="restart"/>
          </w:tcPr>
          <w:p w:rsidR="005B45E6" w:rsidRPr="00594C83" w:rsidRDefault="005B45E6" w:rsidP="00594C83">
            <w:pPr>
              <w:rPr>
                <w:color w:val="000000"/>
                <w:w w:val="0"/>
              </w:rPr>
            </w:pPr>
            <w:r w:rsidRPr="00594C83">
              <w:rPr>
                <w:color w:val="000000"/>
              </w:rPr>
              <w:t xml:space="preserve">3. </w:t>
            </w:r>
            <w:r w:rsidRPr="00594C83">
              <w:rPr>
                <w:color w:val="000000"/>
                <w:w w:val="0"/>
              </w:rPr>
              <w:t xml:space="preserve">Классное руководство  </w:t>
            </w:r>
          </w:p>
          <w:p w:rsidR="005B45E6" w:rsidRPr="00594C83" w:rsidRDefault="005B45E6" w:rsidP="00594C83">
            <w:pPr>
              <w:rPr>
                <w:color w:val="000000"/>
              </w:rPr>
            </w:pPr>
            <w:r w:rsidRPr="00594C83">
              <w:rPr>
                <w:i/>
                <w:iCs/>
                <w:w w:val="0"/>
                <w:sz w:val="20"/>
              </w:rPr>
              <w:t>Согласно индивидуальным планам работы классных руководителей</w:t>
            </w:r>
          </w:p>
        </w:tc>
        <w:tc>
          <w:tcPr>
            <w:tcW w:w="6377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5B45E6" w:rsidRPr="00594C83" w:rsidTr="00B31602">
        <w:tc>
          <w:tcPr>
            <w:tcW w:w="2932" w:type="dxa"/>
            <w:vMerge/>
          </w:tcPr>
          <w:p w:rsidR="005B45E6" w:rsidRPr="00594C83" w:rsidRDefault="005B45E6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5B45E6" w:rsidRPr="00594C83" w:rsidRDefault="005B45E6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5B45E6" w:rsidRPr="00594C83" w:rsidTr="00B31602">
        <w:tc>
          <w:tcPr>
            <w:tcW w:w="2932" w:type="dxa"/>
            <w:vMerge/>
          </w:tcPr>
          <w:p w:rsidR="005B45E6" w:rsidRPr="00594C83" w:rsidRDefault="005B45E6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5B45E6" w:rsidRPr="00594C83" w:rsidRDefault="005B45E6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5B45E6" w:rsidRPr="00594C83" w:rsidTr="00B31602">
        <w:tc>
          <w:tcPr>
            <w:tcW w:w="2932" w:type="dxa"/>
            <w:vMerge/>
          </w:tcPr>
          <w:p w:rsidR="005B45E6" w:rsidRPr="00594C83" w:rsidRDefault="005B45E6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858" w:type="dxa"/>
          </w:tcPr>
          <w:p w:rsidR="005B45E6" w:rsidRPr="00594C83" w:rsidRDefault="005B45E6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 xml:space="preserve">в течение </w:t>
            </w: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lastRenderedPageBreak/>
              <w:t>месяца</w:t>
            </w:r>
          </w:p>
        </w:tc>
        <w:tc>
          <w:tcPr>
            <w:tcW w:w="2931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lastRenderedPageBreak/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B31602" w:rsidRPr="00594C83" w:rsidTr="00B31602">
        <w:tc>
          <w:tcPr>
            <w:tcW w:w="2932" w:type="dxa"/>
            <w:vMerge/>
          </w:tcPr>
          <w:p w:rsidR="00B31602" w:rsidRPr="00594C83" w:rsidRDefault="00B31602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 цикла  уроков  «Разговоры  о 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31602" w:rsidRPr="000354A8" w:rsidRDefault="00B31602" w:rsidP="001F7F81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(понедельник)</w:t>
            </w:r>
          </w:p>
        </w:tc>
        <w:tc>
          <w:tcPr>
            <w:tcW w:w="2931" w:type="dxa"/>
          </w:tcPr>
          <w:p w:rsidR="00B31602" w:rsidRPr="000354A8" w:rsidRDefault="00B31602" w:rsidP="001F7F81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37687" w:rsidRPr="00594C83" w:rsidTr="00B31602">
        <w:tc>
          <w:tcPr>
            <w:tcW w:w="2932" w:type="dxa"/>
            <w:vMerge/>
          </w:tcPr>
          <w:p w:rsidR="00637687" w:rsidRPr="00594C83" w:rsidRDefault="00637687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637687" w:rsidRPr="00594C83" w:rsidRDefault="00637687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Урок, посвященный активности и волонтерству</w:t>
            </w:r>
          </w:p>
        </w:tc>
        <w:tc>
          <w:tcPr>
            <w:tcW w:w="858" w:type="dxa"/>
          </w:tcPr>
          <w:p w:rsidR="00637687" w:rsidRPr="00594C83" w:rsidRDefault="00637687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637687" w:rsidRPr="00594C83" w:rsidRDefault="00637687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637687" w:rsidRPr="005B45E6" w:rsidRDefault="00637687" w:rsidP="005B45E6">
            <w:pPr>
              <w:pStyle w:val="TableParagraph"/>
              <w:ind w:left="0"/>
              <w:rPr>
                <w:sz w:val="24"/>
                <w:szCs w:val="24"/>
              </w:rPr>
            </w:pPr>
            <w:r w:rsidRPr="005B45E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5B45E6">
              <w:rPr>
                <w:sz w:val="24"/>
                <w:szCs w:val="24"/>
              </w:rPr>
              <w:t>лассные</w:t>
            </w:r>
            <w:r w:rsidR="005B45E6" w:rsidRPr="005B45E6">
              <w:rPr>
                <w:sz w:val="24"/>
                <w:szCs w:val="24"/>
              </w:rPr>
              <w:t xml:space="preserve"> </w:t>
            </w:r>
            <w:r w:rsidRPr="005B45E6">
              <w:rPr>
                <w:sz w:val="24"/>
                <w:szCs w:val="24"/>
              </w:rPr>
              <w:t>руководители</w:t>
            </w:r>
          </w:p>
        </w:tc>
      </w:tr>
      <w:tr w:rsidR="00637687" w:rsidRPr="00594C83" w:rsidTr="00B31602">
        <w:tc>
          <w:tcPr>
            <w:tcW w:w="2932" w:type="dxa"/>
            <w:vMerge/>
          </w:tcPr>
          <w:p w:rsidR="00637687" w:rsidRPr="00594C83" w:rsidRDefault="00637687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637687" w:rsidRPr="00594C83" w:rsidRDefault="00637687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Диагностика уровня воспитанности класса</w:t>
            </w:r>
          </w:p>
        </w:tc>
        <w:tc>
          <w:tcPr>
            <w:tcW w:w="858" w:type="dxa"/>
          </w:tcPr>
          <w:p w:rsidR="00637687" w:rsidRPr="00594C83" w:rsidRDefault="00637687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637687" w:rsidRPr="00594C83" w:rsidRDefault="00637687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637687" w:rsidRPr="005B45E6" w:rsidRDefault="00637687" w:rsidP="005B45E6">
            <w:pPr>
              <w:pStyle w:val="TableParagraph"/>
              <w:ind w:left="0"/>
              <w:rPr>
                <w:sz w:val="24"/>
                <w:szCs w:val="24"/>
              </w:rPr>
            </w:pPr>
            <w:r w:rsidRPr="005B45E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5B45E6">
              <w:rPr>
                <w:sz w:val="24"/>
                <w:szCs w:val="24"/>
              </w:rPr>
              <w:t>лассные</w:t>
            </w:r>
            <w:r w:rsidR="005B45E6" w:rsidRPr="005B45E6">
              <w:rPr>
                <w:sz w:val="24"/>
                <w:szCs w:val="24"/>
              </w:rPr>
              <w:t xml:space="preserve"> </w:t>
            </w:r>
            <w:r w:rsidRPr="005B45E6">
              <w:rPr>
                <w:sz w:val="24"/>
                <w:szCs w:val="24"/>
              </w:rPr>
              <w:t>руководители</w:t>
            </w:r>
          </w:p>
        </w:tc>
      </w:tr>
      <w:tr w:rsidR="00637687" w:rsidRPr="00594C83" w:rsidTr="00B31602">
        <w:tc>
          <w:tcPr>
            <w:tcW w:w="2932" w:type="dxa"/>
            <w:vMerge/>
          </w:tcPr>
          <w:p w:rsidR="00637687" w:rsidRPr="00594C83" w:rsidRDefault="00637687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637687" w:rsidRPr="00594C83" w:rsidRDefault="00637687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858" w:type="dxa"/>
          </w:tcPr>
          <w:p w:rsidR="00637687" w:rsidRPr="00594C83" w:rsidRDefault="00637687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637687" w:rsidRPr="00594C83" w:rsidRDefault="00637687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31" w:type="dxa"/>
          </w:tcPr>
          <w:p w:rsidR="00637687" w:rsidRPr="005B45E6" w:rsidRDefault="00637687" w:rsidP="005B45E6">
            <w:pPr>
              <w:pStyle w:val="TableParagraph"/>
              <w:ind w:left="0"/>
              <w:rPr>
                <w:sz w:val="24"/>
                <w:szCs w:val="24"/>
              </w:rPr>
            </w:pPr>
            <w:r w:rsidRPr="005B45E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5B45E6">
              <w:rPr>
                <w:sz w:val="24"/>
                <w:szCs w:val="24"/>
              </w:rPr>
              <w:t>лассные</w:t>
            </w:r>
            <w:r w:rsidR="005B45E6" w:rsidRPr="005B45E6">
              <w:rPr>
                <w:sz w:val="24"/>
                <w:szCs w:val="24"/>
              </w:rPr>
              <w:t xml:space="preserve"> </w:t>
            </w:r>
            <w:r w:rsidRPr="005B45E6">
              <w:rPr>
                <w:sz w:val="24"/>
                <w:szCs w:val="24"/>
              </w:rPr>
              <w:t>руководители</w:t>
            </w:r>
          </w:p>
        </w:tc>
      </w:tr>
      <w:tr w:rsidR="005B45E6" w:rsidRPr="00594C83" w:rsidTr="00B31602">
        <w:tc>
          <w:tcPr>
            <w:tcW w:w="2932" w:type="dxa"/>
            <w:vMerge/>
          </w:tcPr>
          <w:p w:rsidR="005B45E6" w:rsidRPr="00594C83" w:rsidRDefault="005B45E6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5B45E6" w:rsidRPr="00594C83" w:rsidRDefault="005B45E6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B31602" w:rsidRPr="00594C83" w:rsidTr="00B31602">
        <w:tc>
          <w:tcPr>
            <w:tcW w:w="2932" w:type="dxa"/>
            <w:vMerge w:val="restart"/>
          </w:tcPr>
          <w:p w:rsidR="00B31602" w:rsidRPr="00594C83" w:rsidRDefault="00B31602" w:rsidP="00594C83">
            <w:pPr>
              <w:rPr>
                <w:color w:val="000000"/>
              </w:rPr>
            </w:pPr>
            <w:r w:rsidRPr="00594C83">
              <w:rPr>
                <w:color w:val="000000"/>
              </w:rPr>
              <w:t>4. Основные школьные дела</w:t>
            </w:r>
          </w:p>
        </w:tc>
        <w:tc>
          <w:tcPr>
            <w:tcW w:w="6377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931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31602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  <w:p w:rsidR="00044194" w:rsidRPr="000354A8" w:rsidRDefault="00044194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5B45E6" w:rsidRPr="00594C83" w:rsidTr="00B31602">
        <w:tc>
          <w:tcPr>
            <w:tcW w:w="2932" w:type="dxa"/>
            <w:vMerge/>
          </w:tcPr>
          <w:p w:rsidR="005B45E6" w:rsidRPr="00594C83" w:rsidRDefault="005B45E6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5B45E6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КТД Конкурс социальных проектов. Презентация результатов деятельности учеников, родителей и учителей</w:t>
            </w:r>
          </w:p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2-4</w:t>
            </w:r>
          </w:p>
        </w:tc>
        <w:tc>
          <w:tcPr>
            <w:tcW w:w="1688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A43359" w:rsidRPr="00594C83" w:rsidTr="00B31602">
        <w:tc>
          <w:tcPr>
            <w:tcW w:w="2932" w:type="dxa"/>
            <w:vMerge/>
          </w:tcPr>
          <w:p w:rsidR="00A43359" w:rsidRPr="00594C83" w:rsidRDefault="00A43359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«Спасти и сохранить»</w:t>
            </w:r>
          </w:p>
        </w:tc>
        <w:tc>
          <w:tcPr>
            <w:tcW w:w="858" w:type="dxa"/>
          </w:tcPr>
          <w:p w:rsidR="00A43359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E64EB">
              <w:rPr>
                <w:iCs/>
                <w:color w:val="000000"/>
                <w:w w:val="0"/>
                <w:sz w:val="24"/>
              </w:rPr>
              <w:t>в</w:t>
            </w:r>
            <w:r w:rsidRPr="00EE64EB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EE64EB">
              <w:rPr>
                <w:iCs/>
                <w:color w:val="000000"/>
                <w:w w:val="0"/>
                <w:sz w:val="24"/>
              </w:rPr>
              <w:t>течение</w:t>
            </w:r>
            <w:r w:rsidRPr="00EE64EB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EE64EB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2931" w:type="dxa"/>
          </w:tcPr>
          <w:p w:rsidR="00A43359" w:rsidRDefault="00A43359" w:rsidP="00FB27FE">
            <w:r w:rsidRPr="0035059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43359" w:rsidRPr="00594C83" w:rsidTr="00B31602">
        <w:tc>
          <w:tcPr>
            <w:tcW w:w="2932" w:type="dxa"/>
            <w:vMerge/>
          </w:tcPr>
          <w:p w:rsidR="00A43359" w:rsidRPr="00594C83" w:rsidRDefault="00A43359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72518" w:rsidRDefault="003657C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Мероприятия к </w:t>
            </w:r>
            <w:r w:rsidR="00A4335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858" w:type="dxa"/>
          </w:tcPr>
          <w:p w:rsidR="00A43359" w:rsidRPr="00C7251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07.04</w:t>
            </w:r>
          </w:p>
        </w:tc>
        <w:tc>
          <w:tcPr>
            <w:tcW w:w="2931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520813" w:rsidRDefault="00044194" w:rsidP="00FB27FE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594C83" w:rsidTr="00B31602">
        <w:tc>
          <w:tcPr>
            <w:tcW w:w="2932" w:type="dxa"/>
            <w:vMerge/>
          </w:tcPr>
          <w:p w:rsidR="00A43359" w:rsidRPr="00594C83" w:rsidRDefault="00A43359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72518" w:rsidRDefault="003657C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A4335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космонавтики</w:t>
            </w:r>
          </w:p>
        </w:tc>
        <w:tc>
          <w:tcPr>
            <w:tcW w:w="858" w:type="dxa"/>
          </w:tcPr>
          <w:p w:rsidR="00A43359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12.04</w:t>
            </w:r>
          </w:p>
        </w:tc>
        <w:tc>
          <w:tcPr>
            <w:tcW w:w="2931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520813" w:rsidRDefault="00044194" w:rsidP="00FB27FE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594C83" w:rsidTr="00B31602">
        <w:tc>
          <w:tcPr>
            <w:tcW w:w="2932" w:type="dxa"/>
            <w:vMerge/>
          </w:tcPr>
          <w:p w:rsidR="00A43359" w:rsidRPr="00594C83" w:rsidRDefault="00A43359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72518" w:rsidRDefault="003657C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A4335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памяти о геноциде советского народа нацистами и их пособниками в годы </w:t>
            </w:r>
            <w:proofErr w:type="spellStart"/>
            <w:r w:rsidR="00A4335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858" w:type="dxa"/>
          </w:tcPr>
          <w:p w:rsidR="00A43359" w:rsidRPr="00C7251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19.04</w:t>
            </w:r>
          </w:p>
        </w:tc>
        <w:tc>
          <w:tcPr>
            <w:tcW w:w="2931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C72518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594C83" w:rsidTr="00B31602">
        <w:tc>
          <w:tcPr>
            <w:tcW w:w="2932" w:type="dxa"/>
            <w:vMerge/>
          </w:tcPr>
          <w:p w:rsidR="00A43359" w:rsidRPr="00594C83" w:rsidRDefault="00A43359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Default="003657C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Мероприятия к </w:t>
            </w:r>
            <w:r w:rsidR="00A4335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Всемирному дню Земли </w:t>
            </w:r>
          </w:p>
        </w:tc>
        <w:tc>
          <w:tcPr>
            <w:tcW w:w="858" w:type="dxa"/>
          </w:tcPr>
          <w:p w:rsidR="00A43359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22.04.</w:t>
            </w:r>
          </w:p>
        </w:tc>
        <w:tc>
          <w:tcPr>
            <w:tcW w:w="2931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594C83" w:rsidTr="00B31602">
        <w:tc>
          <w:tcPr>
            <w:tcW w:w="2932" w:type="dxa"/>
            <w:vMerge/>
          </w:tcPr>
          <w:p w:rsidR="00A43359" w:rsidRPr="00594C83" w:rsidRDefault="00A43359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Default="003657C8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A4335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российского парламентаризма </w:t>
            </w:r>
          </w:p>
        </w:tc>
        <w:tc>
          <w:tcPr>
            <w:tcW w:w="858" w:type="dxa"/>
          </w:tcPr>
          <w:p w:rsidR="00A43359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27.04</w:t>
            </w:r>
          </w:p>
        </w:tc>
        <w:tc>
          <w:tcPr>
            <w:tcW w:w="2931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594C83" w:rsidTr="00B31602">
        <w:tc>
          <w:tcPr>
            <w:tcW w:w="2932" w:type="dxa"/>
            <w:vMerge/>
          </w:tcPr>
          <w:p w:rsidR="00A43359" w:rsidRPr="00594C83" w:rsidRDefault="00A43359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Месячник Победы</w:t>
            </w:r>
          </w:p>
        </w:tc>
        <w:tc>
          <w:tcPr>
            <w:tcW w:w="858" w:type="dxa"/>
          </w:tcPr>
          <w:p w:rsidR="00A43359" w:rsidRPr="00C7251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 20.04</w:t>
            </w:r>
          </w:p>
        </w:tc>
        <w:tc>
          <w:tcPr>
            <w:tcW w:w="2931" w:type="dxa"/>
          </w:tcPr>
          <w:p w:rsidR="00A43359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Педагогический коллектив, </w:t>
            </w:r>
          </w:p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обучающиеся школы</w:t>
            </w:r>
          </w:p>
        </w:tc>
      </w:tr>
      <w:tr w:rsidR="00B31602" w:rsidRPr="00594C83" w:rsidTr="00B31602">
        <w:tc>
          <w:tcPr>
            <w:tcW w:w="2932" w:type="dxa"/>
          </w:tcPr>
          <w:p w:rsidR="00B31602" w:rsidRPr="00594C83" w:rsidRDefault="00B31602" w:rsidP="00594C83">
            <w:pPr>
              <w:rPr>
                <w:color w:val="000000"/>
              </w:rPr>
            </w:pPr>
            <w:r w:rsidRPr="00594C83">
              <w:rPr>
                <w:color w:val="000000"/>
              </w:rPr>
              <w:t>5. Внешкольные мероприятия</w:t>
            </w:r>
          </w:p>
        </w:tc>
        <w:tc>
          <w:tcPr>
            <w:tcW w:w="6377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sz w:val="24"/>
              </w:rPr>
              <w:t>Мероприятия в рамках Культурного дневника школьника</w:t>
            </w:r>
          </w:p>
        </w:tc>
        <w:tc>
          <w:tcPr>
            <w:tcW w:w="858" w:type="dxa"/>
          </w:tcPr>
          <w:p w:rsidR="00B31602" w:rsidRPr="00594C83" w:rsidRDefault="00B31602" w:rsidP="00594C83">
            <w:pPr>
              <w:jc w:val="center"/>
              <w:rPr>
                <w:iCs/>
                <w:color w:val="000000"/>
                <w:w w:val="0"/>
              </w:rPr>
            </w:pPr>
            <w:r w:rsidRPr="00594C83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594C83" w:rsidRDefault="00B31602" w:rsidP="00594C83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594C83" w:rsidRDefault="00B31602" w:rsidP="00594C83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sz w:val="24"/>
              </w:rPr>
              <w:t xml:space="preserve">Классные </w:t>
            </w:r>
            <w:r w:rsidRPr="00594C83">
              <w:t>руководители</w:t>
            </w:r>
          </w:p>
        </w:tc>
      </w:tr>
      <w:tr w:rsidR="00B31602" w:rsidRPr="00594C83" w:rsidTr="00B31602">
        <w:tc>
          <w:tcPr>
            <w:tcW w:w="2932" w:type="dxa"/>
            <w:vMerge w:val="restart"/>
          </w:tcPr>
          <w:p w:rsidR="00B31602" w:rsidRPr="00594C83" w:rsidRDefault="00B31602" w:rsidP="00594C83">
            <w:pPr>
              <w:rPr>
                <w:color w:val="000000"/>
              </w:rPr>
            </w:pPr>
            <w:r w:rsidRPr="00594C83">
              <w:rPr>
                <w:color w:val="000000"/>
              </w:rPr>
              <w:t xml:space="preserve">6. Самоуправление </w:t>
            </w:r>
          </w:p>
        </w:tc>
        <w:tc>
          <w:tcPr>
            <w:tcW w:w="6377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Смотр – строя и песни</w:t>
            </w: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3-4</w:t>
            </w:r>
          </w:p>
        </w:tc>
        <w:tc>
          <w:tcPr>
            <w:tcW w:w="168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- организатор</w:t>
            </w:r>
          </w:p>
        </w:tc>
      </w:tr>
      <w:tr w:rsidR="00B31602" w:rsidRPr="00594C83" w:rsidTr="00B31602">
        <w:tc>
          <w:tcPr>
            <w:tcW w:w="2932" w:type="dxa"/>
            <w:vMerge/>
          </w:tcPr>
          <w:p w:rsidR="00B31602" w:rsidRPr="00594C83" w:rsidRDefault="00B31602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– выставка стенгазет и рисунков «Слава тебе, победитель-солдат!»</w:t>
            </w: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1-2</w:t>
            </w:r>
          </w:p>
        </w:tc>
        <w:tc>
          <w:tcPr>
            <w:tcW w:w="168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- организатор</w:t>
            </w:r>
          </w:p>
        </w:tc>
      </w:tr>
      <w:tr w:rsidR="00B31602" w:rsidRPr="00594C83" w:rsidTr="00B31602">
        <w:tc>
          <w:tcPr>
            <w:tcW w:w="2932" w:type="dxa"/>
            <w:vMerge/>
          </w:tcPr>
          <w:p w:rsidR="00B31602" w:rsidRPr="00594C83" w:rsidRDefault="00B31602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рисунков «Мы и космос»</w:t>
            </w: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1-2</w:t>
            </w:r>
          </w:p>
        </w:tc>
        <w:tc>
          <w:tcPr>
            <w:tcW w:w="168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31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- организатор</w:t>
            </w:r>
          </w:p>
        </w:tc>
      </w:tr>
      <w:tr w:rsidR="00B31602" w:rsidRPr="00594C83" w:rsidTr="00B31602">
        <w:tc>
          <w:tcPr>
            <w:tcW w:w="2932" w:type="dxa"/>
            <w:vMerge w:val="restart"/>
          </w:tcPr>
          <w:p w:rsidR="00B31602" w:rsidRPr="00594C83" w:rsidRDefault="00B31602" w:rsidP="00594C83">
            <w:pPr>
              <w:rPr>
                <w:color w:val="000000"/>
              </w:rPr>
            </w:pPr>
            <w:r w:rsidRPr="00594C83"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377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Участия в проектах и мероприятиях РДДМ, Юнармии</w:t>
            </w: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594C83" w:rsidRDefault="00B31602" w:rsidP="00594C83">
            <w:r w:rsidRPr="00594C83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594C83" w:rsidRDefault="00B31602" w:rsidP="00594C83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sz w:val="24"/>
              </w:rPr>
              <w:t>Классные руководители</w:t>
            </w:r>
            <w:r w:rsidR="00044194">
              <w:rPr>
                <w:sz w:val="24"/>
              </w:rPr>
              <w:t>,</w:t>
            </w:r>
            <w:r w:rsidR="00044194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B31602" w:rsidRPr="00594C83" w:rsidTr="00B31602">
        <w:tc>
          <w:tcPr>
            <w:tcW w:w="2932" w:type="dxa"/>
            <w:vMerge/>
          </w:tcPr>
          <w:p w:rsidR="00B31602" w:rsidRPr="00594C83" w:rsidRDefault="00B31602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Участия в программе «Орлята России»</w:t>
            </w: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594C83" w:rsidRDefault="00B31602" w:rsidP="00594C83">
            <w:r w:rsidRPr="00594C83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594C83" w:rsidRDefault="00B31602" w:rsidP="00594C83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sz w:val="24"/>
              </w:rPr>
              <w:t>Классные руководители</w:t>
            </w:r>
            <w:r w:rsidR="00044194">
              <w:rPr>
                <w:sz w:val="24"/>
              </w:rPr>
              <w:t>,</w:t>
            </w:r>
            <w:r w:rsidR="00044194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B31602" w:rsidRPr="00594C83" w:rsidTr="00B31602">
        <w:tc>
          <w:tcPr>
            <w:tcW w:w="2932" w:type="dxa"/>
            <w:vMerge/>
          </w:tcPr>
          <w:p w:rsidR="00B31602" w:rsidRPr="00594C83" w:rsidRDefault="00B31602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деятельности отряда ЮИД и школьного спортивного клуба</w:t>
            </w: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594C83" w:rsidRDefault="00B31602" w:rsidP="00594C83">
            <w:r w:rsidRPr="00594C83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594C83" w:rsidRDefault="00B31602" w:rsidP="00594C83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sz w:val="24"/>
              </w:rPr>
              <w:t xml:space="preserve">Классные руководители, </w:t>
            </w:r>
            <w:r w:rsidRPr="00594C83"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B31602" w:rsidRPr="00594C83" w:rsidRDefault="00B31602" w:rsidP="00594C83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B31602" w:rsidRPr="00594C83" w:rsidTr="00B31602">
        <w:tc>
          <w:tcPr>
            <w:tcW w:w="2932" w:type="dxa"/>
            <w:vMerge w:val="restart"/>
          </w:tcPr>
          <w:p w:rsidR="00B31602" w:rsidRPr="00594C83" w:rsidRDefault="00B31602" w:rsidP="00594C83">
            <w:pPr>
              <w:rPr>
                <w:color w:val="000000"/>
              </w:rPr>
            </w:pPr>
            <w:r w:rsidRPr="00594C83">
              <w:rPr>
                <w:color w:val="000000"/>
              </w:rPr>
              <w:t xml:space="preserve">8. Профориентация </w:t>
            </w:r>
          </w:p>
        </w:tc>
        <w:tc>
          <w:tcPr>
            <w:tcW w:w="6377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Почетный караул у Знамени Победы (точной копии)</w:t>
            </w: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 23.04</w:t>
            </w:r>
          </w:p>
        </w:tc>
        <w:tc>
          <w:tcPr>
            <w:tcW w:w="2931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Заместитель директора по ВР</w:t>
            </w:r>
          </w:p>
        </w:tc>
      </w:tr>
      <w:tr w:rsidR="00B31602" w:rsidRPr="00594C83" w:rsidTr="00B31602">
        <w:tc>
          <w:tcPr>
            <w:tcW w:w="2932" w:type="dxa"/>
            <w:vMerge/>
          </w:tcPr>
          <w:p w:rsidR="00B31602" w:rsidRPr="00594C83" w:rsidRDefault="00B31602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proofErr w:type="spellStart"/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Гагаринский</w:t>
            </w:r>
            <w:proofErr w:type="spellEnd"/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931" w:type="dxa"/>
          </w:tcPr>
          <w:p w:rsidR="00B31602" w:rsidRPr="005B45E6" w:rsidRDefault="00B31602" w:rsidP="005B45E6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594C83">
              <w:rPr>
                <w:sz w:val="24"/>
              </w:rPr>
              <w:t>лассные</w:t>
            </w:r>
            <w:r w:rsidR="005B45E6">
              <w:rPr>
                <w:sz w:val="24"/>
              </w:rPr>
              <w:t xml:space="preserve"> р</w:t>
            </w:r>
            <w:r w:rsidRPr="00594C83">
              <w:rPr>
                <w:sz w:val="24"/>
              </w:rPr>
              <w:t xml:space="preserve">уководители, </w:t>
            </w:r>
            <w:r w:rsidRPr="00594C83">
              <w:rPr>
                <w:iCs/>
                <w:color w:val="000000"/>
                <w:w w:val="0"/>
                <w:sz w:val="24"/>
                <w:szCs w:val="24"/>
              </w:rPr>
              <w:t xml:space="preserve">педагог– </w:t>
            </w:r>
            <w:proofErr w:type="gramStart"/>
            <w:r w:rsidRPr="00594C83">
              <w:rPr>
                <w:iCs/>
                <w:color w:val="000000"/>
                <w:w w:val="0"/>
                <w:sz w:val="24"/>
                <w:szCs w:val="24"/>
              </w:rPr>
              <w:t>ор</w:t>
            </w:r>
            <w:proofErr w:type="gramEnd"/>
            <w:r w:rsidRPr="00594C83">
              <w:rPr>
                <w:iCs/>
                <w:color w:val="000000"/>
                <w:w w:val="0"/>
                <w:sz w:val="24"/>
                <w:szCs w:val="24"/>
              </w:rPr>
              <w:t>ганизатор</w:t>
            </w:r>
          </w:p>
        </w:tc>
      </w:tr>
      <w:tr w:rsidR="005B45E6" w:rsidRPr="00594C83" w:rsidTr="00B31602">
        <w:tc>
          <w:tcPr>
            <w:tcW w:w="2932" w:type="dxa"/>
            <w:vMerge/>
          </w:tcPr>
          <w:p w:rsidR="005B45E6" w:rsidRPr="00594C83" w:rsidRDefault="005B45E6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858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5B45E6" w:rsidRPr="00594C83" w:rsidTr="00B31602">
        <w:tc>
          <w:tcPr>
            <w:tcW w:w="2932" w:type="dxa"/>
            <w:vMerge/>
          </w:tcPr>
          <w:p w:rsidR="005B45E6" w:rsidRPr="00594C83" w:rsidRDefault="005B45E6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среда» (встречи с представителями различных профессий)</w:t>
            </w:r>
          </w:p>
        </w:tc>
        <w:tc>
          <w:tcPr>
            <w:tcW w:w="858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</w:p>
        </w:tc>
      </w:tr>
      <w:tr w:rsidR="005B45E6" w:rsidRPr="00594C83" w:rsidTr="00B31602">
        <w:tc>
          <w:tcPr>
            <w:tcW w:w="2932" w:type="dxa"/>
            <w:vMerge/>
          </w:tcPr>
          <w:p w:rsidR="005B45E6" w:rsidRPr="00594C83" w:rsidRDefault="005B45E6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День пожарной охраны. Встреча с сотрудниками ВПЧ №9</w:t>
            </w:r>
          </w:p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Товарищеская встреча по баскетболу (Старшеклассники  и  сотрудники МЧС)</w:t>
            </w:r>
          </w:p>
        </w:tc>
        <w:tc>
          <w:tcPr>
            <w:tcW w:w="858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5B45E6" w:rsidRDefault="005B45E6">
            <w:r w:rsidRPr="007C312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5B45E6" w:rsidRPr="00594C83" w:rsidRDefault="005B45E6" w:rsidP="005B45E6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Зам.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594C83">
              <w:rPr>
                <w:iCs/>
                <w:color w:val="000000"/>
                <w:w w:val="0"/>
                <w:sz w:val="24"/>
                <w:szCs w:val="24"/>
              </w:rPr>
              <w:t>директора по ВР, к</w:t>
            </w:r>
            <w:r w:rsidRPr="00594C83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Pr="00594C83">
              <w:rPr>
                <w:sz w:val="24"/>
              </w:rPr>
              <w:t>руководители</w:t>
            </w:r>
          </w:p>
        </w:tc>
      </w:tr>
      <w:tr w:rsidR="005B45E6" w:rsidRPr="00594C83" w:rsidTr="00B31602">
        <w:tc>
          <w:tcPr>
            <w:tcW w:w="2932" w:type="dxa"/>
            <w:vMerge w:val="restart"/>
          </w:tcPr>
          <w:p w:rsidR="005B45E6" w:rsidRPr="00594C83" w:rsidRDefault="005B45E6" w:rsidP="00594C83">
            <w:pPr>
              <w:rPr>
                <w:color w:val="000000"/>
              </w:rPr>
            </w:pPr>
            <w:r w:rsidRPr="00594C83"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377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5B45E6" w:rsidRDefault="005B45E6">
            <w:r w:rsidRPr="007C312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5B45E6" w:rsidRPr="00594C83" w:rsidRDefault="005B45E6" w:rsidP="005B45E6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594C83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Pr="00594C83">
              <w:rPr>
                <w:sz w:val="24"/>
              </w:rPr>
              <w:t>руководители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, социальный </w:t>
            </w:r>
            <w:r w:rsidRPr="00594C83">
              <w:rPr>
                <w:iCs/>
                <w:color w:val="000000"/>
                <w:w w:val="0"/>
                <w:sz w:val="24"/>
                <w:szCs w:val="24"/>
              </w:rPr>
              <w:t xml:space="preserve">педагог, </w:t>
            </w:r>
          </w:p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педагог-</w:t>
            </w: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психолог</w:t>
            </w:r>
          </w:p>
        </w:tc>
      </w:tr>
      <w:tr w:rsidR="005B45E6" w:rsidRPr="00594C83" w:rsidTr="00B31602">
        <w:tc>
          <w:tcPr>
            <w:tcW w:w="2932" w:type="dxa"/>
            <w:vMerge/>
          </w:tcPr>
          <w:p w:rsidR="005B45E6" w:rsidRPr="00594C83" w:rsidRDefault="005B45E6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858" w:type="dxa"/>
          </w:tcPr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E79D2">
              <w:rPr>
                <w:rFonts w:ascii="Times New Roman"/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931" w:type="dxa"/>
          </w:tcPr>
          <w:p w:rsidR="005B45E6" w:rsidRPr="009B79B2" w:rsidRDefault="005B45E6" w:rsidP="00AD31B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B79B2">
              <w:rPr>
                <w:rFonts w:ascii="Times New Roman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B79B2">
              <w:rPr>
                <w:rFonts w:ascii="Times New Roman"/>
                <w:sz w:val="24"/>
              </w:rPr>
              <w:t>руководители</w:t>
            </w:r>
            <w:r w:rsidR="00044194">
              <w:rPr>
                <w:rFonts w:ascii="Times New Roman"/>
                <w:sz w:val="24"/>
              </w:rPr>
              <w:t>,</w:t>
            </w:r>
            <w:r w:rsidR="0004419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B31602" w:rsidRPr="00594C83" w:rsidTr="00B31602">
        <w:tc>
          <w:tcPr>
            <w:tcW w:w="2932" w:type="dxa"/>
          </w:tcPr>
          <w:p w:rsidR="00B31602" w:rsidRPr="00594C83" w:rsidRDefault="00B31602" w:rsidP="00594C83">
            <w:pPr>
              <w:rPr>
                <w:color w:val="000000"/>
              </w:rPr>
            </w:pPr>
            <w:r w:rsidRPr="00594C83">
              <w:rPr>
                <w:color w:val="000000"/>
              </w:rPr>
              <w:t xml:space="preserve">10. Профилактика и </w:t>
            </w:r>
            <w:r w:rsidRPr="00594C83">
              <w:rPr>
                <w:color w:val="000000"/>
              </w:rPr>
              <w:lastRenderedPageBreak/>
              <w:t xml:space="preserve">безопасность </w:t>
            </w:r>
          </w:p>
        </w:tc>
        <w:tc>
          <w:tcPr>
            <w:tcW w:w="6377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sz w:val="24"/>
              </w:rPr>
              <w:lastRenderedPageBreak/>
              <w:t xml:space="preserve">Часы общения, направленные на формирование ценности </w:t>
            </w:r>
            <w:r w:rsidRPr="00594C83">
              <w:rPr>
                <w:rFonts w:ascii="Times New Roman"/>
                <w:sz w:val="24"/>
              </w:rPr>
              <w:lastRenderedPageBreak/>
              <w:t>жизни и здоровья</w:t>
            </w: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8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B31602" w:rsidRPr="00594C83" w:rsidRDefault="00B31602" w:rsidP="005B45E6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594C83">
              <w:rPr>
                <w:sz w:val="24"/>
              </w:rPr>
              <w:t>лассные</w:t>
            </w:r>
            <w:r w:rsidR="005B45E6">
              <w:rPr>
                <w:sz w:val="24"/>
              </w:rPr>
              <w:t xml:space="preserve"> </w:t>
            </w:r>
            <w:r w:rsidRPr="00594C83">
              <w:rPr>
                <w:sz w:val="24"/>
              </w:rPr>
              <w:t>руководители</w:t>
            </w:r>
          </w:p>
        </w:tc>
      </w:tr>
      <w:tr w:rsidR="00B31602" w:rsidRPr="00594C83" w:rsidTr="00B31602">
        <w:tc>
          <w:tcPr>
            <w:tcW w:w="2932" w:type="dxa"/>
          </w:tcPr>
          <w:p w:rsidR="00B31602" w:rsidRPr="00594C83" w:rsidRDefault="00B31602" w:rsidP="00594C83">
            <w:pPr>
              <w:rPr>
                <w:color w:val="000000"/>
              </w:rPr>
            </w:pPr>
            <w:r w:rsidRPr="00594C83">
              <w:rPr>
                <w:color w:val="000000"/>
              </w:rPr>
              <w:lastRenderedPageBreak/>
              <w:t>11. Социальное партнерство</w:t>
            </w:r>
          </w:p>
        </w:tc>
        <w:tc>
          <w:tcPr>
            <w:tcW w:w="6377" w:type="dxa"/>
          </w:tcPr>
          <w:p w:rsidR="00B31602" w:rsidRPr="00594C83" w:rsidRDefault="004813CA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«Урок М</w:t>
            </w:r>
            <w:r w:rsidR="00B31602" w:rsidRPr="00594C83">
              <w:rPr>
                <w:rFonts w:ascii="Times New Roman"/>
                <w:sz w:val="24"/>
              </w:rPr>
              <w:t xml:space="preserve">ужества», проводимый работниками БУ </w:t>
            </w:r>
            <w:proofErr w:type="spellStart"/>
            <w:r w:rsidR="00B31602" w:rsidRPr="00594C83">
              <w:rPr>
                <w:rFonts w:ascii="Times New Roman"/>
                <w:sz w:val="24"/>
              </w:rPr>
              <w:t>УТТиСТ</w:t>
            </w:r>
            <w:proofErr w:type="spellEnd"/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B31602" w:rsidRPr="00594C83" w:rsidRDefault="00B31602" w:rsidP="005B45E6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594C83">
              <w:rPr>
                <w:sz w:val="24"/>
              </w:rPr>
              <w:t>лассные</w:t>
            </w:r>
            <w:r w:rsidR="005B45E6">
              <w:rPr>
                <w:sz w:val="24"/>
              </w:rPr>
              <w:t xml:space="preserve"> </w:t>
            </w:r>
            <w:r w:rsidRPr="00594C83">
              <w:rPr>
                <w:sz w:val="24"/>
              </w:rPr>
              <w:t>руководители</w:t>
            </w:r>
          </w:p>
        </w:tc>
      </w:tr>
      <w:tr w:rsidR="00B31602" w:rsidRPr="00594C83" w:rsidTr="00B31602">
        <w:tc>
          <w:tcPr>
            <w:tcW w:w="2932" w:type="dxa"/>
            <w:vMerge w:val="restart"/>
          </w:tcPr>
          <w:p w:rsidR="00B31602" w:rsidRPr="00594C83" w:rsidRDefault="00B31602" w:rsidP="00594C83">
            <w:pPr>
              <w:rPr>
                <w:color w:val="000000"/>
              </w:rPr>
            </w:pPr>
            <w:r w:rsidRPr="00594C83"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377" w:type="dxa"/>
          </w:tcPr>
          <w:p w:rsidR="00B31602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выставки «Как Гагарин и Титов!»</w:t>
            </w:r>
          </w:p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31" w:type="dxa"/>
          </w:tcPr>
          <w:p w:rsidR="00B31602" w:rsidRPr="00594C83" w:rsidRDefault="00B31602" w:rsidP="005B45E6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594C83">
              <w:rPr>
                <w:sz w:val="24"/>
              </w:rPr>
              <w:t>лассные</w:t>
            </w:r>
            <w:r w:rsidR="005B45E6">
              <w:rPr>
                <w:sz w:val="24"/>
              </w:rPr>
              <w:t xml:space="preserve"> </w:t>
            </w:r>
            <w:r w:rsidRPr="00594C83">
              <w:rPr>
                <w:sz w:val="24"/>
              </w:rPr>
              <w:t>руководители</w:t>
            </w:r>
          </w:p>
        </w:tc>
      </w:tr>
      <w:tr w:rsidR="00B31602" w:rsidRPr="00594C83" w:rsidTr="00B31602">
        <w:tc>
          <w:tcPr>
            <w:tcW w:w="2932" w:type="dxa"/>
            <w:vMerge/>
          </w:tcPr>
          <w:p w:rsidR="00B31602" w:rsidRPr="00594C83" w:rsidRDefault="00B31602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«Окна Победы»</w:t>
            </w:r>
          </w:p>
          <w:p w:rsidR="005B45E6" w:rsidRPr="00594C83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B31602" w:rsidRPr="00594C83" w:rsidRDefault="00B31602" w:rsidP="005B45E6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594C83">
              <w:rPr>
                <w:sz w:val="24"/>
              </w:rPr>
              <w:t>лассные</w:t>
            </w:r>
            <w:r w:rsidR="005B45E6">
              <w:rPr>
                <w:sz w:val="24"/>
              </w:rPr>
              <w:t xml:space="preserve"> </w:t>
            </w:r>
            <w:r w:rsidRPr="00594C83">
              <w:rPr>
                <w:sz w:val="24"/>
              </w:rPr>
              <w:t>руководители</w:t>
            </w:r>
          </w:p>
        </w:tc>
      </w:tr>
      <w:tr w:rsidR="00B31602" w:rsidRPr="00594C83" w:rsidTr="00B31602">
        <w:tc>
          <w:tcPr>
            <w:tcW w:w="2932" w:type="dxa"/>
            <w:vMerge/>
          </w:tcPr>
          <w:p w:rsidR="00B31602" w:rsidRPr="00594C83" w:rsidRDefault="00B31602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594C83" w:rsidRDefault="005B45E6" w:rsidP="00594C83">
            <w:r>
              <w:rPr>
                <w:iCs/>
                <w:color w:val="000000"/>
                <w:w w:val="0"/>
              </w:rPr>
              <w:t>в</w:t>
            </w:r>
            <w:r w:rsidR="00B31602" w:rsidRPr="00594C83">
              <w:rPr>
                <w:iCs/>
                <w:color w:val="000000"/>
                <w:w w:val="0"/>
              </w:rPr>
              <w:t xml:space="preserve"> течение месяца</w:t>
            </w:r>
          </w:p>
        </w:tc>
        <w:tc>
          <w:tcPr>
            <w:tcW w:w="2931" w:type="dxa"/>
          </w:tcPr>
          <w:p w:rsidR="00B31602" w:rsidRPr="00594C83" w:rsidRDefault="00B31602" w:rsidP="005B45E6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594C83">
              <w:rPr>
                <w:sz w:val="24"/>
              </w:rPr>
              <w:t>лассные</w:t>
            </w:r>
            <w:r w:rsidR="005B45E6">
              <w:rPr>
                <w:sz w:val="24"/>
              </w:rPr>
              <w:t xml:space="preserve"> </w:t>
            </w:r>
            <w:r w:rsidRPr="00594C83">
              <w:rPr>
                <w:sz w:val="24"/>
              </w:rPr>
              <w:t>руководители</w:t>
            </w:r>
            <w:r w:rsidRPr="00594C83">
              <w:rPr>
                <w:iCs/>
                <w:color w:val="000000"/>
                <w:w w:val="0"/>
                <w:sz w:val="24"/>
                <w:szCs w:val="24"/>
              </w:rPr>
              <w:t>, педагог-организатор</w:t>
            </w:r>
          </w:p>
        </w:tc>
      </w:tr>
      <w:tr w:rsidR="00B31602" w:rsidRPr="00594C83" w:rsidTr="00B31602">
        <w:tc>
          <w:tcPr>
            <w:tcW w:w="2932" w:type="dxa"/>
            <w:vMerge/>
          </w:tcPr>
          <w:p w:rsidR="00B31602" w:rsidRPr="00594C83" w:rsidRDefault="00B31602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Выставки книг, трансляция видеороликов, </w:t>
            </w:r>
            <w:proofErr w:type="spellStart"/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посв</w:t>
            </w:r>
            <w:proofErr w:type="spellEnd"/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 Памятным датам, праздничным дням</w:t>
            </w:r>
          </w:p>
          <w:p w:rsidR="005B45E6" w:rsidRDefault="005B45E6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  <w:p w:rsidR="00044194" w:rsidRPr="00594C83" w:rsidRDefault="00044194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B31602" w:rsidRPr="00594C83" w:rsidRDefault="005B45E6" w:rsidP="00594C83">
            <w:r>
              <w:rPr>
                <w:iCs/>
                <w:color w:val="000000"/>
                <w:w w:val="0"/>
              </w:rPr>
              <w:t>в</w:t>
            </w:r>
            <w:r w:rsidR="00B31602" w:rsidRPr="00594C83">
              <w:rPr>
                <w:iCs/>
                <w:color w:val="000000"/>
                <w:w w:val="0"/>
              </w:rPr>
              <w:t xml:space="preserve"> течение месяца</w:t>
            </w:r>
          </w:p>
        </w:tc>
        <w:tc>
          <w:tcPr>
            <w:tcW w:w="2931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B31602" w:rsidRPr="00594C83" w:rsidTr="00B31602">
        <w:tc>
          <w:tcPr>
            <w:tcW w:w="2932" w:type="dxa"/>
          </w:tcPr>
          <w:p w:rsidR="00B31602" w:rsidRDefault="00B31602" w:rsidP="00594C83">
            <w:pPr>
              <w:rPr>
                <w:color w:val="000000"/>
              </w:rPr>
            </w:pPr>
            <w:r w:rsidRPr="00594C83">
              <w:rPr>
                <w:color w:val="000000"/>
              </w:rPr>
              <w:t>13. Добровольческая деятельность (волонтёрство)</w:t>
            </w:r>
          </w:p>
          <w:p w:rsidR="005B45E6" w:rsidRPr="00594C83" w:rsidRDefault="005B45E6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594C83" w:rsidRDefault="00B31602" w:rsidP="00594C8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sz w:val="24"/>
              </w:rPr>
              <w:t>Акция «Письмо солдату»</w:t>
            </w: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TableParagraph"/>
              <w:ind w:left="0"/>
              <w:jc w:val="center"/>
            </w:pPr>
            <w:r w:rsidRPr="00594C83">
              <w:t>1-4</w:t>
            </w:r>
          </w:p>
        </w:tc>
        <w:tc>
          <w:tcPr>
            <w:tcW w:w="1688" w:type="dxa"/>
          </w:tcPr>
          <w:p w:rsidR="00B31602" w:rsidRPr="00594C83" w:rsidRDefault="00B31602" w:rsidP="00594C83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594C83" w:rsidRDefault="00B31602" w:rsidP="00594C83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sz w:val="24"/>
              </w:rPr>
              <w:t>Классные руководители</w:t>
            </w:r>
          </w:p>
        </w:tc>
      </w:tr>
      <w:tr w:rsidR="00B31602" w:rsidRPr="00594C83" w:rsidTr="00B31602">
        <w:tc>
          <w:tcPr>
            <w:tcW w:w="2932" w:type="dxa"/>
            <w:vMerge w:val="restart"/>
          </w:tcPr>
          <w:p w:rsidR="00B31602" w:rsidRPr="00594C83" w:rsidRDefault="00B31602" w:rsidP="00594C83">
            <w:pPr>
              <w:rPr>
                <w:color w:val="000000"/>
              </w:rPr>
            </w:pPr>
            <w:r w:rsidRPr="00594C83">
              <w:rPr>
                <w:color w:val="000000"/>
              </w:rPr>
              <w:t>14. Школьные медиа</w:t>
            </w:r>
          </w:p>
        </w:tc>
        <w:tc>
          <w:tcPr>
            <w:tcW w:w="6377" w:type="dxa"/>
          </w:tcPr>
          <w:p w:rsidR="00B31602" w:rsidRPr="00594C83" w:rsidRDefault="00B31602" w:rsidP="00594C83">
            <w:pPr>
              <w:pStyle w:val="TableParagraph"/>
              <w:ind w:left="0" w:right="207"/>
              <w:rPr>
                <w:sz w:val="24"/>
              </w:rPr>
            </w:pPr>
            <w:r w:rsidRPr="00594C83"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TableParagraph"/>
              <w:ind w:left="0"/>
              <w:jc w:val="center"/>
            </w:pPr>
            <w:r w:rsidRPr="00594C83">
              <w:t>1-4</w:t>
            </w:r>
          </w:p>
        </w:tc>
        <w:tc>
          <w:tcPr>
            <w:tcW w:w="1688" w:type="dxa"/>
          </w:tcPr>
          <w:p w:rsidR="00B31602" w:rsidRPr="00594C83" w:rsidRDefault="00B31602" w:rsidP="00594C83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594C83" w:rsidRDefault="00B31602" w:rsidP="00594C83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 w:rsidRPr="00594C83">
              <w:rPr>
                <w:spacing w:val="-1"/>
                <w:sz w:val="24"/>
              </w:rPr>
              <w:t xml:space="preserve">Ответственный </w:t>
            </w:r>
            <w:r w:rsidRPr="00594C83">
              <w:rPr>
                <w:sz w:val="24"/>
              </w:rPr>
              <w:t>за школьный сайт</w:t>
            </w:r>
            <w:proofErr w:type="gramEnd"/>
          </w:p>
        </w:tc>
      </w:tr>
      <w:tr w:rsidR="00B31602" w:rsidRPr="00594C83" w:rsidTr="00B31602">
        <w:tc>
          <w:tcPr>
            <w:tcW w:w="2932" w:type="dxa"/>
            <w:vMerge/>
          </w:tcPr>
          <w:p w:rsidR="00B31602" w:rsidRPr="00594C83" w:rsidRDefault="00B31602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594C83" w:rsidRDefault="00B31602" w:rsidP="00594C83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TableParagraph"/>
              <w:ind w:left="0"/>
              <w:jc w:val="center"/>
            </w:pPr>
            <w:r w:rsidRPr="00594C83">
              <w:t>1-4</w:t>
            </w:r>
          </w:p>
        </w:tc>
        <w:tc>
          <w:tcPr>
            <w:tcW w:w="1688" w:type="dxa"/>
          </w:tcPr>
          <w:p w:rsidR="00B31602" w:rsidRPr="00594C83" w:rsidRDefault="00B31602" w:rsidP="00594C83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B31602" w:rsidRPr="00594C83" w:rsidRDefault="00B31602" w:rsidP="00594C83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sz w:val="24"/>
              </w:rPr>
              <w:t>Классные руководители</w:t>
            </w:r>
          </w:p>
        </w:tc>
      </w:tr>
      <w:tr w:rsidR="00B31602" w:rsidRPr="00594C83" w:rsidTr="00B31602">
        <w:tc>
          <w:tcPr>
            <w:tcW w:w="2932" w:type="dxa"/>
            <w:vMerge/>
          </w:tcPr>
          <w:p w:rsidR="00B31602" w:rsidRPr="00594C83" w:rsidRDefault="00B31602" w:rsidP="00594C83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594C83" w:rsidRDefault="00B31602" w:rsidP="00594C83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sz w:val="24"/>
              </w:rPr>
              <w:t xml:space="preserve">Выпуск школьной стенгазеты </w:t>
            </w:r>
          </w:p>
        </w:tc>
        <w:tc>
          <w:tcPr>
            <w:tcW w:w="858" w:type="dxa"/>
          </w:tcPr>
          <w:p w:rsidR="00B31602" w:rsidRPr="00594C83" w:rsidRDefault="00B31602" w:rsidP="00594C83">
            <w:pPr>
              <w:pStyle w:val="TableParagraph"/>
              <w:ind w:left="0"/>
              <w:jc w:val="center"/>
            </w:pPr>
            <w:r w:rsidRPr="00594C83">
              <w:t>1-4</w:t>
            </w:r>
          </w:p>
        </w:tc>
        <w:tc>
          <w:tcPr>
            <w:tcW w:w="1688" w:type="dxa"/>
          </w:tcPr>
          <w:p w:rsidR="00B31602" w:rsidRPr="00594C83" w:rsidRDefault="00B31602" w:rsidP="00594C83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B31602" w:rsidRPr="00594C83" w:rsidRDefault="00B31602" w:rsidP="00594C83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sz w:val="24"/>
              </w:rPr>
              <w:t>Классные руководители</w:t>
            </w:r>
          </w:p>
        </w:tc>
      </w:tr>
    </w:tbl>
    <w:p w:rsidR="00637687" w:rsidRDefault="00637687" w:rsidP="00637687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0061E4" w:rsidRDefault="000061E4" w:rsidP="000061E4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8436DA" w:rsidRDefault="008436DA" w:rsidP="008436DA"/>
    <w:p w:rsidR="00594C83" w:rsidRDefault="00594C83" w:rsidP="00594C83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МАЙ</w:t>
      </w:r>
    </w:p>
    <w:p w:rsidR="00594C83" w:rsidRPr="006A5E2A" w:rsidRDefault="00594C83" w:rsidP="00594C83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932"/>
        <w:gridCol w:w="6377"/>
        <w:gridCol w:w="858"/>
        <w:gridCol w:w="1688"/>
        <w:gridCol w:w="2931"/>
      </w:tblGrid>
      <w:tr w:rsidR="00594C83" w:rsidRPr="00E55026" w:rsidTr="00B31602">
        <w:tc>
          <w:tcPr>
            <w:tcW w:w="2932" w:type="dxa"/>
          </w:tcPr>
          <w:p w:rsidR="00594C83" w:rsidRPr="00E55026" w:rsidRDefault="00594C83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377" w:type="dxa"/>
          </w:tcPr>
          <w:p w:rsidR="00594C83" w:rsidRPr="00E55026" w:rsidRDefault="00594C83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594C83" w:rsidRPr="00E55026" w:rsidRDefault="00594C83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88" w:type="dxa"/>
          </w:tcPr>
          <w:p w:rsidR="00594C83" w:rsidRPr="00E55026" w:rsidRDefault="00594C83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931" w:type="dxa"/>
          </w:tcPr>
          <w:p w:rsidR="00594C83" w:rsidRPr="00E55026" w:rsidRDefault="00594C83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E55026" w:rsidRPr="00E55026" w:rsidTr="00B31602">
        <w:tc>
          <w:tcPr>
            <w:tcW w:w="2932" w:type="dxa"/>
            <w:vMerge w:val="restart"/>
          </w:tcPr>
          <w:p w:rsidR="00E55026" w:rsidRPr="00E55026" w:rsidRDefault="00E55026" w:rsidP="00E55026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E55026">
              <w:rPr>
                <w:color w:val="000000"/>
              </w:rPr>
              <w:t>1.Урочная деятельность</w:t>
            </w:r>
          </w:p>
          <w:p w:rsidR="00E55026" w:rsidRPr="00E55026" w:rsidRDefault="00E55026" w:rsidP="00E55026">
            <w:pPr>
              <w:tabs>
                <w:tab w:val="left" w:pos="993"/>
                <w:tab w:val="left" w:pos="1310"/>
              </w:tabs>
              <w:rPr>
                <w:iCs/>
                <w:w w:val="0"/>
              </w:rPr>
            </w:pPr>
            <w:proofErr w:type="gramStart"/>
            <w:r w:rsidRPr="00E55026">
              <w:rPr>
                <w:i/>
                <w:iCs/>
                <w:w w:val="0"/>
                <w:sz w:val="20"/>
              </w:rPr>
              <w:t xml:space="preserve">Согласно тематическому, календарно – тематическому и поурочному планированию учителей – предметников, </w:t>
            </w:r>
            <w:r w:rsidRPr="00E55026">
              <w:rPr>
                <w:i/>
                <w:iCs/>
                <w:w w:val="0"/>
                <w:sz w:val="20"/>
              </w:rPr>
              <w:lastRenderedPageBreak/>
              <w:t>педагога – библиотекаря, психолога, логопеда</w:t>
            </w:r>
            <w:proofErr w:type="gramEnd"/>
          </w:p>
        </w:tc>
        <w:tc>
          <w:tcPr>
            <w:tcW w:w="6377" w:type="dxa"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E55026" w:rsidRPr="00E55026" w:rsidRDefault="00E55026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E55026" w:rsidRPr="005B45E6" w:rsidRDefault="00E55026" w:rsidP="001F7F81">
            <w:pPr>
              <w:pStyle w:val="TableParagraph"/>
              <w:ind w:left="0"/>
              <w:rPr>
                <w:sz w:val="24"/>
                <w:szCs w:val="24"/>
              </w:rPr>
            </w:pPr>
            <w:r w:rsidRPr="005B45E6">
              <w:rPr>
                <w:sz w:val="24"/>
                <w:szCs w:val="24"/>
              </w:rPr>
              <w:t>Классные руководители</w:t>
            </w:r>
          </w:p>
        </w:tc>
      </w:tr>
      <w:tr w:rsidR="00594C83" w:rsidRPr="00E55026" w:rsidTr="00B31602">
        <w:tc>
          <w:tcPr>
            <w:tcW w:w="2932" w:type="dxa"/>
            <w:vMerge/>
          </w:tcPr>
          <w:p w:rsidR="00594C83" w:rsidRPr="00E55026" w:rsidRDefault="00594C83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594C83" w:rsidRPr="00E55026" w:rsidRDefault="00594C83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594C83" w:rsidRPr="00E55026" w:rsidRDefault="00594C83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594C83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594C83" w:rsidRPr="005B45E6" w:rsidRDefault="00594C83" w:rsidP="00E55026">
            <w:pPr>
              <w:pStyle w:val="TableParagraph"/>
              <w:ind w:left="0"/>
              <w:rPr>
                <w:sz w:val="24"/>
                <w:szCs w:val="24"/>
              </w:rPr>
            </w:pPr>
            <w:r w:rsidRPr="005B45E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5B45E6">
              <w:rPr>
                <w:sz w:val="24"/>
                <w:szCs w:val="24"/>
              </w:rPr>
              <w:t>лассные</w:t>
            </w:r>
            <w:r w:rsidR="00E55026" w:rsidRPr="005B45E6">
              <w:rPr>
                <w:sz w:val="24"/>
                <w:szCs w:val="24"/>
              </w:rPr>
              <w:t xml:space="preserve"> </w:t>
            </w:r>
            <w:r w:rsidRPr="005B45E6">
              <w:rPr>
                <w:sz w:val="24"/>
                <w:szCs w:val="24"/>
              </w:rPr>
              <w:t xml:space="preserve">руководители, </w:t>
            </w:r>
            <w:r w:rsidR="00E55026" w:rsidRPr="005B45E6">
              <w:rPr>
                <w:sz w:val="24"/>
                <w:szCs w:val="24"/>
              </w:rPr>
              <w:t>учителя-</w:t>
            </w:r>
            <w:r w:rsidRPr="005B45E6">
              <w:rPr>
                <w:iCs/>
                <w:color w:val="000000"/>
                <w:w w:val="0"/>
                <w:sz w:val="24"/>
                <w:szCs w:val="24"/>
              </w:rPr>
              <w:t>предметники</w:t>
            </w:r>
          </w:p>
        </w:tc>
      </w:tr>
      <w:tr w:rsidR="00E55026" w:rsidRPr="00E55026" w:rsidTr="00B31602">
        <w:tc>
          <w:tcPr>
            <w:tcW w:w="2932" w:type="dxa"/>
            <w:vMerge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858" w:type="dxa"/>
          </w:tcPr>
          <w:p w:rsidR="00E55026" w:rsidRPr="00E55026" w:rsidRDefault="00E55026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E55026" w:rsidRPr="005B45E6" w:rsidRDefault="00E55026" w:rsidP="001F7F81">
            <w:pPr>
              <w:pStyle w:val="TableParagraph"/>
              <w:ind w:left="0"/>
              <w:rPr>
                <w:sz w:val="24"/>
                <w:szCs w:val="24"/>
              </w:rPr>
            </w:pPr>
            <w:r w:rsidRPr="005B45E6">
              <w:rPr>
                <w:sz w:val="24"/>
                <w:szCs w:val="24"/>
              </w:rPr>
              <w:t>Классные руководители</w:t>
            </w:r>
          </w:p>
        </w:tc>
      </w:tr>
      <w:tr w:rsidR="00E55026" w:rsidRPr="00E55026" w:rsidTr="00B31602">
        <w:tc>
          <w:tcPr>
            <w:tcW w:w="2932" w:type="dxa"/>
            <w:vMerge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E55026" w:rsidRPr="00E55026" w:rsidRDefault="00E55026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E55026" w:rsidRPr="005B45E6" w:rsidRDefault="00E55026" w:rsidP="001F7F81">
            <w:pPr>
              <w:pStyle w:val="TableParagraph"/>
              <w:ind w:left="0"/>
              <w:rPr>
                <w:sz w:val="24"/>
                <w:szCs w:val="24"/>
              </w:rPr>
            </w:pPr>
            <w:r w:rsidRPr="005B45E6">
              <w:rPr>
                <w:sz w:val="24"/>
                <w:szCs w:val="24"/>
              </w:rPr>
              <w:t>Классные руководители</w:t>
            </w:r>
          </w:p>
        </w:tc>
      </w:tr>
      <w:tr w:rsidR="00E55026" w:rsidRPr="00E55026" w:rsidTr="00B31602">
        <w:tc>
          <w:tcPr>
            <w:tcW w:w="2932" w:type="dxa"/>
            <w:vMerge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E55026" w:rsidRPr="00E55026" w:rsidRDefault="00E55026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E55026" w:rsidRPr="005B45E6" w:rsidRDefault="00E55026" w:rsidP="001F7F81">
            <w:pPr>
              <w:pStyle w:val="TableParagraph"/>
              <w:ind w:left="0"/>
              <w:rPr>
                <w:sz w:val="24"/>
                <w:szCs w:val="24"/>
              </w:rPr>
            </w:pPr>
            <w:r w:rsidRPr="005B45E6">
              <w:rPr>
                <w:sz w:val="24"/>
                <w:szCs w:val="24"/>
              </w:rPr>
              <w:t>Классные руководители</w:t>
            </w:r>
          </w:p>
        </w:tc>
      </w:tr>
      <w:tr w:rsidR="00E55026" w:rsidRPr="00E55026" w:rsidTr="00B31602">
        <w:tc>
          <w:tcPr>
            <w:tcW w:w="2932" w:type="dxa"/>
            <w:vMerge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E55026" w:rsidRPr="00E55026" w:rsidRDefault="00E55026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E55026" w:rsidRPr="005B45E6" w:rsidRDefault="00E55026" w:rsidP="001F7F81">
            <w:pPr>
              <w:pStyle w:val="TableParagraph"/>
              <w:ind w:left="0"/>
              <w:rPr>
                <w:sz w:val="24"/>
                <w:szCs w:val="24"/>
              </w:rPr>
            </w:pPr>
            <w:r w:rsidRPr="005B45E6">
              <w:rPr>
                <w:sz w:val="24"/>
                <w:szCs w:val="24"/>
              </w:rPr>
              <w:t>Классные руководители</w:t>
            </w:r>
          </w:p>
        </w:tc>
      </w:tr>
      <w:tr w:rsidR="00E55026" w:rsidRPr="00E55026" w:rsidTr="00B31602">
        <w:tc>
          <w:tcPr>
            <w:tcW w:w="2932" w:type="dxa"/>
            <w:vMerge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Библиотечные уроки (по плану педагога-библиотекаря)</w:t>
            </w:r>
          </w:p>
        </w:tc>
        <w:tc>
          <w:tcPr>
            <w:tcW w:w="858" w:type="dxa"/>
          </w:tcPr>
          <w:p w:rsidR="00E55026" w:rsidRPr="00E55026" w:rsidRDefault="00E55026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55026" w:rsidRDefault="00E55026">
            <w:r w:rsidRPr="00CA317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E55026" w:rsidRPr="005B45E6" w:rsidRDefault="00E55026" w:rsidP="00E55026">
            <w:pPr>
              <w:pStyle w:val="TableParagraph"/>
              <w:ind w:left="0"/>
              <w:rPr>
                <w:sz w:val="24"/>
                <w:szCs w:val="24"/>
              </w:rPr>
            </w:pPr>
            <w:r w:rsidRPr="005B45E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5B45E6">
              <w:rPr>
                <w:sz w:val="24"/>
                <w:szCs w:val="24"/>
              </w:rPr>
              <w:t>лассные руководители,</w:t>
            </w:r>
            <w:r w:rsidRPr="005B45E6">
              <w:rPr>
                <w:iCs/>
                <w:color w:val="000000"/>
                <w:w w:val="0"/>
                <w:sz w:val="24"/>
                <w:szCs w:val="24"/>
              </w:rPr>
              <w:t xml:space="preserve"> педагог-библиотекарь</w:t>
            </w:r>
          </w:p>
        </w:tc>
      </w:tr>
      <w:tr w:rsidR="00E55026" w:rsidRPr="00E55026" w:rsidTr="00B31602">
        <w:tc>
          <w:tcPr>
            <w:tcW w:w="2932" w:type="dxa"/>
            <w:vMerge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Занятия с педагогом – психологом, логопедом</w:t>
            </w:r>
          </w:p>
        </w:tc>
        <w:tc>
          <w:tcPr>
            <w:tcW w:w="858" w:type="dxa"/>
          </w:tcPr>
          <w:p w:rsidR="00E55026" w:rsidRPr="00E55026" w:rsidRDefault="00E55026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55026" w:rsidRDefault="00E55026">
            <w:r w:rsidRPr="00CA317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E55026" w:rsidRPr="005B45E6" w:rsidRDefault="00E55026" w:rsidP="00E55026">
            <w:pPr>
              <w:pStyle w:val="TableParagraph"/>
              <w:ind w:left="0"/>
              <w:rPr>
                <w:sz w:val="24"/>
                <w:szCs w:val="24"/>
              </w:rPr>
            </w:pPr>
            <w:r w:rsidRPr="005B45E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5B45E6">
              <w:rPr>
                <w:sz w:val="24"/>
                <w:szCs w:val="24"/>
              </w:rPr>
              <w:t>лассные руководители</w:t>
            </w:r>
            <w:r w:rsidRPr="005B45E6">
              <w:rPr>
                <w:iCs/>
                <w:color w:val="000000"/>
                <w:w w:val="0"/>
                <w:sz w:val="24"/>
                <w:szCs w:val="24"/>
              </w:rPr>
              <w:t>, психолог, логопед</w:t>
            </w:r>
          </w:p>
        </w:tc>
      </w:tr>
      <w:tr w:rsidR="00E55026" w:rsidRPr="00E55026" w:rsidTr="00B31602">
        <w:tc>
          <w:tcPr>
            <w:tcW w:w="2932" w:type="dxa"/>
            <w:vMerge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E55026" w:rsidRPr="00E55026" w:rsidRDefault="00E55026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55026" w:rsidRDefault="00E55026">
            <w:r w:rsidRPr="00CA317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E55026" w:rsidRPr="005B45E6" w:rsidRDefault="00E55026" w:rsidP="00E55026">
            <w:pPr>
              <w:rPr>
                <w:iCs/>
                <w:color w:val="000000"/>
                <w:w w:val="0"/>
              </w:rPr>
            </w:pPr>
            <w:r w:rsidRPr="005B45E6">
              <w:rPr>
                <w:iCs/>
                <w:color w:val="000000"/>
                <w:w w:val="0"/>
              </w:rPr>
              <w:t>К</w:t>
            </w:r>
            <w:r w:rsidRPr="005B45E6">
              <w:t>лассные руководители, учителя-</w:t>
            </w:r>
            <w:r w:rsidRPr="005B45E6">
              <w:rPr>
                <w:iCs/>
                <w:color w:val="000000"/>
                <w:w w:val="0"/>
              </w:rPr>
              <w:t>предметники</w:t>
            </w:r>
          </w:p>
          <w:p w:rsidR="00E55026" w:rsidRPr="005B45E6" w:rsidRDefault="00E55026" w:rsidP="00E55026"/>
        </w:tc>
      </w:tr>
      <w:tr w:rsidR="00594C83" w:rsidRPr="00E55026" w:rsidTr="00B31602">
        <w:tc>
          <w:tcPr>
            <w:tcW w:w="2932" w:type="dxa"/>
          </w:tcPr>
          <w:p w:rsidR="00594C83" w:rsidRPr="00E55026" w:rsidRDefault="00594C83" w:rsidP="00E55026">
            <w:pPr>
              <w:rPr>
                <w:color w:val="000000"/>
              </w:rPr>
            </w:pPr>
            <w:r w:rsidRPr="00E55026">
              <w:rPr>
                <w:color w:val="000000"/>
              </w:rPr>
              <w:t>2. Внеурочная деятельность</w:t>
            </w:r>
          </w:p>
        </w:tc>
        <w:tc>
          <w:tcPr>
            <w:tcW w:w="6377" w:type="dxa"/>
          </w:tcPr>
          <w:p w:rsidR="00594C83" w:rsidRPr="00E55026" w:rsidRDefault="00594C83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E55026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деятельности НОО</w:t>
            </w:r>
          </w:p>
        </w:tc>
        <w:tc>
          <w:tcPr>
            <w:tcW w:w="858" w:type="dxa"/>
          </w:tcPr>
          <w:p w:rsidR="00594C83" w:rsidRPr="00E55026" w:rsidRDefault="00594C83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594C83" w:rsidRPr="00E55026" w:rsidRDefault="00594C83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594C83" w:rsidRPr="005B45E6" w:rsidRDefault="00594C83" w:rsidP="00E55026">
            <w:pPr>
              <w:pStyle w:val="TableParagraph"/>
              <w:ind w:left="0"/>
              <w:rPr>
                <w:sz w:val="24"/>
                <w:szCs w:val="24"/>
              </w:rPr>
            </w:pPr>
            <w:r w:rsidRPr="005B45E6">
              <w:rPr>
                <w:sz w:val="24"/>
                <w:szCs w:val="24"/>
              </w:rPr>
              <w:t>Классные</w:t>
            </w:r>
            <w:r w:rsidR="00E55026" w:rsidRPr="005B45E6">
              <w:rPr>
                <w:sz w:val="24"/>
                <w:szCs w:val="24"/>
              </w:rPr>
              <w:t xml:space="preserve"> </w:t>
            </w:r>
            <w:r w:rsidRPr="005B45E6">
              <w:rPr>
                <w:sz w:val="24"/>
                <w:szCs w:val="24"/>
              </w:rPr>
              <w:t>руководители</w:t>
            </w:r>
          </w:p>
        </w:tc>
      </w:tr>
      <w:tr w:rsidR="00E55026" w:rsidRPr="00E55026" w:rsidTr="00B31602">
        <w:tc>
          <w:tcPr>
            <w:tcW w:w="2932" w:type="dxa"/>
            <w:vMerge w:val="restart"/>
          </w:tcPr>
          <w:p w:rsidR="00E55026" w:rsidRPr="00E55026" w:rsidRDefault="00E55026" w:rsidP="00E55026">
            <w:pPr>
              <w:rPr>
                <w:color w:val="000000"/>
                <w:w w:val="0"/>
              </w:rPr>
            </w:pPr>
            <w:r w:rsidRPr="00E55026">
              <w:rPr>
                <w:color w:val="000000"/>
              </w:rPr>
              <w:t xml:space="preserve">3. </w:t>
            </w:r>
            <w:r w:rsidRPr="00E55026">
              <w:rPr>
                <w:color w:val="000000"/>
                <w:w w:val="0"/>
              </w:rPr>
              <w:t xml:space="preserve">Классное руководство  </w:t>
            </w:r>
          </w:p>
          <w:p w:rsidR="00E55026" w:rsidRPr="00E55026" w:rsidRDefault="00E55026" w:rsidP="00E55026">
            <w:pPr>
              <w:rPr>
                <w:color w:val="000000"/>
              </w:rPr>
            </w:pPr>
            <w:r w:rsidRPr="00E55026">
              <w:rPr>
                <w:i/>
                <w:iCs/>
                <w:w w:val="0"/>
                <w:sz w:val="20"/>
              </w:rPr>
              <w:t>Согласно индивидуальным планам работы классных руководителей</w:t>
            </w:r>
          </w:p>
        </w:tc>
        <w:tc>
          <w:tcPr>
            <w:tcW w:w="6377" w:type="dxa"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E55026" w:rsidRPr="00E55026" w:rsidRDefault="00E55026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sz w:val="24"/>
              </w:rPr>
              <w:t>Классные руководители</w:t>
            </w:r>
          </w:p>
        </w:tc>
      </w:tr>
      <w:tr w:rsidR="00E55026" w:rsidRPr="00E55026" w:rsidTr="00B31602">
        <w:tc>
          <w:tcPr>
            <w:tcW w:w="2932" w:type="dxa"/>
            <w:vMerge/>
          </w:tcPr>
          <w:p w:rsidR="00E55026" w:rsidRPr="00E55026" w:rsidRDefault="00E55026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E55026" w:rsidRPr="00E55026" w:rsidRDefault="00E55026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sz w:val="24"/>
              </w:rPr>
              <w:t>Классные руководители</w:t>
            </w:r>
          </w:p>
        </w:tc>
      </w:tr>
      <w:tr w:rsidR="00E55026" w:rsidRPr="00E55026" w:rsidTr="00B31602">
        <w:tc>
          <w:tcPr>
            <w:tcW w:w="2932" w:type="dxa"/>
            <w:vMerge/>
          </w:tcPr>
          <w:p w:rsidR="00E55026" w:rsidRPr="00E55026" w:rsidRDefault="00E55026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E55026" w:rsidRPr="00E55026" w:rsidRDefault="00E55026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sz w:val="24"/>
              </w:rPr>
              <w:t>Классные руководители</w:t>
            </w:r>
          </w:p>
        </w:tc>
      </w:tr>
      <w:tr w:rsidR="00E55026" w:rsidRPr="00E55026" w:rsidTr="00B31602">
        <w:tc>
          <w:tcPr>
            <w:tcW w:w="2932" w:type="dxa"/>
            <w:vMerge/>
          </w:tcPr>
          <w:p w:rsidR="00E55026" w:rsidRPr="00E55026" w:rsidRDefault="00E55026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858" w:type="dxa"/>
          </w:tcPr>
          <w:p w:rsidR="00E55026" w:rsidRPr="00E55026" w:rsidRDefault="00E55026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sz w:val="24"/>
              </w:rPr>
              <w:t>Классные руководители</w:t>
            </w:r>
          </w:p>
        </w:tc>
      </w:tr>
      <w:tr w:rsidR="00B31602" w:rsidRPr="00E55026" w:rsidTr="00B31602">
        <w:tc>
          <w:tcPr>
            <w:tcW w:w="2932" w:type="dxa"/>
            <w:vMerge/>
          </w:tcPr>
          <w:p w:rsidR="00B31602" w:rsidRPr="00E55026" w:rsidRDefault="00B31602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 цикла  уроков  «Разговоры  о 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31602" w:rsidRPr="000354A8" w:rsidRDefault="00B31602" w:rsidP="00FB27FE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(понедельник)</w:t>
            </w:r>
          </w:p>
        </w:tc>
        <w:tc>
          <w:tcPr>
            <w:tcW w:w="2931" w:type="dxa"/>
          </w:tcPr>
          <w:p w:rsidR="00B31602" w:rsidRPr="000354A8" w:rsidRDefault="00B31602" w:rsidP="001F7F81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55026" w:rsidRPr="00E55026" w:rsidTr="00B31602">
        <w:tc>
          <w:tcPr>
            <w:tcW w:w="2932" w:type="dxa"/>
            <w:vMerge/>
          </w:tcPr>
          <w:p w:rsidR="00E55026" w:rsidRPr="00E55026" w:rsidRDefault="00E55026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E55026" w:rsidRPr="00E55026" w:rsidRDefault="00E55026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sz w:val="24"/>
              </w:rPr>
              <w:t>Классные руководители</w:t>
            </w:r>
          </w:p>
        </w:tc>
      </w:tr>
      <w:tr w:rsidR="00E55026" w:rsidRPr="00E55026" w:rsidTr="00B31602">
        <w:tc>
          <w:tcPr>
            <w:tcW w:w="2932" w:type="dxa"/>
            <w:vMerge/>
          </w:tcPr>
          <w:p w:rsidR="00E55026" w:rsidRPr="00E55026" w:rsidRDefault="00E55026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E55026" w:rsidRPr="00E55026" w:rsidRDefault="00E55026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Анализ воспитательной работы в классе</w:t>
            </w:r>
          </w:p>
        </w:tc>
        <w:tc>
          <w:tcPr>
            <w:tcW w:w="858" w:type="dxa"/>
          </w:tcPr>
          <w:p w:rsidR="00E55026" w:rsidRPr="00E55026" w:rsidRDefault="00E55026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E55026" w:rsidRPr="00594C83" w:rsidRDefault="00E55026" w:rsidP="001F7F81">
            <w:pPr>
              <w:pStyle w:val="TableParagraph"/>
              <w:ind w:left="0"/>
              <w:rPr>
                <w:sz w:val="24"/>
              </w:rPr>
            </w:pPr>
            <w:r w:rsidRPr="00594C83">
              <w:rPr>
                <w:sz w:val="24"/>
              </w:rPr>
              <w:t>Классные руководители</w:t>
            </w:r>
          </w:p>
        </w:tc>
      </w:tr>
      <w:tr w:rsidR="00B31602" w:rsidRPr="00E55026" w:rsidTr="00B31602">
        <w:tc>
          <w:tcPr>
            <w:tcW w:w="2932" w:type="dxa"/>
            <w:vMerge w:val="restart"/>
          </w:tcPr>
          <w:p w:rsidR="00B31602" w:rsidRPr="00E55026" w:rsidRDefault="00B31602" w:rsidP="00E55026">
            <w:pPr>
              <w:rPr>
                <w:color w:val="000000"/>
              </w:rPr>
            </w:pPr>
            <w:r w:rsidRPr="00E55026">
              <w:rPr>
                <w:color w:val="000000"/>
              </w:rPr>
              <w:t xml:space="preserve">4. Основные школьные </w:t>
            </w:r>
            <w:r w:rsidRPr="00E55026">
              <w:rPr>
                <w:color w:val="000000"/>
              </w:rPr>
              <w:lastRenderedPageBreak/>
              <w:t>дела</w:t>
            </w:r>
          </w:p>
        </w:tc>
        <w:tc>
          <w:tcPr>
            <w:tcW w:w="6377" w:type="dxa"/>
          </w:tcPr>
          <w:p w:rsidR="00B31602" w:rsidRPr="000354A8" w:rsidRDefault="00A8467A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Поднятие и спуск Ф</w:t>
            </w:r>
            <w:r w:rsidR="00B31602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лага Российской Федерации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Исполнение гимна РФ</w:t>
            </w:r>
          </w:p>
        </w:tc>
        <w:tc>
          <w:tcPr>
            <w:tcW w:w="858" w:type="dxa"/>
          </w:tcPr>
          <w:p w:rsidR="00B31602" w:rsidRPr="000354A8" w:rsidRDefault="00B31602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88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931" w:type="dxa"/>
          </w:tcPr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31602" w:rsidRPr="000354A8" w:rsidRDefault="00B31602" w:rsidP="001F7F8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педагог-организатор, классные руководители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Профилактическая акция «Внимание, дети!»</w:t>
            </w:r>
          </w:p>
        </w:tc>
        <w:tc>
          <w:tcPr>
            <w:tcW w:w="858" w:type="dxa"/>
          </w:tcPr>
          <w:p w:rsidR="00A43359" w:rsidRPr="00C7251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72518" w:rsidRDefault="00A43359" w:rsidP="005B45E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A43359" w:rsidRDefault="00A43359" w:rsidP="00FB27FE">
            <w:r w:rsidRPr="0046539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праздничном митинге, посвященном Дню Великой Победы</w:t>
            </w:r>
          </w:p>
        </w:tc>
        <w:tc>
          <w:tcPr>
            <w:tcW w:w="858" w:type="dxa"/>
          </w:tcPr>
          <w:p w:rsidR="00A43359" w:rsidRPr="00C7251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09.05</w:t>
            </w:r>
          </w:p>
        </w:tc>
        <w:tc>
          <w:tcPr>
            <w:tcW w:w="2931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828CE">
              <w:rPr>
                <w:iCs/>
                <w:color w:val="000000"/>
                <w:w w:val="0"/>
                <w:sz w:val="24"/>
              </w:rPr>
              <w:t>Классные</w:t>
            </w:r>
            <w:r w:rsidRPr="000828CE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0828CE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Экологический марафон «Моя Югра – моя планета»</w:t>
            </w:r>
          </w:p>
        </w:tc>
        <w:tc>
          <w:tcPr>
            <w:tcW w:w="858" w:type="dxa"/>
          </w:tcPr>
          <w:p w:rsidR="00A43359" w:rsidRPr="00214264" w:rsidRDefault="00FB27FE" w:rsidP="00FB27FE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A43359" w:rsidRPr="00E14ACB" w:rsidRDefault="00A43359" w:rsidP="00FB27FE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3359" w:rsidRPr="00214264" w:rsidRDefault="00A43359" w:rsidP="00FB27FE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празднику Весны и Труда</w:t>
            </w:r>
          </w:p>
        </w:tc>
        <w:tc>
          <w:tcPr>
            <w:tcW w:w="858" w:type="dxa"/>
          </w:tcPr>
          <w:p w:rsidR="00A43359" w:rsidRPr="00C7251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01.09</w:t>
            </w:r>
          </w:p>
        </w:tc>
        <w:tc>
          <w:tcPr>
            <w:tcW w:w="2931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520813" w:rsidRDefault="00044194" w:rsidP="00FB27FE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Мероприятия ко Дню Победы </w:t>
            </w:r>
          </w:p>
        </w:tc>
        <w:tc>
          <w:tcPr>
            <w:tcW w:w="858" w:type="dxa"/>
          </w:tcPr>
          <w:p w:rsidR="00A43359" w:rsidRPr="00C7251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09.05</w:t>
            </w:r>
          </w:p>
        </w:tc>
        <w:tc>
          <w:tcPr>
            <w:tcW w:w="2931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Pr="00C72518" w:rsidRDefault="00044194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Международному дню музеев</w:t>
            </w:r>
          </w:p>
        </w:tc>
        <w:tc>
          <w:tcPr>
            <w:tcW w:w="858" w:type="dxa"/>
          </w:tcPr>
          <w:p w:rsidR="00A43359" w:rsidRPr="00C7251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C72518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18.05</w:t>
            </w:r>
          </w:p>
        </w:tc>
        <w:tc>
          <w:tcPr>
            <w:tcW w:w="2931" w:type="dxa"/>
          </w:tcPr>
          <w:p w:rsidR="00A43359" w:rsidRPr="00943FF5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A43359" w:rsidRDefault="00044194" w:rsidP="00FB27FE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советник директора по ВР</w:t>
            </w:r>
          </w:p>
          <w:p w:rsidR="00A43359" w:rsidRDefault="00A43359" w:rsidP="00FB27FE">
            <w:pPr>
              <w:rPr>
                <w:iCs/>
                <w:color w:val="000000"/>
                <w:w w:val="0"/>
              </w:rPr>
            </w:pPr>
          </w:p>
        </w:tc>
      </w:tr>
      <w:tr w:rsidR="00FB27FE" w:rsidRPr="00E55026" w:rsidTr="00B31602">
        <w:tc>
          <w:tcPr>
            <w:tcW w:w="2932" w:type="dxa"/>
            <w:vMerge/>
          </w:tcPr>
          <w:p w:rsidR="00FB27FE" w:rsidRPr="00E55026" w:rsidRDefault="00FB27FE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FB27FE" w:rsidRPr="00C72518" w:rsidRDefault="00DE5C9F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FB27F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детских общественных организаций России</w:t>
            </w:r>
          </w:p>
        </w:tc>
        <w:tc>
          <w:tcPr>
            <w:tcW w:w="858" w:type="dxa"/>
          </w:tcPr>
          <w:p w:rsidR="00FB27FE" w:rsidRPr="00CD3754" w:rsidRDefault="00FB27FE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FB27FE" w:rsidRPr="00C7251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19.05</w:t>
            </w:r>
          </w:p>
        </w:tc>
        <w:tc>
          <w:tcPr>
            <w:tcW w:w="2931" w:type="dxa"/>
          </w:tcPr>
          <w:p w:rsidR="00FB27FE" w:rsidRPr="00943FF5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FB27FE" w:rsidRDefault="00044194" w:rsidP="00FB27FE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  <w:p w:rsidR="00FB27FE" w:rsidRPr="00520813" w:rsidRDefault="00FB27FE" w:rsidP="00FB27FE">
            <w:pPr>
              <w:pStyle w:val="TableParagraph"/>
              <w:ind w:left="0"/>
              <w:rPr>
                <w:sz w:val="24"/>
              </w:rPr>
            </w:pPr>
          </w:p>
        </w:tc>
      </w:tr>
      <w:tr w:rsidR="00FB27FE" w:rsidRPr="00E55026" w:rsidTr="00B31602">
        <w:tc>
          <w:tcPr>
            <w:tcW w:w="2932" w:type="dxa"/>
            <w:vMerge/>
          </w:tcPr>
          <w:p w:rsidR="00FB27FE" w:rsidRPr="00E55026" w:rsidRDefault="00FB27FE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FB27FE" w:rsidRPr="00C72518" w:rsidRDefault="00385A6F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 Д</w:t>
            </w:r>
            <w:r w:rsidR="00FB27F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славянской письменности и культуры</w:t>
            </w:r>
          </w:p>
        </w:tc>
        <w:tc>
          <w:tcPr>
            <w:tcW w:w="858" w:type="dxa"/>
          </w:tcPr>
          <w:p w:rsidR="00FB27FE" w:rsidRPr="00CD3754" w:rsidRDefault="00FB27FE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FB27FE" w:rsidRPr="00C72518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24.05</w:t>
            </w:r>
          </w:p>
        </w:tc>
        <w:tc>
          <w:tcPr>
            <w:tcW w:w="2931" w:type="dxa"/>
          </w:tcPr>
          <w:p w:rsidR="00FB27FE" w:rsidRPr="00943FF5" w:rsidRDefault="00FB27FE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FB27FE" w:rsidRPr="00E14ACB" w:rsidRDefault="00044194" w:rsidP="00FB27FE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Школьная церемония «Звездный май»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2-4</w:t>
            </w:r>
          </w:p>
        </w:tc>
        <w:tc>
          <w:tcPr>
            <w:tcW w:w="168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24</w:t>
            </w: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.05</w:t>
            </w:r>
          </w:p>
        </w:tc>
        <w:tc>
          <w:tcPr>
            <w:tcW w:w="2931" w:type="dxa"/>
          </w:tcPr>
          <w:p w:rsidR="00A43359" w:rsidRPr="00E55026" w:rsidRDefault="00A43359" w:rsidP="00FB27FE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E55026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Pr="00E55026">
              <w:rPr>
                <w:sz w:val="24"/>
              </w:rPr>
              <w:t xml:space="preserve">руководители, </w:t>
            </w:r>
            <w:r w:rsidRPr="00E55026">
              <w:rPr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E55026">
              <w:rPr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E55026">
              <w:rPr>
                <w:iCs/>
                <w:color w:val="000000"/>
                <w:w w:val="0"/>
                <w:sz w:val="24"/>
                <w:szCs w:val="24"/>
              </w:rPr>
              <w:t>иректора по ВР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Последний звонок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25.05</w:t>
            </w:r>
          </w:p>
        </w:tc>
        <w:tc>
          <w:tcPr>
            <w:tcW w:w="2931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директора по ВР, педагог-организатор</w:t>
            </w:r>
          </w:p>
        </w:tc>
      </w:tr>
      <w:tr w:rsidR="00A43359" w:rsidRPr="00E55026" w:rsidTr="00B31602">
        <w:tc>
          <w:tcPr>
            <w:tcW w:w="2932" w:type="dxa"/>
          </w:tcPr>
          <w:p w:rsidR="00A43359" w:rsidRPr="00E55026" w:rsidRDefault="00A43359" w:rsidP="00E55026">
            <w:pPr>
              <w:rPr>
                <w:color w:val="000000"/>
              </w:rPr>
            </w:pPr>
            <w:r w:rsidRPr="00E55026">
              <w:rPr>
                <w:color w:val="000000"/>
              </w:rPr>
              <w:t>5. Внешкольные мероприятия</w:t>
            </w: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sz w:val="24"/>
              </w:rPr>
              <w:t>Мероприятия в рамках Культурного дневника школьника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jc w:val="center"/>
              <w:rPr>
                <w:iCs/>
                <w:color w:val="000000"/>
                <w:w w:val="0"/>
              </w:rPr>
            </w:pPr>
            <w:r w:rsidRPr="00E55026">
              <w:rPr>
                <w:iCs/>
                <w:color w:val="000000"/>
                <w:w w:val="0"/>
              </w:rPr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sz w:val="24"/>
              </w:rPr>
              <w:t xml:space="preserve">Классные </w:t>
            </w:r>
            <w:r w:rsidRPr="00E55026">
              <w:t>руководители</w:t>
            </w:r>
          </w:p>
        </w:tc>
      </w:tr>
      <w:tr w:rsidR="00A43359" w:rsidRPr="00E55026" w:rsidTr="00B31602">
        <w:tc>
          <w:tcPr>
            <w:tcW w:w="2932" w:type="dxa"/>
            <w:vMerge w:val="restart"/>
          </w:tcPr>
          <w:p w:rsidR="00A43359" w:rsidRPr="00E55026" w:rsidRDefault="00A43359" w:rsidP="00E55026">
            <w:pPr>
              <w:rPr>
                <w:color w:val="000000"/>
              </w:rPr>
            </w:pPr>
            <w:r w:rsidRPr="00E55026">
              <w:rPr>
                <w:color w:val="000000"/>
              </w:rPr>
              <w:t xml:space="preserve">6. Самоуправление </w:t>
            </w: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рисунков «Наша история – наша победа»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1-2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31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</w:t>
            </w: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организатор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Отчет о проделанной работе за год. Конференция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A43359" w:rsidRPr="00081A5C" w:rsidRDefault="00A43359" w:rsidP="00081A5C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E55026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Pr="00E55026">
              <w:rPr>
                <w:sz w:val="24"/>
              </w:rPr>
              <w:t>руководители</w:t>
            </w:r>
            <w:r w:rsidR="00044194">
              <w:rPr>
                <w:sz w:val="24"/>
              </w:rPr>
              <w:t xml:space="preserve">, </w:t>
            </w:r>
            <w:r w:rsidR="00044194"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43359" w:rsidRPr="00E55026" w:rsidTr="00B31602">
        <w:tc>
          <w:tcPr>
            <w:tcW w:w="2932" w:type="dxa"/>
            <w:vMerge w:val="restart"/>
          </w:tcPr>
          <w:p w:rsidR="00A43359" w:rsidRPr="00E55026" w:rsidRDefault="00A43359" w:rsidP="00E55026">
            <w:pPr>
              <w:rPr>
                <w:color w:val="000000"/>
              </w:rPr>
            </w:pPr>
            <w:r w:rsidRPr="00E55026">
              <w:rPr>
                <w:color w:val="000000"/>
              </w:rPr>
              <w:lastRenderedPageBreak/>
              <w:t xml:space="preserve">7. Детские общественные объединения </w:t>
            </w: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Участия в проектах и мероприятиях РДДМ, Юнармии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r w:rsidRPr="00E5502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sz w:val="24"/>
              </w:rPr>
              <w:t>Классные руководители</w:t>
            </w:r>
            <w:r w:rsidR="00044194">
              <w:rPr>
                <w:sz w:val="24"/>
              </w:rPr>
              <w:t>,</w:t>
            </w:r>
            <w:r w:rsidR="00044194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Участия в программе «Орлята России»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r w:rsidRPr="00E5502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sz w:val="24"/>
              </w:rPr>
              <w:t>Классные руководители</w:t>
            </w:r>
            <w:r w:rsidR="00044194">
              <w:rPr>
                <w:sz w:val="24"/>
              </w:rPr>
              <w:t>,</w:t>
            </w:r>
            <w:r w:rsidR="00044194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деятельности отряда ЮИД и школьного спортивного клуба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r w:rsidRPr="00E5502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sz w:val="24"/>
              </w:rPr>
              <w:t xml:space="preserve">Классные руководители, </w:t>
            </w:r>
            <w:r w:rsidRPr="00E55026"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A43359" w:rsidRPr="00081A5C" w:rsidRDefault="00A43359" w:rsidP="00081A5C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E55026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Pr="00E55026">
              <w:rPr>
                <w:sz w:val="24"/>
              </w:rPr>
              <w:t>руководители</w:t>
            </w:r>
          </w:p>
        </w:tc>
      </w:tr>
      <w:tr w:rsidR="00A43359" w:rsidRPr="00E55026" w:rsidTr="00B31602">
        <w:tc>
          <w:tcPr>
            <w:tcW w:w="2932" w:type="dxa"/>
            <w:vMerge w:val="restart"/>
          </w:tcPr>
          <w:p w:rsidR="00A43359" w:rsidRPr="00E55026" w:rsidRDefault="00A43359" w:rsidP="00E55026">
            <w:pPr>
              <w:rPr>
                <w:color w:val="000000"/>
              </w:rPr>
            </w:pPr>
            <w:r w:rsidRPr="00E55026">
              <w:rPr>
                <w:color w:val="000000"/>
              </w:rPr>
              <w:t xml:space="preserve">8. Профориентация </w:t>
            </w: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Практическая ра</w:t>
            </w:r>
            <w:r w:rsidR="009F695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бота «Познай себя в профессии "Б</w:t>
            </w: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иблиотекарь детской библиотеки"».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A43359" w:rsidRPr="00081A5C" w:rsidRDefault="00A43359" w:rsidP="00081A5C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E55026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Pr="00E55026">
              <w:rPr>
                <w:sz w:val="24"/>
              </w:rPr>
              <w:t xml:space="preserve">руководители, </w:t>
            </w:r>
            <w:r>
              <w:rPr>
                <w:sz w:val="24"/>
              </w:rPr>
              <w:t>педагог-</w:t>
            </w:r>
            <w:r w:rsidRPr="00E55026">
              <w:rPr>
                <w:iCs/>
                <w:color w:val="000000"/>
                <w:w w:val="0"/>
                <w:sz w:val="24"/>
                <w:szCs w:val="24"/>
              </w:rPr>
              <w:t>библиотекарь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>
            <w:pPr>
              <w:rPr>
                <w:iCs/>
                <w:color w:val="000000"/>
                <w:w w:val="0"/>
              </w:rPr>
            </w:pPr>
            <w:r w:rsidRPr="00977B39">
              <w:rPr>
                <w:iCs/>
                <w:color w:val="000000"/>
                <w:w w:val="0"/>
              </w:rPr>
              <w:t>в течение месяца</w:t>
            </w:r>
          </w:p>
          <w:p w:rsidR="00044194" w:rsidRDefault="00044194"/>
        </w:tc>
        <w:tc>
          <w:tcPr>
            <w:tcW w:w="2931" w:type="dxa"/>
          </w:tcPr>
          <w:p w:rsidR="00A43359" w:rsidRPr="00081A5C" w:rsidRDefault="00A43359" w:rsidP="00081A5C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E55026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Pr="00E55026">
              <w:rPr>
                <w:sz w:val="24"/>
              </w:rPr>
              <w:t>руководители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«К нам едет </w:t>
            </w:r>
            <w:proofErr w:type="spellStart"/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Центроспас</w:t>
            </w:r>
            <w:proofErr w:type="spellEnd"/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!» выставка  техники </w:t>
            </w:r>
            <w:proofErr w:type="spellStart"/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Центроспаса</w:t>
            </w:r>
            <w:proofErr w:type="spellEnd"/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>
            <w:r w:rsidRPr="00977B3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Зам.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5026">
              <w:rPr>
                <w:iCs/>
                <w:color w:val="000000"/>
                <w:w w:val="0"/>
                <w:sz w:val="24"/>
                <w:szCs w:val="24"/>
              </w:rPr>
              <w:t>директора по ВР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A43359" w:rsidRPr="00E55026" w:rsidRDefault="00A43359" w:rsidP="00E55026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п</w:t>
            </w:r>
            <w:r w:rsidRPr="00E55026">
              <w:rPr>
                <w:iCs/>
                <w:color w:val="000000"/>
                <w:w w:val="0"/>
                <w:sz w:val="24"/>
                <w:szCs w:val="24"/>
              </w:rPr>
              <w:t>едагог-организатор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среда» (встречи с представителями различных профессий)</w:t>
            </w:r>
            <w:r w:rsidR="00B5775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="00B5775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Росгвардия</w:t>
            </w:r>
            <w:proofErr w:type="spellEnd"/>
            <w:r w:rsidR="00B5775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>
            <w:r w:rsidRPr="00977B3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3359" w:rsidRPr="00081A5C" w:rsidRDefault="00A43359" w:rsidP="00081A5C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E55026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Pr="00E55026">
              <w:t>руководители</w:t>
            </w:r>
          </w:p>
        </w:tc>
      </w:tr>
      <w:tr w:rsidR="00A43359" w:rsidRPr="00E55026" w:rsidTr="00B31602">
        <w:tc>
          <w:tcPr>
            <w:tcW w:w="2932" w:type="dxa"/>
            <w:vMerge w:val="restart"/>
          </w:tcPr>
          <w:p w:rsidR="00A43359" w:rsidRPr="00E55026" w:rsidRDefault="00A43359" w:rsidP="00E55026">
            <w:pPr>
              <w:rPr>
                <w:color w:val="000000"/>
              </w:rPr>
            </w:pPr>
            <w:r w:rsidRPr="00E55026"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Классно – семейные праздники  «Учебный год закончен»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A43359" w:rsidRPr="00081A5C" w:rsidRDefault="00A43359" w:rsidP="00081A5C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E55026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Pr="00E55026">
              <w:rPr>
                <w:sz w:val="24"/>
              </w:rPr>
              <w:t xml:space="preserve">руководители,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родительский </w:t>
            </w:r>
            <w:r w:rsidRPr="00E55026">
              <w:rPr>
                <w:iCs/>
                <w:color w:val="000000"/>
                <w:w w:val="0"/>
                <w:sz w:val="24"/>
                <w:szCs w:val="24"/>
              </w:rPr>
              <w:t>комитет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Тур выходного дня «Здоровый образ жизни без Интернета»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A43359" w:rsidRPr="00081A5C" w:rsidRDefault="00A43359" w:rsidP="00081A5C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E55026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Pr="00E55026">
              <w:rPr>
                <w:sz w:val="24"/>
              </w:rPr>
              <w:t>руководители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94C8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A43359" w:rsidRPr="00081A5C" w:rsidRDefault="00A43359" w:rsidP="00081A5C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E55026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Pr="00E55026">
              <w:rPr>
                <w:sz w:val="24"/>
              </w:rPr>
              <w:t>руководители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Родительский час общения «Летняя занятость</w:t>
            </w:r>
            <w:r w:rsidR="00B5775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и безопасность </w:t>
            </w: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школьников»</w:t>
            </w:r>
            <w:r w:rsidR="00A8467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(напоминание о 109-оз)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A43359" w:rsidRPr="00081A5C" w:rsidRDefault="00A43359" w:rsidP="00081A5C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E55026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Pr="00E55026">
              <w:rPr>
                <w:sz w:val="24"/>
              </w:rPr>
              <w:t>руководители</w:t>
            </w:r>
          </w:p>
        </w:tc>
      </w:tr>
      <w:tr w:rsidR="00A43359" w:rsidRPr="00E55026" w:rsidTr="00B31602">
        <w:tc>
          <w:tcPr>
            <w:tcW w:w="2932" w:type="dxa"/>
            <w:vMerge w:val="restart"/>
          </w:tcPr>
          <w:p w:rsidR="00A43359" w:rsidRPr="00E55026" w:rsidRDefault="00A43359" w:rsidP="00E55026">
            <w:pPr>
              <w:rPr>
                <w:color w:val="000000"/>
              </w:rPr>
            </w:pPr>
            <w:r w:rsidRPr="00E55026"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E55026">
              <w:rPr>
                <w:rFonts w:ascii="Times New Roman"/>
                <w:sz w:val="24"/>
              </w:rPr>
              <w:t>Урок «Безопасное лето»</w:t>
            </w:r>
          </w:p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</w:rPr>
            </w:pPr>
            <w:r w:rsidRPr="00E55026">
              <w:rPr>
                <w:rFonts w:ascii="Times New Roman"/>
              </w:rPr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55026">
              <w:rPr>
                <w:sz w:val="24"/>
              </w:rPr>
              <w:t>руководители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E55026">
              <w:rPr>
                <w:rFonts w:ascii="Times New Roman"/>
                <w:sz w:val="24"/>
              </w:rPr>
              <w:t xml:space="preserve">Инструктажи по ТБ </w:t>
            </w:r>
          </w:p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E55026">
              <w:rPr>
                <w:rFonts w:ascii="Times New Roman"/>
                <w:sz w:val="24"/>
              </w:rPr>
              <w:t>Безопасность на транспорте</w:t>
            </w:r>
            <w:r w:rsidR="00A8467A">
              <w:rPr>
                <w:rFonts w:ascii="Times New Roman"/>
                <w:sz w:val="24"/>
              </w:rPr>
              <w:t>, дороге, пешеходном переходе, на улицах города, при езде на велосипедах, самокатах</w:t>
            </w:r>
            <w:r w:rsidR="009E500C">
              <w:rPr>
                <w:rFonts w:ascii="Times New Roman"/>
                <w:sz w:val="24"/>
              </w:rPr>
              <w:t>, в транспортных средствах.</w:t>
            </w:r>
          </w:p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E55026">
              <w:rPr>
                <w:rFonts w:ascii="Times New Roman"/>
                <w:sz w:val="24"/>
              </w:rPr>
              <w:t>Безопасность на железной дороге</w:t>
            </w:r>
            <w:r w:rsidR="00B57753">
              <w:rPr>
                <w:rFonts w:ascii="Times New Roman"/>
                <w:sz w:val="24"/>
              </w:rPr>
              <w:t>, на  природной инфраструктуре, беседы по профилактике терроризма и экстремизма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</w:rPr>
            </w:pPr>
            <w:r w:rsidRPr="00E55026">
              <w:rPr>
                <w:rFonts w:ascii="Times New Roman"/>
              </w:rPr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55026">
              <w:rPr>
                <w:sz w:val="24"/>
              </w:rPr>
              <w:t>руководители</w:t>
            </w:r>
          </w:p>
        </w:tc>
      </w:tr>
      <w:tr w:rsidR="00A43359" w:rsidRPr="00E55026" w:rsidTr="00B31602">
        <w:tc>
          <w:tcPr>
            <w:tcW w:w="2932" w:type="dxa"/>
            <w:vMerge w:val="restart"/>
          </w:tcPr>
          <w:p w:rsidR="00A43359" w:rsidRPr="00E55026" w:rsidRDefault="00A43359" w:rsidP="00E55026">
            <w:pPr>
              <w:rPr>
                <w:color w:val="000000"/>
              </w:rPr>
            </w:pPr>
            <w:r w:rsidRPr="00E55026">
              <w:rPr>
                <w:color w:val="000000"/>
              </w:rPr>
              <w:lastRenderedPageBreak/>
              <w:t>11. Социальное партнерство</w:t>
            </w: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</w:rPr>
            </w:pPr>
            <w:r w:rsidRPr="00E55026">
              <w:rPr>
                <w:rFonts w:ascii="Times New Roman"/>
                <w:sz w:val="24"/>
              </w:rPr>
              <w:t>Лесхоз, посадка деревьев</w:t>
            </w:r>
          </w:p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</w:rPr>
            </w:pPr>
            <w:r w:rsidRPr="00E55026">
              <w:rPr>
                <w:rFonts w:ascii="Times New Roman"/>
              </w:rPr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55026">
              <w:rPr>
                <w:sz w:val="24"/>
              </w:rPr>
              <w:t>руководители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sz w:val="24"/>
              </w:rPr>
              <w:t>Уроки здоровья во Дворце сорта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</w:rPr>
            </w:pPr>
            <w:r w:rsidRPr="00E55026">
              <w:rPr>
                <w:rFonts w:ascii="Times New Roman"/>
              </w:rPr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31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55026">
              <w:rPr>
                <w:sz w:val="24"/>
              </w:rPr>
              <w:t>руководители</w:t>
            </w:r>
          </w:p>
        </w:tc>
      </w:tr>
      <w:tr w:rsidR="00A43359" w:rsidRPr="00E55026" w:rsidTr="00B31602">
        <w:tc>
          <w:tcPr>
            <w:tcW w:w="2932" w:type="dxa"/>
            <w:vMerge w:val="restart"/>
          </w:tcPr>
          <w:p w:rsidR="00A43359" w:rsidRPr="00E55026" w:rsidRDefault="00A43359" w:rsidP="00E55026">
            <w:pPr>
              <w:rPr>
                <w:color w:val="000000"/>
              </w:rPr>
            </w:pPr>
            <w:r w:rsidRPr="00E55026"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стенда «Детский телефон доверия»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931" w:type="dxa"/>
          </w:tcPr>
          <w:p w:rsidR="00A43359" w:rsidRPr="00081A5C" w:rsidRDefault="00A43359" w:rsidP="00081A5C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E55026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Pr="00E55026">
              <w:rPr>
                <w:sz w:val="24"/>
              </w:rPr>
              <w:t>руководители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>
            <w:r w:rsidRPr="005564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3359" w:rsidRPr="00081A5C" w:rsidRDefault="00A43359" w:rsidP="00081A5C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К</w:t>
            </w:r>
            <w:r w:rsidRPr="00E55026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Pr="00E55026">
              <w:rPr>
                <w:sz w:val="24"/>
              </w:rPr>
              <w:t>руководители</w:t>
            </w:r>
            <w:r w:rsidRPr="00E55026">
              <w:rPr>
                <w:iCs/>
                <w:color w:val="000000"/>
                <w:w w:val="0"/>
                <w:sz w:val="24"/>
                <w:szCs w:val="24"/>
              </w:rPr>
              <w:t>, педагог-организатор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Выставки книг, трансляция видеороликов, </w:t>
            </w:r>
            <w:proofErr w:type="spellStart"/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посв</w:t>
            </w:r>
            <w:proofErr w:type="spellEnd"/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 памятным датам, праздничным дням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A43359" w:rsidRDefault="00A43359">
            <w:r w:rsidRPr="005564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31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A43359" w:rsidRPr="00E55026" w:rsidTr="00B31602">
        <w:tc>
          <w:tcPr>
            <w:tcW w:w="2932" w:type="dxa"/>
          </w:tcPr>
          <w:p w:rsidR="00A43359" w:rsidRPr="00E55026" w:rsidRDefault="00A43359" w:rsidP="00E55026">
            <w:pPr>
              <w:rPr>
                <w:color w:val="000000"/>
              </w:rPr>
            </w:pPr>
            <w:r w:rsidRPr="00E55026">
              <w:rPr>
                <w:color w:val="000000"/>
              </w:rPr>
              <w:t>13. Добровольческая деятельность (волонтёрство)</w:t>
            </w: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E55026">
              <w:rPr>
                <w:rFonts w:ascii="Times New Roman"/>
                <w:sz w:val="24"/>
              </w:rPr>
              <w:t>Акция «Любимой школе</w:t>
            </w:r>
            <w:r>
              <w:rPr>
                <w:rFonts w:ascii="Times New Roman"/>
                <w:sz w:val="24"/>
              </w:rPr>
              <w:t xml:space="preserve"> </w:t>
            </w:r>
            <w:r w:rsidRPr="00E55026">
              <w:rPr>
                <w:rFonts w:ascii="Times New Roman"/>
                <w:sz w:val="24"/>
              </w:rPr>
              <w:t>- чистый двор!»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TableParagraph"/>
              <w:ind w:left="0"/>
              <w:jc w:val="center"/>
            </w:pPr>
            <w:r w:rsidRPr="00E55026"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sz w:val="24"/>
              </w:rPr>
              <w:t>Классные руководители</w:t>
            </w:r>
          </w:p>
        </w:tc>
      </w:tr>
      <w:tr w:rsidR="00A43359" w:rsidRPr="00E55026" w:rsidTr="00B31602">
        <w:tc>
          <w:tcPr>
            <w:tcW w:w="2932" w:type="dxa"/>
            <w:vMerge w:val="restart"/>
          </w:tcPr>
          <w:p w:rsidR="00A43359" w:rsidRPr="00E55026" w:rsidRDefault="00A43359" w:rsidP="00E55026">
            <w:pPr>
              <w:rPr>
                <w:color w:val="000000"/>
              </w:rPr>
            </w:pPr>
            <w:r w:rsidRPr="00E55026">
              <w:rPr>
                <w:color w:val="000000"/>
              </w:rPr>
              <w:t>14. Школьные медиа</w:t>
            </w: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TableParagraph"/>
              <w:ind w:left="0" w:right="207"/>
              <w:rPr>
                <w:sz w:val="24"/>
              </w:rPr>
            </w:pPr>
            <w:r w:rsidRPr="00E55026"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TableParagraph"/>
              <w:ind w:left="0"/>
              <w:jc w:val="center"/>
            </w:pPr>
            <w:r w:rsidRPr="00E55026"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A43359" w:rsidRPr="00E55026" w:rsidRDefault="00A43359" w:rsidP="00E55026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 w:rsidRPr="00E55026">
              <w:rPr>
                <w:spacing w:val="-1"/>
                <w:sz w:val="24"/>
              </w:rPr>
              <w:t xml:space="preserve">Ответственный </w:t>
            </w:r>
            <w:r w:rsidRPr="00E55026">
              <w:rPr>
                <w:sz w:val="24"/>
              </w:rPr>
              <w:t>за школьный сайт</w:t>
            </w:r>
            <w:proofErr w:type="gramEnd"/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TableParagraph"/>
              <w:ind w:left="0"/>
              <w:jc w:val="center"/>
            </w:pPr>
            <w:r w:rsidRPr="00E55026"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931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sz w:val="24"/>
              </w:rPr>
              <w:t>Классные руководители</w:t>
            </w:r>
          </w:p>
        </w:tc>
      </w:tr>
      <w:tr w:rsidR="00A43359" w:rsidRPr="00E55026" w:rsidTr="00B31602">
        <w:tc>
          <w:tcPr>
            <w:tcW w:w="2932" w:type="dxa"/>
            <w:vMerge/>
          </w:tcPr>
          <w:p w:rsidR="00A43359" w:rsidRPr="00E55026" w:rsidRDefault="00A43359" w:rsidP="00E55026">
            <w:pPr>
              <w:rPr>
                <w:color w:val="000000"/>
              </w:rPr>
            </w:pPr>
          </w:p>
        </w:tc>
        <w:tc>
          <w:tcPr>
            <w:tcW w:w="6377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sz w:val="24"/>
              </w:rPr>
              <w:t xml:space="preserve">Выпуск школьной стенгазеты </w:t>
            </w:r>
          </w:p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" w:type="dxa"/>
          </w:tcPr>
          <w:p w:rsidR="00A43359" w:rsidRPr="00E55026" w:rsidRDefault="00A43359" w:rsidP="00FB27FE">
            <w:pPr>
              <w:pStyle w:val="TableParagraph"/>
              <w:ind w:left="0"/>
              <w:jc w:val="center"/>
            </w:pPr>
            <w:r w:rsidRPr="00E55026">
              <w:t>1-4</w:t>
            </w:r>
          </w:p>
        </w:tc>
        <w:tc>
          <w:tcPr>
            <w:tcW w:w="1688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E55026"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31" w:type="dxa"/>
          </w:tcPr>
          <w:p w:rsidR="00A43359" w:rsidRPr="00E55026" w:rsidRDefault="00A43359" w:rsidP="00E55026">
            <w:pPr>
              <w:pStyle w:val="TableParagraph"/>
              <w:ind w:left="0"/>
              <w:rPr>
                <w:sz w:val="24"/>
              </w:rPr>
            </w:pPr>
            <w:r w:rsidRPr="00E55026">
              <w:rPr>
                <w:sz w:val="24"/>
              </w:rPr>
              <w:t>Классные руководители</w:t>
            </w:r>
          </w:p>
        </w:tc>
      </w:tr>
    </w:tbl>
    <w:p w:rsidR="00C824EC" w:rsidRDefault="00C824EC"/>
    <w:sectPr w:rsidR="00C824EC" w:rsidSect="001705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67A" w:rsidRDefault="00A8467A" w:rsidP="000D4B16">
      <w:r>
        <w:separator/>
      </w:r>
    </w:p>
  </w:endnote>
  <w:endnote w:type="continuationSeparator" w:id="1">
    <w:p w:rsidR="00A8467A" w:rsidRDefault="00A8467A" w:rsidP="000D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67A" w:rsidRDefault="00A8467A" w:rsidP="000D4B16">
      <w:r>
        <w:separator/>
      </w:r>
    </w:p>
  </w:footnote>
  <w:footnote w:type="continuationSeparator" w:id="1">
    <w:p w:rsidR="00A8467A" w:rsidRDefault="00A8467A" w:rsidP="000D4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05F07"/>
    <w:multiLevelType w:val="hybridMultilevel"/>
    <w:tmpl w:val="5310F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E135F"/>
    <w:multiLevelType w:val="hybridMultilevel"/>
    <w:tmpl w:val="6DD4F578"/>
    <w:lvl w:ilvl="0" w:tplc="84E25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3550BF"/>
    <w:multiLevelType w:val="hybridMultilevel"/>
    <w:tmpl w:val="6852885A"/>
    <w:lvl w:ilvl="0" w:tplc="DCA8A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80DF8"/>
    <w:multiLevelType w:val="multilevel"/>
    <w:tmpl w:val="DF08B2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CBC7DA1"/>
    <w:multiLevelType w:val="hybridMultilevel"/>
    <w:tmpl w:val="7D9AF162"/>
    <w:lvl w:ilvl="0" w:tplc="F22893E6">
      <w:start w:val="1"/>
      <w:numFmt w:val="decimal"/>
      <w:lvlText w:val="%1."/>
      <w:lvlJc w:val="left"/>
      <w:pPr>
        <w:ind w:left="720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4BA2EAC"/>
    <w:multiLevelType w:val="multilevel"/>
    <w:tmpl w:val="9280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D0EF2"/>
    <w:multiLevelType w:val="hybridMultilevel"/>
    <w:tmpl w:val="919A6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E3CC2"/>
    <w:multiLevelType w:val="hybridMultilevel"/>
    <w:tmpl w:val="3A96FACA"/>
    <w:lvl w:ilvl="0" w:tplc="696A8D6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AE62DC"/>
    <w:multiLevelType w:val="hybridMultilevel"/>
    <w:tmpl w:val="3A2E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7381E"/>
    <w:multiLevelType w:val="hybridMultilevel"/>
    <w:tmpl w:val="05B89D6A"/>
    <w:lvl w:ilvl="0" w:tplc="F72ACB5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F5D1DF7"/>
    <w:multiLevelType w:val="hybridMultilevel"/>
    <w:tmpl w:val="7BE2F356"/>
    <w:lvl w:ilvl="0" w:tplc="F72ACB5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80E7C27"/>
    <w:multiLevelType w:val="hybridMultilevel"/>
    <w:tmpl w:val="7E1E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93FD6"/>
    <w:multiLevelType w:val="hybridMultilevel"/>
    <w:tmpl w:val="C1B84128"/>
    <w:lvl w:ilvl="0" w:tplc="B9A809C2">
      <w:start w:val="1"/>
      <w:numFmt w:val="decimal"/>
      <w:lvlText w:val="%1."/>
      <w:lvlJc w:val="left"/>
      <w:pPr>
        <w:ind w:left="720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2241AF"/>
    <w:multiLevelType w:val="hybridMultilevel"/>
    <w:tmpl w:val="9D403884"/>
    <w:lvl w:ilvl="0" w:tplc="D19842D6">
      <w:start w:val="1"/>
      <w:numFmt w:val="decimal"/>
      <w:lvlText w:val="%1."/>
      <w:lvlJc w:val="left"/>
      <w:pPr>
        <w:ind w:left="720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A32BE5"/>
    <w:multiLevelType w:val="hybridMultilevel"/>
    <w:tmpl w:val="6634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354B9"/>
    <w:multiLevelType w:val="hybridMultilevel"/>
    <w:tmpl w:val="957AF586"/>
    <w:lvl w:ilvl="0" w:tplc="18FA9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E71236"/>
    <w:multiLevelType w:val="hybridMultilevel"/>
    <w:tmpl w:val="3180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DC16E3"/>
    <w:multiLevelType w:val="multilevel"/>
    <w:tmpl w:val="924281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7F715B5"/>
    <w:multiLevelType w:val="hybridMultilevel"/>
    <w:tmpl w:val="B02E5C24"/>
    <w:lvl w:ilvl="0" w:tplc="57A86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1"/>
  </w:num>
  <w:num w:numId="5">
    <w:abstractNumId w:val="25"/>
  </w:num>
  <w:num w:numId="6">
    <w:abstractNumId w:val="23"/>
  </w:num>
  <w:num w:numId="7">
    <w:abstractNumId w:val="24"/>
  </w:num>
  <w:num w:numId="8">
    <w:abstractNumId w:val="17"/>
  </w:num>
  <w:num w:numId="9">
    <w:abstractNumId w:val="20"/>
  </w:num>
  <w:num w:numId="10">
    <w:abstractNumId w:val="5"/>
  </w:num>
  <w:num w:numId="11">
    <w:abstractNumId w:val="13"/>
  </w:num>
  <w:num w:numId="12">
    <w:abstractNumId w:val="14"/>
  </w:num>
  <w:num w:numId="13">
    <w:abstractNumId w:val="8"/>
  </w:num>
  <w:num w:numId="14">
    <w:abstractNumId w:val="10"/>
  </w:num>
  <w:num w:numId="15">
    <w:abstractNumId w:val="22"/>
  </w:num>
  <w:num w:numId="16">
    <w:abstractNumId w:val="0"/>
  </w:num>
  <w:num w:numId="17">
    <w:abstractNumId w:val="21"/>
  </w:num>
  <w:num w:numId="18">
    <w:abstractNumId w:val="15"/>
  </w:num>
  <w:num w:numId="19">
    <w:abstractNumId w:val="4"/>
  </w:num>
  <w:num w:numId="20">
    <w:abstractNumId w:val="26"/>
  </w:num>
  <w:num w:numId="21">
    <w:abstractNumId w:val="1"/>
  </w:num>
  <w:num w:numId="22">
    <w:abstractNumId w:val="9"/>
  </w:num>
  <w:num w:numId="23">
    <w:abstractNumId w:val="2"/>
  </w:num>
  <w:num w:numId="24">
    <w:abstractNumId w:val="16"/>
  </w:num>
  <w:num w:numId="25">
    <w:abstractNumId w:val="12"/>
  </w:num>
  <w:num w:numId="26">
    <w:abstractNumId w:val="6"/>
  </w:num>
  <w:num w:numId="27">
    <w:abstractNumId w:val="2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2945"/>
  </w:hdrShapeDefaults>
  <w:footnotePr>
    <w:footnote w:id="0"/>
    <w:footnote w:id="1"/>
  </w:footnotePr>
  <w:endnotePr>
    <w:endnote w:id="0"/>
    <w:endnote w:id="1"/>
  </w:endnotePr>
  <w:compat/>
  <w:rsids>
    <w:rsidRoot w:val="001705D5"/>
    <w:rsid w:val="000061E4"/>
    <w:rsid w:val="000172E7"/>
    <w:rsid w:val="00017C8B"/>
    <w:rsid w:val="000229EB"/>
    <w:rsid w:val="000248AE"/>
    <w:rsid w:val="000266A7"/>
    <w:rsid w:val="00027FA8"/>
    <w:rsid w:val="00044194"/>
    <w:rsid w:val="0004797A"/>
    <w:rsid w:val="000511D7"/>
    <w:rsid w:val="000534F8"/>
    <w:rsid w:val="000578C7"/>
    <w:rsid w:val="00077E1C"/>
    <w:rsid w:val="000806A0"/>
    <w:rsid w:val="000807A5"/>
    <w:rsid w:val="00081A5C"/>
    <w:rsid w:val="000858E1"/>
    <w:rsid w:val="00092B09"/>
    <w:rsid w:val="00093D84"/>
    <w:rsid w:val="000A5C4A"/>
    <w:rsid w:val="000A7620"/>
    <w:rsid w:val="000B5F64"/>
    <w:rsid w:val="000D4B16"/>
    <w:rsid w:val="000E50EA"/>
    <w:rsid w:val="000E79D2"/>
    <w:rsid w:val="000F0362"/>
    <w:rsid w:val="000F259B"/>
    <w:rsid w:val="000F38BA"/>
    <w:rsid w:val="000F4AA5"/>
    <w:rsid w:val="000F5220"/>
    <w:rsid w:val="000F5E31"/>
    <w:rsid w:val="00107478"/>
    <w:rsid w:val="00110D4F"/>
    <w:rsid w:val="0011181C"/>
    <w:rsid w:val="00115930"/>
    <w:rsid w:val="001161BF"/>
    <w:rsid w:val="00120549"/>
    <w:rsid w:val="00123D45"/>
    <w:rsid w:val="00134BF7"/>
    <w:rsid w:val="00140680"/>
    <w:rsid w:val="00153A27"/>
    <w:rsid w:val="0015747F"/>
    <w:rsid w:val="0016717D"/>
    <w:rsid w:val="001705D5"/>
    <w:rsid w:val="00173353"/>
    <w:rsid w:val="00174475"/>
    <w:rsid w:val="00192026"/>
    <w:rsid w:val="001C0169"/>
    <w:rsid w:val="001C77E4"/>
    <w:rsid w:val="001D5C79"/>
    <w:rsid w:val="001D6F7E"/>
    <w:rsid w:val="001E25E9"/>
    <w:rsid w:val="001E2B68"/>
    <w:rsid w:val="001E4808"/>
    <w:rsid w:val="001F1168"/>
    <w:rsid w:val="001F5F0F"/>
    <w:rsid w:val="001F7F81"/>
    <w:rsid w:val="00203CA8"/>
    <w:rsid w:val="00204814"/>
    <w:rsid w:val="002170BD"/>
    <w:rsid w:val="00220018"/>
    <w:rsid w:val="00221093"/>
    <w:rsid w:val="00233FF6"/>
    <w:rsid w:val="00237B80"/>
    <w:rsid w:val="00240142"/>
    <w:rsid w:val="0024740F"/>
    <w:rsid w:val="00253991"/>
    <w:rsid w:val="002578C7"/>
    <w:rsid w:val="00260638"/>
    <w:rsid w:val="00267CC2"/>
    <w:rsid w:val="00276DBB"/>
    <w:rsid w:val="002851F0"/>
    <w:rsid w:val="002904ED"/>
    <w:rsid w:val="002B5332"/>
    <w:rsid w:val="002C1615"/>
    <w:rsid w:val="002D1148"/>
    <w:rsid w:val="002D54D9"/>
    <w:rsid w:val="002E44ED"/>
    <w:rsid w:val="002E4DD8"/>
    <w:rsid w:val="002E6840"/>
    <w:rsid w:val="002F12AB"/>
    <w:rsid w:val="002F5A63"/>
    <w:rsid w:val="00316F3C"/>
    <w:rsid w:val="00324323"/>
    <w:rsid w:val="00326980"/>
    <w:rsid w:val="003321C7"/>
    <w:rsid w:val="003418BA"/>
    <w:rsid w:val="00352369"/>
    <w:rsid w:val="00356748"/>
    <w:rsid w:val="003657C8"/>
    <w:rsid w:val="00365822"/>
    <w:rsid w:val="00376804"/>
    <w:rsid w:val="00385A6F"/>
    <w:rsid w:val="00390737"/>
    <w:rsid w:val="00393BE5"/>
    <w:rsid w:val="0039421B"/>
    <w:rsid w:val="00395886"/>
    <w:rsid w:val="003A5E6E"/>
    <w:rsid w:val="003B128A"/>
    <w:rsid w:val="003C0C1F"/>
    <w:rsid w:val="003C2428"/>
    <w:rsid w:val="003C4883"/>
    <w:rsid w:val="003C6C8B"/>
    <w:rsid w:val="003D0C9F"/>
    <w:rsid w:val="003E19DC"/>
    <w:rsid w:val="003E36DE"/>
    <w:rsid w:val="003E3789"/>
    <w:rsid w:val="003E5FF8"/>
    <w:rsid w:val="003F1914"/>
    <w:rsid w:val="003F42BF"/>
    <w:rsid w:val="004141F1"/>
    <w:rsid w:val="00415533"/>
    <w:rsid w:val="00415576"/>
    <w:rsid w:val="00416C86"/>
    <w:rsid w:val="004322D9"/>
    <w:rsid w:val="0044208E"/>
    <w:rsid w:val="004436A0"/>
    <w:rsid w:val="00444717"/>
    <w:rsid w:val="00447F4E"/>
    <w:rsid w:val="004532C1"/>
    <w:rsid w:val="00463767"/>
    <w:rsid w:val="004813CA"/>
    <w:rsid w:val="00483B71"/>
    <w:rsid w:val="00486C51"/>
    <w:rsid w:val="0049143E"/>
    <w:rsid w:val="004956C8"/>
    <w:rsid w:val="004A53C9"/>
    <w:rsid w:val="004B0F09"/>
    <w:rsid w:val="004B7238"/>
    <w:rsid w:val="004C3D25"/>
    <w:rsid w:val="004D0578"/>
    <w:rsid w:val="004D20DC"/>
    <w:rsid w:val="004E1579"/>
    <w:rsid w:val="004E2293"/>
    <w:rsid w:val="00501AEF"/>
    <w:rsid w:val="0050694B"/>
    <w:rsid w:val="00511A6E"/>
    <w:rsid w:val="00516647"/>
    <w:rsid w:val="00520813"/>
    <w:rsid w:val="00526AEB"/>
    <w:rsid w:val="00530457"/>
    <w:rsid w:val="005336A5"/>
    <w:rsid w:val="005435BC"/>
    <w:rsid w:val="00562001"/>
    <w:rsid w:val="00562C7F"/>
    <w:rsid w:val="00574F84"/>
    <w:rsid w:val="00586647"/>
    <w:rsid w:val="00591418"/>
    <w:rsid w:val="00594C83"/>
    <w:rsid w:val="005A12A4"/>
    <w:rsid w:val="005A209C"/>
    <w:rsid w:val="005A51B3"/>
    <w:rsid w:val="005B45E6"/>
    <w:rsid w:val="005C0F09"/>
    <w:rsid w:val="005C4946"/>
    <w:rsid w:val="005C55E0"/>
    <w:rsid w:val="005D4144"/>
    <w:rsid w:val="005F3EAA"/>
    <w:rsid w:val="005F6045"/>
    <w:rsid w:val="00603AB5"/>
    <w:rsid w:val="0062197C"/>
    <w:rsid w:val="00624343"/>
    <w:rsid w:val="00626AEF"/>
    <w:rsid w:val="00632B83"/>
    <w:rsid w:val="0063574B"/>
    <w:rsid w:val="00637687"/>
    <w:rsid w:val="00643CCE"/>
    <w:rsid w:val="006450B3"/>
    <w:rsid w:val="00653CF1"/>
    <w:rsid w:val="00663DBA"/>
    <w:rsid w:val="00666EDD"/>
    <w:rsid w:val="0067721E"/>
    <w:rsid w:val="0068042E"/>
    <w:rsid w:val="00687CC4"/>
    <w:rsid w:val="006917DA"/>
    <w:rsid w:val="00694F8E"/>
    <w:rsid w:val="006A5E2A"/>
    <w:rsid w:val="006C0F23"/>
    <w:rsid w:val="006D1A3A"/>
    <w:rsid w:val="006D281B"/>
    <w:rsid w:val="006D5CFA"/>
    <w:rsid w:val="006E3E39"/>
    <w:rsid w:val="006E6E9B"/>
    <w:rsid w:val="006E795B"/>
    <w:rsid w:val="006F05E0"/>
    <w:rsid w:val="006F34E5"/>
    <w:rsid w:val="006F5856"/>
    <w:rsid w:val="006F6035"/>
    <w:rsid w:val="00703B64"/>
    <w:rsid w:val="00703E4C"/>
    <w:rsid w:val="007148C6"/>
    <w:rsid w:val="00721170"/>
    <w:rsid w:val="00721713"/>
    <w:rsid w:val="00723405"/>
    <w:rsid w:val="00732A60"/>
    <w:rsid w:val="00764088"/>
    <w:rsid w:val="00766214"/>
    <w:rsid w:val="00770D4C"/>
    <w:rsid w:val="007740D5"/>
    <w:rsid w:val="007742C0"/>
    <w:rsid w:val="00774CBE"/>
    <w:rsid w:val="007759CE"/>
    <w:rsid w:val="00794BD6"/>
    <w:rsid w:val="007B25EC"/>
    <w:rsid w:val="007D7F18"/>
    <w:rsid w:val="007E3CB4"/>
    <w:rsid w:val="007E4FE1"/>
    <w:rsid w:val="007E7747"/>
    <w:rsid w:val="007F1A29"/>
    <w:rsid w:val="00820BFF"/>
    <w:rsid w:val="008234B4"/>
    <w:rsid w:val="0082693F"/>
    <w:rsid w:val="00827147"/>
    <w:rsid w:val="00831DDF"/>
    <w:rsid w:val="00842774"/>
    <w:rsid w:val="008436DA"/>
    <w:rsid w:val="00846631"/>
    <w:rsid w:val="008571C4"/>
    <w:rsid w:val="008617A8"/>
    <w:rsid w:val="00863028"/>
    <w:rsid w:val="00870407"/>
    <w:rsid w:val="0087149D"/>
    <w:rsid w:val="00874033"/>
    <w:rsid w:val="0089783E"/>
    <w:rsid w:val="008A083C"/>
    <w:rsid w:val="008B1235"/>
    <w:rsid w:val="008C07C1"/>
    <w:rsid w:val="008C1123"/>
    <w:rsid w:val="008C133A"/>
    <w:rsid w:val="008E3617"/>
    <w:rsid w:val="008E737D"/>
    <w:rsid w:val="008F1E55"/>
    <w:rsid w:val="008F2FFE"/>
    <w:rsid w:val="009003C5"/>
    <w:rsid w:val="00903D81"/>
    <w:rsid w:val="0090693B"/>
    <w:rsid w:val="009203C2"/>
    <w:rsid w:val="009208D4"/>
    <w:rsid w:val="00921928"/>
    <w:rsid w:val="009346DA"/>
    <w:rsid w:val="009352CC"/>
    <w:rsid w:val="0094327D"/>
    <w:rsid w:val="009451D4"/>
    <w:rsid w:val="009471D8"/>
    <w:rsid w:val="009502B0"/>
    <w:rsid w:val="00956AAC"/>
    <w:rsid w:val="009605B7"/>
    <w:rsid w:val="009678D9"/>
    <w:rsid w:val="00967B85"/>
    <w:rsid w:val="009842FC"/>
    <w:rsid w:val="009875D1"/>
    <w:rsid w:val="00991521"/>
    <w:rsid w:val="009A04D5"/>
    <w:rsid w:val="009A0C71"/>
    <w:rsid w:val="009A3ADA"/>
    <w:rsid w:val="009B79B2"/>
    <w:rsid w:val="009C25F5"/>
    <w:rsid w:val="009C3EE9"/>
    <w:rsid w:val="009C40A3"/>
    <w:rsid w:val="009C6214"/>
    <w:rsid w:val="009C6E5F"/>
    <w:rsid w:val="009E0507"/>
    <w:rsid w:val="009E500C"/>
    <w:rsid w:val="009F6959"/>
    <w:rsid w:val="009F6C6A"/>
    <w:rsid w:val="00A00199"/>
    <w:rsid w:val="00A1144D"/>
    <w:rsid w:val="00A20015"/>
    <w:rsid w:val="00A30FC5"/>
    <w:rsid w:val="00A36CBE"/>
    <w:rsid w:val="00A41A5A"/>
    <w:rsid w:val="00A43359"/>
    <w:rsid w:val="00A51AEE"/>
    <w:rsid w:val="00A54958"/>
    <w:rsid w:val="00A57D1B"/>
    <w:rsid w:val="00A6696C"/>
    <w:rsid w:val="00A82074"/>
    <w:rsid w:val="00A8467A"/>
    <w:rsid w:val="00A868AC"/>
    <w:rsid w:val="00AA0ED9"/>
    <w:rsid w:val="00AA5322"/>
    <w:rsid w:val="00AA7C3F"/>
    <w:rsid w:val="00AD0C92"/>
    <w:rsid w:val="00AD31B2"/>
    <w:rsid w:val="00AD51B4"/>
    <w:rsid w:val="00AF6E19"/>
    <w:rsid w:val="00B018E3"/>
    <w:rsid w:val="00B01975"/>
    <w:rsid w:val="00B026C3"/>
    <w:rsid w:val="00B0440E"/>
    <w:rsid w:val="00B0444E"/>
    <w:rsid w:val="00B05F9C"/>
    <w:rsid w:val="00B168F3"/>
    <w:rsid w:val="00B2341D"/>
    <w:rsid w:val="00B23B89"/>
    <w:rsid w:val="00B30DC4"/>
    <w:rsid w:val="00B31602"/>
    <w:rsid w:val="00B349CD"/>
    <w:rsid w:val="00B40B04"/>
    <w:rsid w:val="00B45FBC"/>
    <w:rsid w:val="00B57753"/>
    <w:rsid w:val="00B665D3"/>
    <w:rsid w:val="00B729C3"/>
    <w:rsid w:val="00B8605F"/>
    <w:rsid w:val="00B956EB"/>
    <w:rsid w:val="00BA1574"/>
    <w:rsid w:val="00BA1C36"/>
    <w:rsid w:val="00BA218B"/>
    <w:rsid w:val="00BA446B"/>
    <w:rsid w:val="00BA4949"/>
    <w:rsid w:val="00BA502E"/>
    <w:rsid w:val="00BA7CE1"/>
    <w:rsid w:val="00BD3BE7"/>
    <w:rsid w:val="00BE1B29"/>
    <w:rsid w:val="00BF2DD8"/>
    <w:rsid w:val="00BF482F"/>
    <w:rsid w:val="00BF56C0"/>
    <w:rsid w:val="00C00922"/>
    <w:rsid w:val="00C133C3"/>
    <w:rsid w:val="00C16F71"/>
    <w:rsid w:val="00C17825"/>
    <w:rsid w:val="00C203B9"/>
    <w:rsid w:val="00C21622"/>
    <w:rsid w:val="00C23037"/>
    <w:rsid w:val="00C233ED"/>
    <w:rsid w:val="00C428B5"/>
    <w:rsid w:val="00C44366"/>
    <w:rsid w:val="00C45662"/>
    <w:rsid w:val="00C4684B"/>
    <w:rsid w:val="00C507E8"/>
    <w:rsid w:val="00C508D5"/>
    <w:rsid w:val="00C529D0"/>
    <w:rsid w:val="00C564BA"/>
    <w:rsid w:val="00C56B07"/>
    <w:rsid w:val="00C60BB6"/>
    <w:rsid w:val="00C65A6C"/>
    <w:rsid w:val="00C707F7"/>
    <w:rsid w:val="00C70F3E"/>
    <w:rsid w:val="00C805B6"/>
    <w:rsid w:val="00C824EC"/>
    <w:rsid w:val="00C878A1"/>
    <w:rsid w:val="00C95FA2"/>
    <w:rsid w:val="00CA0E81"/>
    <w:rsid w:val="00CA2645"/>
    <w:rsid w:val="00CB37CB"/>
    <w:rsid w:val="00CC04EA"/>
    <w:rsid w:val="00CC3684"/>
    <w:rsid w:val="00CC7076"/>
    <w:rsid w:val="00CD48C1"/>
    <w:rsid w:val="00CD6366"/>
    <w:rsid w:val="00CE1090"/>
    <w:rsid w:val="00CE7DC8"/>
    <w:rsid w:val="00CF3686"/>
    <w:rsid w:val="00CF3AD2"/>
    <w:rsid w:val="00D120BE"/>
    <w:rsid w:val="00D15857"/>
    <w:rsid w:val="00D177FB"/>
    <w:rsid w:val="00D26E18"/>
    <w:rsid w:val="00D3571E"/>
    <w:rsid w:val="00D3682B"/>
    <w:rsid w:val="00D37B25"/>
    <w:rsid w:val="00D44691"/>
    <w:rsid w:val="00D55059"/>
    <w:rsid w:val="00D60DBC"/>
    <w:rsid w:val="00D74E38"/>
    <w:rsid w:val="00D80E93"/>
    <w:rsid w:val="00D850E4"/>
    <w:rsid w:val="00D929B7"/>
    <w:rsid w:val="00DA39BD"/>
    <w:rsid w:val="00DA3E9D"/>
    <w:rsid w:val="00DA6EF7"/>
    <w:rsid w:val="00DB45B0"/>
    <w:rsid w:val="00DC1634"/>
    <w:rsid w:val="00DC5E5B"/>
    <w:rsid w:val="00DC70AD"/>
    <w:rsid w:val="00DD01CF"/>
    <w:rsid w:val="00DD203D"/>
    <w:rsid w:val="00DD3F03"/>
    <w:rsid w:val="00DE0CB5"/>
    <w:rsid w:val="00DE156F"/>
    <w:rsid w:val="00DE5C9F"/>
    <w:rsid w:val="00DE7132"/>
    <w:rsid w:val="00DF0519"/>
    <w:rsid w:val="00DF13E7"/>
    <w:rsid w:val="00E11CD2"/>
    <w:rsid w:val="00E12F2A"/>
    <w:rsid w:val="00E22A84"/>
    <w:rsid w:val="00E23169"/>
    <w:rsid w:val="00E32FB9"/>
    <w:rsid w:val="00E34D86"/>
    <w:rsid w:val="00E41040"/>
    <w:rsid w:val="00E50826"/>
    <w:rsid w:val="00E50937"/>
    <w:rsid w:val="00E55026"/>
    <w:rsid w:val="00E5665A"/>
    <w:rsid w:val="00E607D5"/>
    <w:rsid w:val="00E631E4"/>
    <w:rsid w:val="00E6717F"/>
    <w:rsid w:val="00E67B0F"/>
    <w:rsid w:val="00E729C3"/>
    <w:rsid w:val="00E77430"/>
    <w:rsid w:val="00E81117"/>
    <w:rsid w:val="00E859F4"/>
    <w:rsid w:val="00E95616"/>
    <w:rsid w:val="00EC114D"/>
    <w:rsid w:val="00EC69B5"/>
    <w:rsid w:val="00ED0F89"/>
    <w:rsid w:val="00EE578F"/>
    <w:rsid w:val="00EF65A2"/>
    <w:rsid w:val="00EF6DAE"/>
    <w:rsid w:val="00F26B39"/>
    <w:rsid w:val="00F30B46"/>
    <w:rsid w:val="00F42D40"/>
    <w:rsid w:val="00F50320"/>
    <w:rsid w:val="00F51B12"/>
    <w:rsid w:val="00F5530B"/>
    <w:rsid w:val="00F6031F"/>
    <w:rsid w:val="00F63F2C"/>
    <w:rsid w:val="00F746F8"/>
    <w:rsid w:val="00F81873"/>
    <w:rsid w:val="00F83AAC"/>
    <w:rsid w:val="00F85779"/>
    <w:rsid w:val="00F85934"/>
    <w:rsid w:val="00F9437D"/>
    <w:rsid w:val="00F9626E"/>
    <w:rsid w:val="00FB27FE"/>
    <w:rsid w:val="00FD0488"/>
    <w:rsid w:val="00FE77FF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05D5"/>
    <w:pPr>
      <w:keepNext/>
      <w:widowControl w:val="0"/>
      <w:wordWrap w:val="0"/>
      <w:autoSpaceDE w:val="0"/>
      <w:autoSpaceDN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1705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5D5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1705D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1705D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705D5"/>
    <w:pPr>
      <w:ind w:left="400"/>
      <w:jc w:val="both"/>
    </w:pPr>
    <w:rPr>
      <w:rFonts w:ascii="№Е" w:eastAsia="№Е"/>
      <w:kern w:val="2"/>
      <w:sz w:val="20"/>
      <w:szCs w:val="20"/>
    </w:rPr>
  </w:style>
  <w:style w:type="character" w:customStyle="1" w:styleId="a4">
    <w:name w:val="Абзац списка Знак"/>
    <w:link w:val="a3"/>
    <w:uiPriority w:val="99"/>
    <w:qFormat/>
    <w:locked/>
    <w:rsid w:val="001705D5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1705D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1705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705D5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1705D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1705D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705D5"/>
    <w:rPr>
      <w:rFonts w:ascii="Times New Roman" w:eastAsia="Times New Roman"/>
      <w:i/>
      <w:sz w:val="28"/>
    </w:rPr>
  </w:style>
  <w:style w:type="paragraph" w:styleId="a7">
    <w:name w:val="No Spacing"/>
    <w:link w:val="a8"/>
    <w:uiPriority w:val="1"/>
    <w:qFormat/>
    <w:rsid w:val="001705D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1705D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1705D5"/>
    <w:rPr>
      <w:rFonts w:ascii="Times New Roman" w:eastAsia="Times New Roman"/>
      <w:sz w:val="28"/>
    </w:rPr>
  </w:style>
  <w:style w:type="character" w:customStyle="1" w:styleId="CharAttribute512">
    <w:name w:val="CharAttribute512"/>
    <w:rsid w:val="001705D5"/>
    <w:rPr>
      <w:rFonts w:ascii="Times New Roman" w:eastAsia="Times New Roman"/>
      <w:sz w:val="28"/>
    </w:rPr>
  </w:style>
  <w:style w:type="character" w:customStyle="1" w:styleId="CharAttribute3">
    <w:name w:val="CharAttribute3"/>
    <w:rsid w:val="001705D5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705D5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705D5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705D5"/>
    <w:rPr>
      <w:rFonts w:ascii="Times New Roman" w:eastAsia="Batang" w:hAnsi="Batang"/>
      <w:color w:val="00000A"/>
      <w:sz w:val="28"/>
    </w:rPr>
  </w:style>
  <w:style w:type="paragraph" w:styleId="a9">
    <w:name w:val="Body Text Indent"/>
    <w:basedOn w:val="a"/>
    <w:link w:val="aa"/>
    <w:unhideWhenUsed/>
    <w:rsid w:val="001705D5"/>
    <w:pPr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1705D5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1705D5"/>
    <w:pPr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1705D5"/>
    <w:rPr>
      <w:rFonts w:ascii="Calibri" w:eastAsia="Calibri" w:hAnsi="Calibri" w:cs="Times New Roman"/>
      <w:sz w:val="16"/>
      <w:szCs w:val="16"/>
    </w:rPr>
  </w:style>
  <w:style w:type="paragraph" w:styleId="22">
    <w:name w:val="Body Text Indent 2"/>
    <w:basedOn w:val="a"/>
    <w:link w:val="23"/>
    <w:unhideWhenUsed/>
    <w:rsid w:val="001705D5"/>
    <w:pPr>
      <w:spacing w:before="64" w:after="120" w:line="480" w:lineRule="auto"/>
      <w:ind w:left="283" w:right="816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1705D5"/>
    <w:rPr>
      <w:rFonts w:ascii="Calibri" w:eastAsia="Calibri" w:hAnsi="Calibri" w:cs="Times New Roman"/>
    </w:rPr>
  </w:style>
  <w:style w:type="character" w:customStyle="1" w:styleId="CharAttribute504">
    <w:name w:val="CharAttribute504"/>
    <w:rsid w:val="001705D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705D5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</w:rPr>
  </w:style>
  <w:style w:type="paragraph" w:styleId="ab">
    <w:name w:val="Block Text"/>
    <w:basedOn w:val="a"/>
    <w:rsid w:val="001705D5"/>
    <w:pPr>
      <w:shd w:val="clear" w:color="auto" w:fill="FFFFFF"/>
      <w:spacing w:line="360" w:lineRule="auto"/>
      <w:ind w:left="-709" w:right="-9" w:firstLine="709"/>
      <w:jc w:val="both"/>
    </w:pPr>
    <w:rPr>
      <w:spacing w:val="5"/>
      <w:szCs w:val="20"/>
    </w:rPr>
  </w:style>
  <w:style w:type="paragraph" w:customStyle="1" w:styleId="ParaAttribute0">
    <w:name w:val="ParaAttribute0"/>
    <w:rsid w:val="001705D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705D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1705D5"/>
    <w:rPr>
      <w:rFonts w:ascii="Times New Roman" w:eastAsia="Times New Roman"/>
      <w:sz w:val="28"/>
    </w:rPr>
  </w:style>
  <w:style w:type="character" w:customStyle="1" w:styleId="CharAttribute269">
    <w:name w:val="CharAttribute269"/>
    <w:rsid w:val="001705D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705D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705D5"/>
    <w:rPr>
      <w:rFonts w:ascii="Times New Roman" w:eastAsia="Times New Roman"/>
      <w:sz w:val="28"/>
    </w:rPr>
  </w:style>
  <w:style w:type="character" w:customStyle="1" w:styleId="CharAttribute273">
    <w:name w:val="CharAttribute273"/>
    <w:rsid w:val="001705D5"/>
    <w:rPr>
      <w:rFonts w:ascii="Times New Roman" w:eastAsia="Times New Roman"/>
      <w:sz w:val="28"/>
    </w:rPr>
  </w:style>
  <w:style w:type="character" w:customStyle="1" w:styleId="CharAttribute274">
    <w:name w:val="CharAttribute274"/>
    <w:rsid w:val="001705D5"/>
    <w:rPr>
      <w:rFonts w:ascii="Times New Roman" w:eastAsia="Times New Roman"/>
      <w:sz w:val="28"/>
    </w:rPr>
  </w:style>
  <w:style w:type="character" w:customStyle="1" w:styleId="CharAttribute275">
    <w:name w:val="CharAttribute275"/>
    <w:rsid w:val="001705D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705D5"/>
    <w:rPr>
      <w:rFonts w:ascii="Times New Roman" w:eastAsia="Times New Roman"/>
      <w:sz w:val="28"/>
    </w:rPr>
  </w:style>
  <w:style w:type="character" w:customStyle="1" w:styleId="CharAttribute277">
    <w:name w:val="CharAttribute277"/>
    <w:rsid w:val="001705D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705D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705D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705D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705D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705D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705D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705D5"/>
    <w:rPr>
      <w:rFonts w:ascii="Times New Roman" w:eastAsia="Times New Roman"/>
      <w:sz w:val="28"/>
    </w:rPr>
  </w:style>
  <w:style w:type="character" w:customStyle="1" w:styleId="CharAttribute285">
    <w:name w:val="CharAttribute285"/>
    <w:rsid w:val="001705D5"/>
    <w:rPr>
      <w:rFonts w:ascii="Times New Roman" w:eastAsia="Times New Roman"/>
      <w:sz w:val="28"/>
    </w:rPr>
  </w:style>
  <w:style w:type="character" w:customStyle="1" w:styleId="CharAttribute286">
    <w:name w:val="CharAttribute286"/>
    <w:rsid w:val="001705D5"/>
    <w:rPr>
      <w:rFonts w:ascii="Times New Roman" w:eastAsia="Times New Roman"/>
      <w:sz w:val="28"/>
    </w:rPr>
  </w:style>
  <w:style w:type="character" w:customStyle="1" w:styleId="CharAttribute287">
    <w:name w:val="CharAttribute287"/>
    <w:rsid w:val="001705D5"/>
    <w:rPr>
      <w:rFonts w:ascii="Times New Roman" w:eastAsia="Times New Roman"/>
      <w:sz w:val="28"/>
    </w:rPr>
  </w:style>
  <w:style w:type="character" w:customStyle="1" w:styleId="CharAttribute288">
    <w:name w:val="CharAttribute288"/>
    <w:rsid w:val="001705D5"/>
    <w:rPr>
      <w:rFonts w:ascii="Times New Roman" w:eastAsia="Times New Roman"/>
      <w:sz w:val="28"/>
    </w:rPr>
  </w:style>
  <w:style w:type="character" w:customStyle="1" w:styleId="CharAttribute289">
    <w:name w:val="CharAttribute289"/>
    <w:rsid w:val="001705D5"/>
    <w:rPr>
      <w:rFonts w:ascii="Times New Roman" w:eastAsia="Times New Roman"/>
      <w:sz w:val="28"/>
    </w:rPr>
  </w:style>
  <w:style w:type="character" w:customStyle="1" w:styleId="CharAttribute290">
    <w:name w:val="CharAttribute290"/>
    <w:rsid w:val="001705D5"/>
    <w:rPr>
      <w:rFonts w:ascii="Times New Roman" w:eastAsia="Times New Roman"/>
      <w:sz w:val="28"/>
    </w:rPr>
  </w:style>
  <w:style w:type="character" w:customStyle="1" w:styleId="CharAttribute291">
    <w:name w:val="CharAttribute291"/>
    <w:rsid w:val="001705D5"/>
    <w:rPr>
      <w:rFonts w:ascii="Times New Roman" w:eastAsia="Times New Roman"/>
      <w:sz w:val="28"/>
    </w:rPr>
  </w:style>
  <w:style w:type="character" w:customStyle="1" w:styleId="CharAttribute292">
    <w:name w:val="CharAttribute292"/>
    <w:rsid w:val="001705D5"/>
    <w:rPr>
      <w:rFonts w:ascii="Times New Roman" w:eastAsia="Times New Roman"/>
      <w:sz w:val="28"/>
    </w:rPr>
  </w:style>
  <w:style w:type="character" w:customStyle="1" w:styleId="CharAttribute293">
    <w:name w:val="CharAttribute293"/>
    <w:rsid w:val="001705D5"/>
    <w:rPr>
      <w:rFonts w:ascii="Times New Roman" w:eastAsia="Times New Roman"/>
      <w:sz w:val="28"/>
    </w:rPr>
  </w:style>
  <w:style w:type="character" w:customStyle="1" w:styleId="CharAttribute294">
    <w:name w:val="CharAttribute294"/>
    <w:rsid w:val="001705D5"/>
    <w:rPr>
      <w:rFonts w:ascii="Times New Roman" w:eastAsia="Times New Roman"/>
      <w:sz w:val="28"/>
    </w:rPr>
  </w:style>
  <w:style w:type="character" w:customStyle="1" w:styleId="CharAttribute295">
    <w:name w:val="CharAttribute295"/>
    <w:rsid w:val="001705D5"/>
    <w:rPr>
      <w:rFonts w:ascii="Times New Roman" w:eastAsia="Times New Roman"/>
      <w:sz w:val="28"/>
    </w:rPr>
  </w:style>
  <w:style w:type="character" w:customStyle="1" w:styleId="CharAttribute296">
    <w:name w:val="CharAttribute296"/>
    <w:rsid w:val="001705D5"/>
    <w:rPr>
      <w:rFonts w:ascii="Times New Roman" w:eastAsia="Times New Roman"/>
      <w:sz w:val="28"/>
    </w:rPr>
  </w:style>
  <w:style w:type="character" w:customStyle="1" w:styleId="CharAttribute297">
    <w:name w:val="CharAttribute297"/>
    <w:rsid w:val="001705D5"/>
    <w:rPr>
      <w:rFonts w:ascii="Times New Roman" w:eastAsia="Times New Roman"/>
      <w:sz w:val="28"/>
    </w:rPr>
  </w:style>
  <w:style w:type="character" w:customStyle="1" w:styleId="CharAttribute298">
    <w:name w:val="CharAttribute298"/>
    <w:rsid w:val="001705D5"/>
    <w:rPr>
      <w:rFonts w:ascii="Times New Roman" w:eastAsia="Times New Roman"/>
      <w:sz w:val="28"/>
    </w:rPr>
  </w:style>
  <w:style w:type="character" w:customStyle="1" w:styleId="CharAttribute299">
    <w:name w:val="CharAttribute299"/>
    <w:rsid w:val="001705D5"/>
    <w:rPr>
      <w:rFonts w:ascii="Times New Roman" w:eastAsia="Times New Roman"/>
      <w:sz w:val="28"/>
    </w:rPr>
  </w:style>
  <w:style w:type="character" w:customStyle="1" w:styleId="CharAttribute300">
    <w:name w:val="CharAttribute300"/>
    <w:rsid w:val="001705D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705D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705D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705D5"/>
    <w:rPr>
      <w:rFonts w:ascii="Times New Roman" w:eastAsia="Times New Roman"/>
      <w:sz w:val="28"/>
    </w:rPr>
  </w:style>
  <w:style w:type="character" w:customStyle="1" w:styleId="CharAttribute305">
    <w:name w:val="CharAttribute305"/>
    <w:rsid w:val="001705D5"/>
    <w:rPr>
      <w:rFonts w:ascii="Times New Roman" w:eastAsia="Times New Roman"/>
      <w:sz w:val="28"/>
    </w:rPr>
  </w:style>
  <w:style w:type="character" w:customStyle="1" w:styleId="CharAttribute306">
    <w:name w:val="CharAttribute306"/>
    <w:rsid w:val="001705D5"/>
    <w:rPr>
      <w:rFonts w:ascii="Times New Roman" w:eastAsia="Times New Roman"/>
      <w:sz w:val="28"/>
    </w:rPr>
  </w:style>
  <w:style w:type="character" w:customStyle="1" w:styleId="CharAttribute307">
    <w:name w:val="CharAttribute307"/>
    <w:rsid w:val="001705D5"/>
    <w:rPr>
      <w:rFonts w:ascii="Times New Roman" w:eastAsia="Times New Roman"/>
      <w:sz w:val="28"/>
    </w:rPr>
  </w:style>
  <w:style w:type="character" w:customStyle="1" w:styleId="CharAttribute308">
    <w:name w:val="CharAttribute308"/>
    <w:rsid w:val="001705D5"/>
    <w:rPr>
      <w:rFonts w:ascii="Times New Roman" w:eastAsia="Times New Roman"/>
      <w:sz w:val="28"/>
    </w:rPr>
  </w:style>
  <w:style w:type="character" w:customStyle="1" w:styleId="CharAttribute309">
    <w:name w:val="CharAttribute309"/>
    <w:rsid w:val="001705D5"/>
    <w:rPr>
      <w:rFonts w:ascii="Times New Roman" w:eastAsia="Times New Roman"/>
      <w:sz w:val="28"/>
    </w:rPr>
  </w:style>
  <w:style w:type="character" w:customStyle="1" w:styleId="CharAttribute310">
    <w:name w:val="CharAttribute310"/>
    <w:rsid w:val="001705D5"/>
    <w:rPr>
      <w:rFonts w:ascii="Times New Roman" w:eastAsia="Times New Roman"/>
      <w:sz w:val="28"/>
    </w:rPr>
  </w:style>
  <w:style w:type="character" w:customStyle="1" w:styleId="CharAttribute311">
    <w:name w:val="CharAttribute311"/>
    <w:rsid w:val="001705D5"/>
    <w:rPr>
      <w:rFonts w:ascii="Times New Roman" w:eastAsia="Times New Roman"/>
      <w:sz w:val="28"/>
    </w:rPr>
  </w:style>
  <w:style w:type="character" w:customStyle="1" w:styleId="CharAttribute312">
    <w:name w:val="CharAttribute312"/>
    <w:rsid w:val="001705D5"/>
    <w:rPr>
      <w:rFonts w:ascii="Times New Roman" w:eastAsia="Times New Roman"/>
      <w:sz w:val="28"/>
    </w:rPr>
  </w:style>
  <w:style w:type="character" w:customStyle="1" w:styleId="CharAttribute313">
    <w:name w:val="CharAttribute313"/>
    <w:rsid w:val="001705D5"/>
    <w:rPr>
      <w:rFonts w:ascii="Times New Roman" w:eastAsia="Times New Roman"/>
      <w:sz w:val="28"/>
    </w:rPr>
  </w:style>
  <w:style w:type="character" w:customStyle="1" w:styleId="CharAttribute314">
    <w:name w:val="CharAttribute314"/>
    <w:rsid w:val="001705D5"/>
    <w:rPr>
      <w:rFonts w:ascii="Times New Roman" w:eastAsia="Times New Roman"/>
      <w:sz w:val="28"/>
    </w:rPr>
  </w:style>
  <w:style w:type="character" w:customStyle="1" w:styleId="CharAttribute315">
    <w:name w:val="CharAttribute315"/>
    <w:rsid w:val="001705D5"/>
    <w:rPr>
      <w:rFonts w:ascii="Times New Roman" w:eastAsia="Times New Roman"/>
      <w:sz w:val="28"/>
    </w:rPr>
  </w:style>
  <w:style w:type="character" w:customStyle="1" w:styleId="CharAttribute316">
    <w:name w:val="CharAttribute316"/>
    <w:rsid w:val="001705D5"/>
    <w:rPr>
      <w:rFonts w:ascii="Times New Roman" w:eastAsia="Times New Roman"/>
      <w:sz w:val="28"/>
    </w:rPr>
  </w:style>
  <w:style w:type="character" w:customStyle="1" w:styleId="CharAttribute317">
    <w:name w:val="CharAttribute317"/>
    <w:rsid w:val="001705D5"/>
    <w:rPr>
      <w:rFonts w:ascii="Times New Roman" w:eastAsia="Times New Roman"/>
      <w:sz w:val="28"/>
    </w:rPr>
  </w:style>
  <w:style w:type="character" w:customStyle="1" w:styleId="CharAttribute318">
    <w:name w:val="CharAttribute318"/>
    <w:rsid w:val="001705D5"/>
    <w:rPr>
      <w:rFonts w:ascii="Times New Roman" w:eastAsia="Times New Roman"/>
      <w:sz w:val="28"/>
    </w:rPr>
  </w:style>
  <w:style w:type="character" w:customStyle="1" w:styleId="CharAttribute319">
    <w:name w:val="CharAttribute319"/>
    <w:rsid w:val="001705D5"/>
    <w:rPr>
      <w:rFonts w:ascii="Times New Roman" w:eastAsia="Times New Roman"/>
      <w:sz w:val="28"/>
    </w:rPr>
  </w:style>
  <w:style w:type="character" w:customStyle="1" w:styleId="CharAttribute320">
    <w:name w:val="CharAttribute320"/>
    <w:rsid w:val="001705D5"/>
    <w:rPr>
      <w:rFonts w:ascii="Times New Roman" w:eastAsia="Times New Roman"/>
      <w:sz w:val="28"/>
    </w:rPr>
  </w:style>
  <w:style w:type="character" w:customStyle="1" w:styleId="CharAttribute321">
    <w:name w:val="CharAttribute321"/>
    <w:rsid w:val="001705D5"/>
    <w:rPr>
      <w:rFonts w:ascii="Times New Roman" w:eastAsia="Times New Roman"/>
      <w:sz w:val="28"/>
    </w:rPr>
  </w:style>
  <w:style w:type="character" w:customStyle="1" w:styleId="CharAttribute322">
    <w:name w:val="CharAttribute322"/>
    <w:rsid w:val="001705D5"/>
    <w:rPr>
      <w:rFonts w:ascii="Times New Roman" w:eastAsia="Times New Roman"/>
      <w:sz w:val="28"/>
    </w:rPr>
  </w:style>
  <w:style w:type="character" w:customStyle="1" w:styleId="CharAttribute323">
    <w:name w:val="CharAttribute323"/>
    <w:rsid w:val="001705D5"/>
    <w:rPr>
      <w:rFonts w:ascii="Times New Roman" w:eastAsia="Times New Roman"/>
      <w:sz w:val="28"/>
    </w:rPr>
  </w:style>
  <w:style w:type="character" w:customStyle="1" w:styleId="CharAttribute324">
    <w:name w:val="CharAttribute324"/>
    <w:rsid w:val="001705D5"/>
    <w:rPr>
      <w:rFonts w:ascii="Times New Roman" w:eastAsia="Times New Roman"/>
      <w:sz w:val="28"/>
    </w:rPr>
  </w:style>
  <w:style w:type="character" w:customStyle="1" w:styleId="CharAttribute325">
    <w:name w:val="CharAttribute325"/>
    <w:rsid w:val="001705D5"/>
    <w:rPr>
      <w:rFonts w:ascii="Times New Roman" w:eastAsia="Times New Roman"/>
      <w:sz w:val="28"/>
    </w:rPr>
  </w:style>
  <w:style w:type="character" w:customStyle="1" w:styleId="CharAttribute326">
    <w:name w:val="CharAttribute326"/>
    <w:rsid w:val="001705D5"/>
    <w:rPr>
      <w:rFonts w:ascii="Times New Roman" w:eastAsia="Times New Roman"/>
      <w:sz w:val="28"/>
    </w:rPr>
  </w:style>
  <w:style w:type="character" w:customStyle="1" w:styleId="CharAttribute327">
    <w:name w:val="CharAttribute327"/>
    <w:rsid w:val="001705D5"/>
    <w:rPr>
      <w:rFonts w:ascii="Times New Roman" w:eastAsia="Times New Roman"/>
      <w:sz w:val="28"/>
    </w:rPr>
  </w:style>
  <w:style w:type="character" w:customStyle="1" w:styleId="CharAttribute328">
    <w:name w:val="CharAttribute328"/>
    <w:rsid w:val="001705D5"/>
    <w:rPr>
      <w:rFonts w:ascii="Times New Roman" w:eastAsia="Times New Roman"/>
      <w:sz w:val="28"/>
    </w:rPr>
  </w:style>
  <w:style w:type="character" w:customStyle="1" w:styleId="CharAttribute329">
    <w:name w:val="CharAttribute329"/>
    <w:rsid w:val="001705D5"/>
    <w:rPr>
      <w:rFonts w:ascii="Times New Roman" w:eastAsia="Times New Roman"/>
      <w:sz w:val="28"/>
    </w:rPr>
  </w:style>
  <w:style w:type="character" w:customStyle="1" w:styleId="CharAttribute330">
    <w:name w:val="CharAttribute330"/>
    <w:rsid w:val="001705D5"/>
    <w:rPr>
      <w:rFonts w:ascii="Times New Roman" w:eastAsia="Times New Roman"/>
      <w:sz w:val="28"/>
    </w:rPr>
  </w:style>
  <w:style w:type="character" w:customStyle="1" w:styleId="CharAttribute331">
    <w:name w:val="CharAttribute331"/>
    <w:rsid w:val="001705D5"/>
    <w:rPr>
      <w:rFonts w:ascii="Times New Roman" w:eastAsia="Times New Roman"/>
      <w:sz w:val="28"/>
    </w:rPr>
  </w:style>
  <w:style w:type="character" w:customStyle="1" w:styleId="CharAttribute332">
    <w:name w:val="CharAttribute332"/>
    <w:rsid w:val="001705D5"/>
    <w:rPr>
      <w:rFonts w:ascii="Times New Roman" w:eastAsia="Times New Roman"/>
      <w:sz w:val="28"/>
    </w:rPr>
  </w:style>
  <w:style w:type="character" w:customStyle="1" w:styleId="CharAttribute333">
    <w:name w:val="CharAttribute333"/>
    <w:rsid w:val="001705D5"/>
    <w:rPr>
      <w:rFonts w:ascii="Times New Roman" w:eastAsia="Times New Roman"/>
      <w:sz w:val="28"/>
    </w:rPr>
  </w:style>
  <w:style w:type="character" w:customStyle="1" w:styleId="CharAttribute334">
    <w:name w:val="CharAttribute334"/>
    <w:rsid w:val="001705D5"/>
    <w:rPr>
      <w:rFonts w:ascii="Times New Roman" w:eastAsia="Times New Roman"/>
      <w:sz w:val="28"/>
    </w:rPr>
  </w:style>
  <w:style w:type="character" w:customStyle="1" w:styleId="CharAttribute335">
    <w:name w:val="CharAttribute335"/>
    <w:rsid w:val="001705D5"/>
    <w:rPr>
      <w:rFonts w:ascii="Times New Roman" w:eastAsia="Times New Roman"/>
      <w:sz w:val="28"/>
    </w:rPr>
  </w:style>
  <w:style w:type="character" w:customStyle="1" w:styleId="CharAttribute514">
    <w:name w:val="CharAttribute514"/>
    <w:rsid w:val="001705D5"/>
    <w:rPr>
      <w:rFonts w:ascii="Times New Roman" w:eastAsia="Times New Roman"/>
      <w:sz w:val="28"/>
    </w:rPr>
  </w:style>
  <w:style w:type="character" w:customStyle="1" w:styleId="CharAttribute520">
    <w:name w:val="CharAttribute520"/>
    <w:rsid w:val="001705D5"/>
    <w:rPr>
      <w:rFonts w:ascii="Times New Roman" w:eastAsia="Times New Roman"/>
      <w:sz w:val="28"/>
    </w:rPr>
  </w:style>
  <w:style w:type="character" w:customStyle="1" w:styleId="CharAttribute521">
    <w:name w:val="CharAttribute521"/>
    <w:rsid w:val="001705D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705D5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705D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705D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705D5"/>
    <w:rPr>
      <w:rFonts w:ascii="Times New Roman" w:eastAsia="Times New Roman"/>
      <w:i/>
      <w:sz w:val="22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1705D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d">
    <w:name w:val="annotation text"/>
    <w:basedOn w:val="a"/>
    <w:link w:val="ac"/>
    <w:uiPriority w:val="99"/>
    <w:semiHidden/>
    <w:unhideWhenUsed/>
    <w:rsid w:val="001705D5"/>
    <w:pPr>
      <w:widowControl w:val="0"/>
      <w:wordWrap w:val="0"/>
      <w:autoSpaceDE w:val="0"/>
      <w:autoSpaceDN w:val="0"/>
      <w:jc w:val="both"/>
    </w:pPr>
    <w:rPr>
      <w:kern w:val="2"/>
      <w:sz w:val="20"/>
      <w:szCs w:val="20"/>
      <w:lang w:val="en-US" w:eastAsia="ko-KR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1705D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1705D5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1705D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1">
    <w:name w:val="Balloon Text"/>
    <w:basedOn w:val="a"/>
    <w:link w:val="af0"/>
    <w:uiPriority w:val="99"/>
    <w:semiHidden/>
    <w:unhideWhenUsed/>
    <w:rsid w:val="001705D5"/>
    <w:pPr>
      <w:widowControl w:val="0"/>
      <w:wordWrap w:val="0"/>
      <w:autoSpaceDE w:val="0"/>
      <w:autoSpaceDN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1705D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1705D5"/>
    <w:rPr>
      <w:rFonts w:ascii="Times New Roman" w:eastAsia="Times New Roman"/>
      <w:sz w:val="28"/>
    </w:rPr>
  </w:style>
  <w:style w:type="character" w:customStyle="1" w:styleId="CharAttribute534">
    <w:name w:val="CharAttribute534"/>
    <w:rsid w:val="001705D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705D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705D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705D5"/>
    <w:rPr>
      <w:rFonts w:ascii="Times New Roman" w:eastAsia="Batang" w:hAnsi="Batang"/>
      <w:i/>
      <w:color w:val="00000A"/>
      <w:sz w:val="28"/>
    </w:rPr>
  </w:style>
  <w:style w:type="paragraph" w:styleId="af2">
    <w:name w:val="Normal (Web)"/>
    <w:aliases w:val="Обычный (Web)"/>
    <w:basedOn w:val="a"/>
    <w:unhideWhenUsed/>
    <w:rsid w:val="001705D5"/>
    <w:pPr>
      <w:spacing w:before="100" w:beforeAutospacing="1" w:after="100" w:afterAutospacing="1"/>
    </w:pPr>
  </w:style>
  <w:style w:type="character" w:customStyle="1" w:styleId="CharAttribute498">
    <w:name w:val="CharAttribute498"/>
    <w:rsid w:val="001705D5"/>
    <w:rPr>
      <w:rFonts w:ascii="Times New Roman" w:eastAsia="Times New Roman"/>
      <w:sz w:val="28"/>
    </w:rPr>
  </w:style>
  <w:style w:type="character" w:customStyle="1" w:styleId="CharAttribute499">
    <w:name w:val="CharAttribute499"/>
    <w:rsid w:val="001705D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705D5"/>
    <w:rPr>
      <w:rFonts w:ascii="Times New Roman" w:eastAsia="Times New Roman"/>
      <w:sz w:val="28"/>
    </w:rPr>
  </w:style>
  <w:style w:type="paragraph" w:styleId="af3">
    <w:name w:val="header"/>
    <w:basedOn w:val="a"/>
    <w:link w:val="af4"/>
    <w:uiPriority w:val="99"/>
    <w:unhideWhenUsed/>
    <w:rsid w:val="001705D5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customStyle="1" w:styleId="af4">
    <w:name w:val="Верхний колонтитул Знак"/>
    <w:basedOn w:val="a0"/>
    <w:link w:val="af3"/>
    <w:uiPriority w:val="99"/>
    <w:rsid w:val="001705D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5">
    <w:name w:val="footer"/>
    <w:basedOn w:val="a"/>
    <w:link w:val="af6"/>
    <w:uiPriority w:val="99"/>
    <w:unhideWhenUsed/>
    <w:rsid w:val="001705D5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customStyle="1" w:styleId="af6">
    <w:name w:val="Нижний колонтитул Знак"/>
    <w:basedOn w:val="a0"/>
    <w:link w:val="af5"/>
    <w:uiPriority w:val="99"/>
    <w:rsid w:val="001705D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705D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705D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705D5"/>
  </w:style>
  <w:style w:type="table" w:styleId="af7">
    <w:name w:val="Table Grid"/>
    <w:basedOn w:val="a1"/>
    <w:uiPriority w:val="59"/>
    <w:rsid w:val="001705D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70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Subtle Emphasis"/>
    <w:uiPriority w:val="19"/>
    <w:qFormat/>
    <w:rsid w:val="001705D5"/>
    <w:rPr>
      <w:i/>
      <w:color w:val="5A5A5A"/>
    </w:rPr>
  </w:style>
  <w:style w:type="paragraph" w:customStyle="1" w:styleId="af9">
    <w:name w:val="Шаблон"/>
    <w:rsid w:val="001705D5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character" w:styleId="afa">
    <w:name w:val="Hyperlink"/>
    <w:basedOn w:val="a0"/>
    <w:uiPriority w:val="99"/>
    <w:unhideWhenUsed/>
    <w:rsid w:val="001705D5"/>
    <w:rPr>
      <w:color w:val="0000FF"/>
      <w:u w:val="single"/>
    </w:rPr>
  </w:style>
  <w:style w:type="paragraph" w:customStyle="1" w:styleId="Default">
    <w:name w:val="Default"/>
    <w:rsid w:val="001705D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Heading">
    <w:name w:val="Heading"/>
    <w:rsid w:val="00170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b">
    <w:name w:val="Strong"/>
    <w:basedOn w:val="a0"/>
    <w:uiPriority w:val="22"/>
    <w:qFormat/>
    <w:rsid w:val="001705D5"/>
    <w:rPr>
      <w:b/>
      <w:bCs/>
    </w:rPr>
  </w:style>
  <w:style w:type="character" w:customStyle="1" w:styleId="c8">
    <w:name w:val="c8"/>
    <w:basedOn w:val="a0"/>
    <w:rsid w:val="001705D5"/>
  </w:style>
  <w:style w:type="character" w:customStyle="1" w:styleId="c19">
    <w:name w:val="c19"/>
    <w:basedOn w:val="a0"/>
    <w:rsid w:val="001705D5"/>
  </w:style>
  <w:style w:type="character" w:customStyle="1" w:styleId="apple-converted-space">
    <w:name w:val="apple-converted-space"/>
    <w:basedOn w:val="a0"/>
    <w:rsid w:val="001705D5"/>
  </w:style>
  <w:style w:type="character" w:customStyle="1" w:styleId="Zag11">
    <w:name w:val="Zag_11"/>
    <w:rsid w:val="001705D5"/>
  </w:style>
  <w:style w:type="paragraph" w:customStyle="1" w:styleId="afc">
    <w:name w:val="Основной"/>
    <w:basedOn w:val="a"/>
    <w:link w:val="afd"/>
    <w:rsid w:val="001705D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d">
    <w:name w:val="Основной Знак"/>
    <w:link w:val="afc"/>
    <w:rsid w:val="001705D5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1705D5"/>
    <w:pPr>
      <w:numPr>
        <w:numId w:val="16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c3">
    <w:name w:val="c3"/>
    <w:basedOn w:val="a0"/>
    <w:rsid w:val="001705D5"/>
  </w:style>
  <w:style w:type="character" w:customStyle="1" w:styleId="c40">
    <w:name w:val="c40"/>
    <w:basedOn w:val="a0"/>
    <w:rsid w:val="001705D5"/>
  </w:style>
  <w:style w:type="character" w:customStyle="1" w:styleId="c0">
    <w:name w:val="c0"/>
    <w:basedOn w:val="a0"/>
    <w:rsid w:val="001705D5"/>
  </w:style>
  <w:style w:type="paragraph" w:customStyle="1" w:styleId="afe">
    <w:name w:val="Буллит"/>
    <w:basedOn w:val="afc"/>
    <w:link w:val="aff"/>
    <w:rsid w:val="00A51AEE"/>
    <w:pPr>
      <w:ind w:firstLine="244"/>
    </w:pPr>
  </w:style>
  <w:style w:type="character" w:customStyle="1" w:styleId="aff">
    <w:name w:val="Буллит Знак"/>
    <w:basedOn w:val="afd"/>
    <w:link w:val="afe"/>
    <w:rsid w:val="00A51AE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c1">
    <w:name w:val="c1"/>
    <w:basedOn w:val="a0"/>
    <w:rsid w:val="00E34D86"/>
  </w:style>
  <w:style w:type="paragraph" w:customStyle="1" w:styleId="TableParagraph">
    <w:name w:val="Table Paragraph"/>
    <w:basedOn w:val="a"/>
    <w:uiPriority w:val="1"/>
    <w:qFormat/>
    <w:rsid w:val="002904E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05D5"/>
    <w:pPr>
      <w:keepNext/>
      <w:widowControl w:val="0"/>
      <w:wordWrap w:val="0"/>
      <w:autoSpaceDE w:val="0"/>
      <w:autoSpaceDN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1705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5D5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1705D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1705D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1705D5"/>
    <w:pPr>
      <w:ind w:left="400"/>
      <w:jc w:val="both"/>
    </w:pPr>
    <w:rPr>
      <w:rFonts w:ascii="№Е" w:eastAsia="№Е"/>
      <w:kern w:val="2"/>
      <w:sz w:val="20"/>
      <w:szCs w:val="20"/>
    </w:rPr>
  </w:style>
  <w:style w:type="character" w:customStyle="1" w:styleId="a4">
    <w:name w:val="Абзац списка Знак"/>
    <w:link w:val="a3"/>
    <w:uiPriority w:val="99"/>
    <w:qFormat/>
    <w:locked/>
    <w:rsid w:val="001705D5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1705D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1705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705D5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1705D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1705D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705D5"/>
    <w:rPr>
      <w:rFonts w:ascii="Times New Roman" w:eastAsia="Times New Roman"/>
      <w:i/>
      <w:sz w:val="28"/>
    </w:rPr>
  </w:style>
  <w:style w:type="paragraph" w:styleId="a7">
    <w:name w:val="No Spacing"/>
    <w:link w:val="a8"/>
    <w:uiPriority w:val="1"/>
    <w:qFormat/>
    <w:rsid w:val="001705D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1705D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1705D5"/>
    <w:rPr>
      <w:rFonts w:ascii="Times New Roman" w:eastAsia="Times New Roman"/>
      <w:sz w:val="28"/>
    </w:rPr>
  </w:style>
  <w:style w:type="character" w:customStyle="1" w:styleId="CharAttribute512">
    <w:name w:val="CharAttribute512"/>
    <w:rsid w:val="001705D5"/>
    <w:rPr>
      <w:rFonts w:ascii="Times New Roman" w:eastAsia="Times New Roman"/>
      <w:sz w:val="28"/>
    </w:rPr>
  </w:style>
  <w:style w:type="character" w:customStyle="1" w:styleId="CharAttribute3">
    <w:name w:val="CharAttribute3"/>
    <w:rsid w:val="001705D5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705D5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705D5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705D5"/>
    <w:rPr>
      <w:rFonts w:ascii="Times New Roman" w:eastAsia="Batang" w:hAnsi="Batang"/>
      <w:color w:val="00000A"/>
      <w:sz w:val="28"/>
    </w:rPr>
  </w:style>
  <w:style w:type="paragraph" w:styleId="a9">
    <w:name w:val="Body Text Indent"/>
    <w:basedOn w:val="a"/>
    <w:link w:val="aa"/>
    <w:unhideWhenUsed/>
    <w:rsid w:val="001705D5"/>
    <w:pPr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1705D5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1705D5"/>
    <w:pPr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1705D5"/>
    <w:rPr>
      <w:rFonts w:ascii="Calibri" w:eastAsia="Calibri" w:hAnsi="Calibri" w:cs="Times New Roman"/>
      <w:sz w:val="16"/>
      <w:szCs w:val="16"/>
    </w:rPr>
  </w:style>
  <w:style w:type="paragraph" w:styleId="22">
    <w:name w:val="Body Text Indent 2"/>
    <w:basedOn w:val="a"/>
    <w:link w:val="23"/>
    <w:unhideWhenUsed/>
    <w:rsid w:val="001705D5"/>
    <w:pPr>
      <w:spacing w:before="64" w:after="120" w:line="480" w:lineRule="auto"/>
      <w:ind w:left="283" w:right="816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1705D5"/>
    <w:rPr>
      <w:rFonts w:ascii="Calibri" w:eastAsia="Calibri" w:hAnsi="Calibri" w:cs="Times New Roman"/>
    </w:rPr>
  </w:style>
  <w:style w:type="character" w:customStyle="1" w:styleId="CharAttribute504">
    <w:name w:val="CharAttribute504"/>
    <w:rsid w:val="001705D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705D5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</w:rPr>
  </w:style>
  <w:style w:type="paragraph" w:styleId="ab">
    <w:name w:val="Block Text"/>
    <w:basedOn w:val="a"/>
    <w:rsid w:val="001705D5"/>
    <w:pPr>
      <w:shd w:val="clear" w:color="auto" w:fill="FFFFFF"/>
      <w:spacing w:line="360" w:lineRule="auto"/>
      <w:ind w:left="-709" w:right="-9" w:firstLine="709"/>
      <w:jc w:val="both"/>
    </w:pPr>
    <w:rPr>
      <w:spacing w:val="5"/>
      <w:szCs w:val="20"/>
    </w:rPr>
  </w:style>
  <w:style w:type="paragraph" w:customStyle="1" w:styleId="ParaAttribute0">
    <w:name w:val="ParaAttribute0"/>
    <w:rsid w:val="001705D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705D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1705D5"/>
    <w:rPr>
      <w:rFonts w:ascii="Times New Roman" w:eastAsia="Times New Roman"/>
      <w:sz w:val="28"/>
    </w:rPr>
  </w:style>
  <w:style w:type="character" w:customStyle="1" w:styleId="CharAttribute269">
    <w:name w:val="CharAttribute269"/>
    <w:rsid w:val="001705D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705D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705D5"/>
    <w:rPr>
      <w:rFonts w:ascii="Times New Roman" w:eastAsia="Times New Roman"/>
      <w:sz w:val="28"/>
    </w:rPr>
  </w:style>
  <w:style w:type="character" w:customStyle="1" w:styleId="CharAttribute273">
    <w:name w:val="CharAttribute273"/>
    <w:rsid w:val="001705D5"/>
    <w:rPr>
      <w:rFonts w:ascii="Times New Roman" w:eastAsia="Times New Roman"/>
      <w:sz w:val="28"/>
    </w:rPr>
  </w:style>
  <w:style w:type="character" w:customStyle="1" w:styleId="CharAttribute274">
    <w:name w:val="CharAttribute274"/>
    <w:rsid w:val="001705D5"/>
    <w:rPr>
      <w:rFonts w:ascii="Times New Roman" w:eastAsia="Times New Roman"/>
      <w:sz w:val="28"/>
    </w:rPr>
  </w:style>
  <w:style w:type="character" w:customStyle="1" w:styleId="CharAttribute275">
    <w:name w:val="CharAttribute275"/>
    <w:rsid w:val="001705D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705D5"/>
    <w:rPr>
      <w:rFonts w:ascii="Times New Roman" w:eastAsia="Times New Roman"/>
      <w:sz w:val="28"/>
    </w:rPr>
  </w:style>
  <w:style w:type="character" w:customStyle="1" w:styleId="CharAttribute277">
    <w:name w:val="CharAttribute277"/>
    <w:rsid w:val="001705D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705D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705D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705D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705D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705D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705D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705D5"/>
    <w:rPr>
      <w:rFonts w:ascii="Times New Roman" w:eastAsia="Times New Roman"/>
      <w:sz w:val="28"/>
    </w:rPr>
  </w:style>
  <w:style w:type="character" w:customStyle="1" w:styleId="CharAttribute285">
    <w:name w:val="CharAttribute285"/>
    <w:rsid w:val="001705D5"/>
    <w:rPr>
      <w:rFonts w:ascii="Times New Roman" w:eastAsia="Times New Roman"/>
      <w:sz w:val="28"/>
    </w:rPr>
  </w:style>
  <w:style w:type="character" w:customStyle="1" w:styleId="CharAttribute286">
    <w:name w:val="CharAttribute286"/>
    <w:rsid w:val="001705D5"/>
    <w:rPr>
      <w:rFonts w:ascii="Times New Roman" w:eastAsia="Times New Roman"/>
      <w:sz w:val="28"/>
    </w:rPr>
  </w:style>
  <w:style w:type="character" w:customStyle="1" w:styleId="CharAttribute287">
    <w:name w:val="CharAttribute287"/>
    <w:rsid w:val="001705D5"/>
    <w:rPr>
      <w:rFonts w:ascii="Times New Roman" w:eastAsia="Times New Roman"/>
      <w:sz w:val="28"/>
    </w:rPr>
  </w:style>
  <w:style w:type="character" w:customStyle="1" w:styleId="CharAttribute288">
    <w:name w:val="CharAttribute288"/>
    <w:rsid w:val="001705D5"/>
    <w:rPr>
      <w:rFonts w:ascii="Times New Roman" w:eastAsia="Times New Roman"/>
      <w:sz w:val="28"/>
    </w:rPr>
  </w:style>
  <w:style w:type="character" w:customStyle="1" w:styleId="CharAttribute289">
    <w:name w:val="CharAttribute289"/>
    <w:rsid w:val="001705D5"/>
    <w:rPr>
      <w:rFonts w:ascii="Times New Roman" w:eastAsia="Times New Roman"/>
      <w:sz w:val="28"/>
    </w:rPr>
  </w:style>
  <w:style w:type="character" w:customStyle="1" w:styleId="CharAttribute290">
    <w:name w:val="CharAttribute290"/>
    <w:rsid w:val="001705D5"/>
    <w:rPr>
      <w:rFonts w:ascii="Times New Roman" w:eastAsia="Times New Roman"/>
      <w:sz w:val="28"/>
    </w:rPr>
  </w:style>
  <w:style w:type="character" w:customStyle="1" w:styleId="CharAttribute291">
    <w:name w:val="CharAttribute291"/>
    <w:rsid w:val="001705D5"/>
    <w:rPr>
      <w:rFonts w:ascii="Times New Roman" w:eastAsia="Times New Roman"/>
      <w:sz w:val="28"/>
    </w:rPr>
  </w:style>
  <w:style w:type="character" w:customStyle="1" w:styleId="CharAttribute292">
    <w:name w:val="CharAttribute292"/>
    <w:rsid w:val="001705D5"/>
    <w:rPr>
      <w:rFonts w:ascii="Times New Roman" w:eastAsia="Times New Roman"/>
      <w:sz w:val="28"/>
    </w:rPr>
  </w:style>
  <w:style w:type="character" w:customStyle="1" w:styleId="CharAttribute293">
    <w:name w:val="CharAttribute293"/>
    <w:rsid w:val="001705D5"/>
    <w:rPr>
      <w:rFonts w:ascii="Times New Roman" w:eastAsia="Times New Roman"/>
      <w:sz w:val="28"/>
    </w:rPr>
  </w:style>
  <w:style w:type="character" w:customStyle="1" w:styleId="CharAttribute294">
    <w:name w:val="CharAttribute294"/>
    <w:rsid w:val="001705D5"/>
    <w:rPr>
      <w:rFonts w:ascii="Times New Roman" w:eastAsia="Times New Roman"/>
      <w:sz w:val="28"/>
    </w:rPr>
  </w:style>
  <w:style w:type="character" w:customStyle="1" w:styleId="CharAttribute295">
    <w:name w:val="CharAttribute295"/>
    <w:rsid w:val="001705D5"/>
    <w:rPr>
      <w:rFonts w:ascii="Times New Roman" w:eastAsia="Times New Roman"/>
      <w:sz w:val="28"/>
    </w:rPr>
  </w:style>
  <w:style w:type="character" w:customStyle="1" w:styleId="CharAttribute296">
    <w:name w:val="CharAttribute296"/>
    <w:rsid w:val="001705D5"/>
    <w:rPr>
      <w:rFonts w:ascii="Times New Roman" w:eastAsia="Times New Roman"/>
      <w:sz w:val="28"/>
    </w:rPr>
  </w:style>
  <w:style w:type="character" w:customStyle="1" w:styleId="CharAttribute297">
    <w:name w:val="CharAttribute297"/>
    <w:rsid w:val="001705D5"/>
    <w:rPr>
      <w:rFonts w:ascii="Times New Roman" w:eastAsia="Times New Roman"/>
      <w:sz w:val="28"/>
    </w:rPr>
  </w:style>
  <w:style w:type="character" w:customStyle="1" w:styleId="CharAttribute298">
    <w:name w:val="CharAttribute298"/>
    <w:rsid w:val="001705D5"/>
    <w:rPr>
      <w:rFonts w:ascii="Times New Roman" w:eastAsia="Times New Roman"/>
      <w:sz w:val="28"/>
    </w:rPr>
  </w:style>
  <w:style w:type="character" w:customStyle="1" w:styleId="CharAttribute299">
    <w:name w:val="CharAttribute299"/>
    <w:rsid w:val="001705D5"/>
    <w:rPr>
      <w:rFonts w:ascii="Times New Roman" w:eastAsia="Times New Roman"/>
      <w:sz w:val="28"/>
    </w:rPr>
  </w:style>
  <w:style w:type="character" w:customStyle="1" w:styleId="CharAttribute300">
    <w:name w:val="CharAttribute300"/>
    <w:rsid w:val="001705D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705D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705D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705D5"/>
    <w:rPr>
      <w:rFonts w:ascii="Times New Roman" w:eastAsia="Times New Roman"/>
      <w:sz w:val="28"/>
    </w:rPr>
  </w:style>
  <w:style w:type="character" w:customStyle="1" w:styleId="CharAttribute305">
    <w:name w:val="CharAttribute305"/>
    <w:rsid w:val="001705D5"/>
    <w:rPr>
      <w:rFonts w:ascii="Times New Roman" w:eastAsia="Times New Roman"/>
      <w:sz w:val="28"/>
    </w:rPr>
  </w:style>
  <w:style w:type="character" w:customStyle="1" w:styleId="CharAttribute306">
    <w:name w:val="CharAttribute306"/>
    <w:rsid w:val="001705D5"/>
    <w:rPr>
      <w:rFonts w:ascii="Times New Roman" w:eastAsia="Times New Roman"/>
      <w:sz w:val="28"/>
    </w:rPr>
  </w:style>
  <w:style w:type="character" w:customStyle="1" w:styleId="CharAttribute307">
    <w:name w:val="CharAttribute307"/>
    <w:rsid w:val="001705D5"/>
    <w:rPr>
      <w:rFonts w:ascii="Times New Roman" w:eastAsia="Times New Roman"/>
      <w:sz w:val="28"/>
    </w:rPr>
  </w:style>
  <w:style w:type="character" w:customStyle="1" w:styleId="CharAttribute308">
    <w:name w:val="CharAttribute308"/>
    <w:rsid w:val="001705D5"/>
    <w:rPr>
      <w:rFonts w:ascii="Times New Roman" w:eastAsia="Times New Roman"/>
      <w:sz w:val="28"/>
    </w:rPr>
  </w:style>
  <w:style w:type="character" w:customStyle="1" w:styleId="CharAttribute309">
    <w:name w:val="CharAttribute309"/>
    <w:rsid w:val="001705D5"/>
    <w:rPr>
      <w:rFonts w:ascii="Times New Roman" w:eastAsia="Times New Roman"/>
      <w:sz w:val="28"/>
    </w:rPr>
  </w:style>
  <w:style w:type="character" w:customStyle="1" w:styleId="CharAttribute310">
    <w:name w:val="CharAttribute310"/>
    <w:rsid w:val="001705D5"/>
    <w:rPr>
      <w:rFonts w:ascii="Times New Roman" w:eastAsia="Times New Roman"/>
      <w:sz w:val="28"/>
    </w:rPr>
  </w:style>
  <w:style w:type="character" w:customStyle="1" w:styleId="CharAttribute311">
    <w:name w:val="CharAttribute311"/>
    <w:rsid w:val="001705D5"/>
    <w:rPr>
      <w:rFonts w:ascii="Times New Roman" w:eastAsia="Times New Roman"/>
      <w:sz w:val="28"/>
    </w:rPr>
  </w:style>
  <w:style w:type="character" w:customStyle="1" w:styleId="CharAttribute312">
    <w:name w:val="CharAttribute312"/>
    <w:rsid w:val="001705D5"/>
    <w:rPr>
      <w:rFonts w:ascii="Times New Roman" w:eastAsia="Times New Roman"/>
      <w:sz w:val="28"/>
    </w:rPr>
  </w:style>
  <w:style w:type="character" w:customStyle="1" w:styleId="CharAttribute313">
    <w:name w:val="CharAttribute313"/>
    <w:rsid w:val="001705D5"/>
    <w:rPr>
      <w:rFonts w:ascii="Times New Roman" w:eastAsia="Times New Roman"/>
      <w:sz w:val="28"/>
    </w:rPr>
  </w:style>
  <w:style w:type="character" w:customStyle="1" w:styleId="CharAttribute314">
    <w:name w:val="CharAttribute314"/>
    <w:rsid w:val="001705D5"/>
    <w:rPr>
      <w:rFonts w:ascii="Times New Roman" w:eastAsia="Times New Roman"/>
      <w:sz w:val="28"/>
    </w:rPr>
  </w:style>
  <w:style w:type="character" w:customStyle="1" w:styleId="CharAttribute315">
    <w:name w:val="CharAttribute315"/>
    <w:rsid w:val="001705D5"/>
    <w:rPr>
      <w:rFonts w:ascii="Times New Roman" w:eastAsia="Times New Roman"/>
      <w:sz w:val="28"/>
    </w:rPr>
  </w:style>
  <w:style w:type="character" w:customStyle="1" w:styleId="CharAttribute316">
    <w:name w:val="CharAttribute316"/>
    <w:rsid w:val="001705D5"/>
    <w:rPr>
      <w:rFonts w:ascii="Times New Roman" w:eastAsia="Times New Roman"/>
      <w:sz w:val="28"/>
    </w:rPr>
  </w:style>
  <w:style w:type="character" w:customStyle="1" w:styleId="CharAttribute317">
    <w:name w:val="CharAttribute317"/>
    <w:rsid w:val="001705D5"/>
    <w:rPr>
      <w:rFonts w:ascii="Times New Roman" w:eastAsia="Times New Roman"/>
      <w:sz w:val="28"/>
    </w:rPr>
  </w:style>
  <w:style w:type="character" w:customStyle="1" w:styleId="CharAttribute318">
    <w:name w:val="CharAttribute318"/>
    <w:rsid w:val="001705D5"/>
    <w:rPr>
      <w:rFonts w:ascii="Times New Roman" w:eastAsia="Times New Roman"/>
      <w:sz w:val="28"/>
    </w:rPr>
  </w:style>
  <w:style w:type="character" w:customStyle="1" w:styleId="CharAttribute319">
    <w:name w:val="CharAttribute319"/>
    <w:rsid w:val="001705D5"/>
    <w:rPr>
      <w:rFonts w:ascii="Times New Roman" w:eastAsia="Times New Roman"/>
      <w:sz w:val="28"/>
    </w:rPr>
  </w:style>
  <w:style w:type="character" w:customStyle="1" w:styleId="CharAttribute320">
    <w:name w:val="CharAttribute320"/>
    <w:rsid w:val="001705D5"/>
    <w:rPr>
      <w:rFonts w:ascii="Times New Roman" w:eastAsia="Times New Roman"/>
      <w:sz w:val="28"/>
    </w:rPr>
  </w:style>
  <w:style w:type="character" w:customStyle="1" w:styleId="CharAttribute321">
    <w:name w:val="CharAttribute321"/>
    <w:rsid w:val="001705D5"/>
    <w:rPr>
      <w:rFonts w:ascii="Times New Roman" w:eastAsia="Times New Roman"/>
      <w:sz w:val="28"/>
    </w:rPr>
  </w:style>
  <w:style w:type="character" w:customStyle="1" w:styleId="CharAttribute322">
    <w:name w:val="CharAttribute322"/>
    <w:rsid w:val="001705D5"/>
    <w:rPr>
      <w:rFonts w:ascii="Times New Roman" w:eastAsia="Times New Roman"/>
      <w:sz w:val="28"/>
    </w:rPr>
  </w:style>
  <w:style w:type="character" w:customStyle="1" w:styleId="CharAttribute323">
    <w:name w:val="CharAttribute323"/>
    <w:rsid w:val="001705D5"/>
    <w:rPr>
      <w:rFonts w:ascii="Times New Roman" w:eastAsia="Times New Roman"/>
      <w:sz w:val="28"/>
    </w:rPr>
  </w:style>
  <w:style w:type="character" w:customStyle="1" w:styleId="CharAttribute324">
    <w:name w:val="CharAttribute324"/>
    <w:rsid w:val="001705D5"/>
    <w:rPr>
      <w:rFonts w:ascii="Times New Roman" w:eastAsia="Times New Roman"/>
      <w:sz w:val="28"/>
    </w:rPr>
  </w:style>
  <w:style w:type="character" w:customStyle="1" w:styleId="CharAttribute325">
    <w:name w:val="CharAttribute325"/>
    <w:rsid w:val="001705D5"/>
    <w:rPr>
      <w:rFonts w:ascii="Times New Roman" w:eastAsia="Times New Roman"/>
      <w:sz w:val="28"/>
    </w:rPr>
  </w:style>
  <w:style w:type="character" w:customStyle="1" w:styleId="CharAttribute326">
    <w:name w:val="CharAttribute326"/>
    <w:rsid w:val="001705D5"/>
    <w:rPr>
      <w:rFonts w:ascii="Times New Roman" w:eastAsia="Times New Roman"/>
      <w:sz w:val="28"/>
    </w:rPr>
  </w:style>
  <w:style w:type="character" w:customStyle="1" w:styleId="CharAttribute327">
    <w:name w:val="CharAttribute327"/>
    <w:rsid w:val="001705D5"/>
    <w:rPr>
      <w:rFonts w:ascii="Times New Roman" w:eastAsia="Times New Roman"/>
      <w:sz w:val="28"/>
    </w:rPr>
  </w:style>
  <w:style w:type="character" w:customStyle="1" w:styleId="CharAttribute328">
    <w:name w:val="CharAttribute328"/>
    <w:rsid w:val="001705D5"/>
    <w:rPr>
      <w:rFonts w:ascii="Times New Roman" w:eastAsia="Times New Roman"/>
      <w:sz w:val="28"/>
    </w:rPr>
  </w:style>
  <w:style w:type="character" w:customStyle="1" w:styleId="CharAttribute329">
    <w:name w:val="CharAttribute329"/>
    <w:rsid w:val="001705D5"/>
    <w:rPr>
      <w:rFonts w:ascii="Times New Roman" w:eastAsia="Times New Roman"/>
      <w:sz w:val="28"/>
    </w:rPr>
  </w:style>
  <w:style w:type="character" w:customStyle="1" w:styleId="CharAttribute330">
    <w:name w:val="CharAttribute330"/>
    <w:rsid w:val="001705D5"/>
    <w:rPr>
      <w:rFonts w:ascii="Times New Roman" w:eastAsia="Times New Roman"/>
      <w:sz w:val="28"/>
    </w:rPr>
  </w:style>
  <w:style w:type="character" w:customStyle="1" w:styleId="CharAttribute331">
    <w:name w:val="CharAttribute331"/>
    <w:rsid w:val="001705D5"/>
    <w:rPr>
      <w:rFonts w:ascii="Times New Roman" w:eastAsia="Times New Roman"/>
      <w:sz w:val="28"/>
    </w:rPr>
  </w:style>
  <w:style w:type="character" w:customStyle="1" w:styleId="CharAttribute332">
    <w:name w:val="CharAttribute332"/>
    <w:rsid w:val="001705D5"/>
    <w:rPr>
      <w:rFonts w:ascii="Times New Roman" w:eastAsia="Times New Roman"/>
      <w:sz w:val="28"/>
    </w:rPr>
  </w:style>
  <w:style w:type="character" w:customStyle="1" w:styleId="CharAttribute333">
    <w:name w:val="CharAttribute333"/>
    <w:rsid w:val="001705D5"/>
    <w:rPr>
      <w:rFonts w:ascii="Times New Roman" w:eastAsia="Times New Roman"/>
      <w:sz w:val="28"/>
    </w:rPr>
  </w:style>
  <w:style w:type="character" w:customStyle="1" w:styleId="CharAttribute334">
    <w:name w:val="CharAttribute334"/>
    <w:rsid w:val="001705D5"/>
    <w:rPr>
      <w:rFonts w:ascii="Times New Roman" w:eastAsia="Times New Roman"/>
      <w:sz w:val="28"/>
    </w:rPr>
  </w:style>
  <w:style w:type="character" w:customStyle="1" w:styleId="CharAttribute335">
    <w:name w:val="CharAttribute335"/>
    <w:rsid w:val="001705D5"/>
    <w:rPr>
      <w:rFonts w:ascii="Times New Roman" w:eastAsia="Times New Roman"/>
      <w:sz w:val="28"/>
    </w:rPr>
  </w:style>
  <w:style w:type="character" w:customStyle="1" w:styleId="CharAttribute514">
    <w:name w:val="CharAttribute514"/>
    <w:rsid w:val="001705D5"/>
    <w:rPr>
      <w:rFonts w:ascii="Times New Roman" w:eastAsia="Times New Roman"/>
      <w:sz w:val="28"/>
    </w:rPr>
  </w:style>
  <w:style w:type="character" w:customStyle="1" w:styleId="CharAttribute520">
    <w:name w:val="CharAttribute520"/>
    <w:rsid w:val="001705D5"/>
    <w:rPr>
      <w:rFonts w:ascii="Times New Roman" w:eastAsia="Times New Roman"/>
      <w:sz w:val="28"/>
    </w:rPr>
  </w:style>
  <w:style w:type="character" w:customStyle="1" w:styleId="CharAttribute521">
    <w:name w:val="CharAttribute521"/>
    <w:rsid w:val="001705D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705D5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705D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705D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705D5"/>
    <w:rPr>
      <w:rFonts w:ascii="Times New Roman" w:eastAsia="Times New Roman"/>
      <w:i/>
      <w:sz w:val="22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1705D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d">
    <w:name w:val="annotation text"/>
    <w:basedOn w:val="a"/>
    <w:link w:val="ac"/>
    <w:uiPriority w:val="99"/>
    <w:semiHidden/>
    <w:unhideWhenUsed/>
    <w:rsid w:val="001705D5"/>
    <w:pPr>
      <w:widowControl w:val="0"/>
      <w:wordWrap w:val="0"/>
      <w:autoSpaceDE w:val="0"/>
      <w:autoSpaceDN w:val="0"/>
      <w:jc w:val="both"/>
    </w:pPr>
    <w:rPr>
      <w:kern w:val="2"/>
      <w:sz w:val="20"/>
      <w:szCs w:val="20"/>
      <w:lang w:val="en-US" w:eastAsia="ko-KR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1705D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1705D5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1705D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1">
    <w:name w:val="Balloon Text"/>
    <w:basedOn w:val="a"/>
    <w:link w:val="af0"/>
    <w:uiPriority w:val="99"/>
    <w:semiHidden/>
    <w:unhideWhenUsed/>
    <w:rsid w:val="001705D5"/>
    <w:pPr>
      <w:widowControl w:val="0"/>
      <w:wordWrap w:val="0"/>
      <w:autoSpaceDE w:val="0"/>
      <w:autoSpaceDN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1705D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1705D5"/>
    <w:rPr>
      <w:rFonts w:ascii="Times New Roman" w:eastAsia="Times New Roman"/>
      <w:sz w:val="28"/>
    </w:rPr>
  </w:style>
  <w:style w:type="character" w:customStyle="1" w:styleId="CharAttribute534">
    <w:name w:val="CharAttribute534"/>
    <w:rsid w:val="001705D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705D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705D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705D5"/>
    <w:rPr>
      <w:rFonts w:ascii="Times New Roman" w:eastAsia="Batang" w:hAnsi="Batang"/>
      <w:i/>
      <w:color w:val="00000A"/>
      <w:sz w:val="28"/>
    </w:rPr>
  </w:style>
  <w:style w:type="paragraph" w:styleId="af2">
    <w:name w:val="Normal (Web)"/>
    <w:aliases w:val="Обычный (Web)"/>
    <w:basedOn w:val="a"/>
    <w:unhideWhenUsed/>
    <w:rsid w:val="001705D5"/>
    <w:pPr>
      <w:spacing w:before="100" w:beforeAutospacing="1" w:after="100" w:afterAutospacing="1"/>
    </w:pPr>
  </w:style>
  <w:style w:type="character" w:customStyle="1" w:styleId="CharAttribute498">
    <w:name w:val="CharAttribute498"/>
    <w:rsid w:val="001705D5"/>
    <w:rPr>
      <w:rFonts w:ascii="Times New Roman" w:eastAsia="Times New Roman"/>
      <w:sz w:val="28"/>
    </w:rPr>
  </w:style>
  <w:style w:type="character" w:customStyle="1" w:styleId="CharAttribute499">
    <w:name w:val="CharAttribute499"/>
    <w:rsid w:val="001705D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705D5"/>
    <w:rPr>
      <w:rFonts w:ascii="Times New Roman" w:eastAsia="Times New Roman"/>
      <w:sz w:val="28"/>
    </w:rPr>
  </w:style>
  <w:style w:type="paragraph" w:styleId="af3">
    <w:name w:val="header"/>
    <w:basedOn w:val="a"/>
    <w:link w:val="af4"/>
    <w:uiPriority w:val="99"/>
    <w:unhideWhenUsed/>
    <w:rsid w:val="001705D5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customStyle="1" w:styleId="af4">
    <w:name w:val="Верхний колонтитул Знак"/>
    <w:basedOn w:val="a0"/>
    <w:link w:val="af3"/>
    <w:uiPriority w:val="99"/>
    <w:rsid w:val="001705D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5">
    <w:name w:val="footer"/>
    <w:basedOn w:val="a"/>
    <w:link w:val="af6"/>
    <w:uiPriority w:val="99"/>
    <w:unhideWhenUsed/>
    <w:rsid w:val="001705D5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customStyle="1" w:styleId="af6">
    <w:name w:val="Нижний колонтитул Знак"/>
    <w:basedOn w:val="a0"/>
    <w:link w:val="af5"/>
    <w:uiPriority w:val="99"/>
    <w:rsid w:val="001705D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705D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705D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705D5"/>
  </w:style>
  <w:style w:type="table" w:styleId="af7">
    <w:name w:val="Table Grid"/>
    <w:basedOn w:val="a1"/>
    <w:uiPriority w:val="59"/>
    <w:rsid w:val="001705D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70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Subtle Emphasis"/>
    <w:uiPriority w:val="19"/>
    <w:qFormat/>
    <w:rsid w:val="001705D5"/>
    <w:rPr>
      <w:i/>
      <w:color w:val="5A5A5A"/>
    </w:rPr>
  </w:style>
  <w:style w:type="paragraph" w:customStyle="1" w:styleId="af9">
    <w:name w:val="Шаблон"/>
    <w:rsid w:val="001705D5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character" w:styleId="afa">
    <w:name w:val="Hyperlink"/>
    <w:basedOn w:val="a0"/>
    <w:uiPriority w:val="99"/>
    <w:unhideWhenUsed/>
    <w:rsid w:val="001705D5"/>
    <w:rPr>
      <w:color w:val="0000FF"/>
      <w:u w:val="single"/>
    </w:rPr>
  </w:style>
  <w:style w:type="paragraph" w:customStyle="1" w:styleId="Default">
    <w:name w:val="Default"/>
    <w:rsid w:val="001705D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Heading">
    <w:name w:val="Heading"/>
    <w:rsid w:val="00170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b">
    <w:name w:val="Strong"/>
    <w:basedOn w:val="a0"/>
    <w:uiPriority w:val="22"/>
    <w:qFormat/>
    <w:rsid w:val="001705D5"/>
    <w:rPr>
      <w:b/>
      <w:bCs/>
    </w:rPr>
  </w:style>
  <w:style w:type="character" w:customStyle="1" w:styleId="c8">
    <w:name w:val="c8"/>
    <w:basedOn w:val="a0"/>
    <w:rsid w:val="001705D5"/>
  </w:style>
  <w:style w:type="character" w:customStyle="1" w:styleId="c19">
    <w:name w:val="c19"/>
    <w:basedOn w:val="a0"/>
    <w:rsid w:val="001705D5"/>
  </w:style>
  <w:style w:type="character" w:customStyle="1" w:styleId="apple-converted-space">
    <w:name w:val="apple-converted-space"/>
    <w:basedOn w:val="a0"/>
    <w:rsid w:val="001705D5"/>
  </w:style>
  <w:style w:type="character" w:customStyle="1" w:styleId="Zag11">
    <w:name w:val="Zag_11"/>
    <w:rsid w:val="001705D5"/>
  </w:style>
  <w:style w:type="paragraph" w:customStyle="1" w:styleId="afc">
    <w:name w:val="Основной"/>
    <w:basedOn w:val="a"/>
    <w:link w:val="afd"/>
    <w:rsid w:val="001705D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d">
    <w:name w:val="Основной Знак"/>
    <w:link w:val="afc"/>
    <w:rsid w:val="001705D5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1705D5"/>
    <w:pPr>
      <w:numPr>
        <w:numId w:val="16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c3">
    <w:name w:val="c3"/>
    <w:basedOn w:val="a0"/>
    <w:rsid w:val="001705D5"/>
  </w:style>
  <w:style w:type="character" w:customStyle="1" w:styleId="c40">
    <w:name w:val="c40"/>
    <w:basedOn w:val="a0"/>
    <w:rsid w:val="001705D5"/>
  </w:style>
  <w:style w:type="character" w:customStyle="1" w:styleId="c0">
    <w:name w:val="c0"/>
    <w:basedOn w:val="a0"/>
    <w:rsid w:val="001705D5"/>
  </w:style>
  <w:style w:type="paragraph" w:customStyle="1" w:styleId="afe">
    <w:name w:val="Буллит"/>
    <w:basedOn w:val="afc"/>
    <w:link w:val="aff"/>
    <w:rsid w:val="00A51AEE"/>
    <w:pPr>
      <w:ind w:firstLine="244"/>
    </w:pPr>
  </w:style>
  <w:style w:type="character" w:customStyle="1" w:styleId="aff">
    <w:name w:val="Буллит Знак"/>
    <w:basedOn w:val="afd"/>
    <w:link w:val="afe"/>
    <w:rsid w:val="00A51AE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c1">
    <w:name w:val="c1"/>
    <w:basedOn w:val="a0"/>
    <w:rsid w:val="00E34D86"/>
  </w:style>
  <w:style w:type="paragraph" w:customStyle="1" w:styleId="TableParagraph">
    <w:name w:val="Table Paragraph"/>
    <w:basedOn w:val="a"/>
    <w:uiPriority w:val="1"/>
    <w:qFormat/>
    <w:rsid w:val="002904E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5D31-3618-47CA-B6B5-4093776C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41</Pages>
  <Words>9994</Words>
  <Characters>56966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kab#12</dc:creator>
  <cp:lastModifiedBy>МЦ2</cp:lastModifiedBy>
  <cp:revision>243</cp:revision>
  <cp:lastPrinted>2024-06-03T07:54:00Z</cp:lastPrinted>
  <dcterms:created xsi:type="dcterms:W3CDTF">2021-06-18T15:39:00Z</dcterms:created>
  <dcterms:modified xsi:type="dcterms:W3CDTF">2024-10-28T10:51:00Z</dcterms:modified>
</cp:coreProperties>
</file>